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64D88D" w14:textId="77777777" w:rsidR="00BA032B" w:rsidRDefault="00BA032B" w:rsidP="00BA032B">
      <w:pPr>
        <w:ind w:left="1026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953306">
        <w:rPr>
          <w:sz w:val="28"/>
          <w:szCs w:val="28"/>
        </w:rPr>
        <w:t>№ 2</w:t>
      </w:r>
    </w:p>
    <w:p w14:paraId="44D497C7" w14:textId="77777777" w:rsidR="00BA032B" w:rsidRDefault="00BA032B" w:rsidP="00BA032B">
      <w:pPr>
        <w:ind w:left="10260"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к постановлению администрации </w:t>
      </w:r>
    </w:p>
    <w:p w14:paraId="2ACF7F31" w14:textId="77777777" w:rsidR="00BA032B" w:rsidRDefault="00BA032B" w:rsidP="00BA032B">
      <w:pPr>
        <w:ind w:left="1026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муниципального образования</w:t>
      </w:r>
    </w:p>
    <w:p w14:paraId="754F42BB" w14:textId="77777777" w:rsidR="00BA032B" w:rsidRDefault="00BA032B" w:rsidP="00BA032B">
      <w:pPr>
        <w:ind w:left="10260"/>
        <w:jc w:val="center"/>
        <w:rPr>
          <w:sz w:val="28"/>
          <w:szCs w:val="28"/>
        </w:rPr>
      </w:pPr>
      <w:r>
        <w:rPr>
          <w:sz w:val="28"/>
          <w:szCs w:val="28"/>
        </w:rPr>
        <w:t>Кавказский район</w:t>
      </w:r>
    </w:p>
    <w:p w14:paraId="7CBFE828" w14:textId="77777777" w:rsidR="00BA032B" w:rsidRDefault="002F2962" w:rsidP="00BA032B">
      <w:pPr>
        <w:ind w:left="10260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BB7811">
        <w:rPr>
          <w:sz w:val="28"/>
          <w:szCs w:val="28"/>
        </w:rPr>
        <w:t>т</w:t>
      </w:r>
      <w:r>
        <w:rPr>
          <w:sz w:val="28"/>
          <w:szCs w:val="28"/>
        </w:rPr>
        <w:t>____________№____</w:t>
      </w:r>
    </w:p>
    <w:p w14:paraId="693A39D8" w14:textId="77777777" w:rsidR="00BA032B" w:rsidRDefault="00BA032B" w:rsidP="00BA032B">
      <w:pPr>
        <w:ind w:left="10260" w:firstLine="900"/>
        <w:jc w:val="both"/>
        <w:rPr>
          <w:sz w:val="28"/>
          <w:szCs w:val="28"/>
        </w:rPr>
      </w:pPr>
    </w:p>
    <w:p w14:paraId="79CA0249" w14:textId="77777777" w:rsidR="00BA032B" w:rsidRDefault="00BA032B" w:rsidP="00BA032B">
      <w:pPr>
        <w:ind w:left="10260"/>
        <w:jc w:val="center"/>
        <w:rPr>
          <w:sz w:val="28"/>
          <w:szCs w:val="28"/>
        </w:rPr>
      </w:pPr>
    </w:p>
    <w:p w14:paraId="55C69D29" w14:textId="77777777" w:rsidR="00BA032B" w:rsidRDefault="00BA032B" w:rsidP="00BA032B">
      <w:pPr>
        <w:ind w:left="10260"/>
        <w:jc w:val="center"/>
        <w:rPr>
          <w:sz w:val="28"/>
          <w:szCs w:val="28"/>
        </w:rPr>
      </w:pPr>
      <w:r>
        <w:rPr>
          <w:sz w:val="28"/>
          <w:szCs w:val="28"/>
        </w:rPr>
        <w:t>«ПРИЛОЖЕНИЕ № 2</w:t>
      </w:r>
    </w:p>
    <w:p w14:paraId="3F880470" w14:textId="77777777" w:rsidR="00BA032B" w:rsidRDefault="00BA032B" w:rsidP="00BA032B">
      <w:pPr>
        <w:ind w:left="10260"/>
        <w:jc w:val="center"/>
        <w:rPr>
          <w:sz w:val="28"/>
          <w:szCs w:val="28"/>
        </w:rPr>
      </w:pPr>
    </w:p>
    <w:p w14:paraId="601F0EA8" w14:textId="77777777" w:rsidR="00BA032B" w:rsidRDefault="00BA032B" w:rsidP="00BA032B">
      <w:pPr>
        <w:ind w:left="10260"/>
        <w:jc w:val="center"/>
        <w:rPr>
          <w:sz w:val="28"/>
          <w:szCs w:val="28"/>
        </w:rPr>
      </w:pPr>
      <w:r>
        <w:rPr>
          <w:sz w:val="28"/>
          <w:szCs w:val="28"/>
        </w:rPr>
        <w:t>УТВЕРЖДЕНА</w:t>
      </w:r>
    </w:p>
    <w:p w14:paraId="2282384C" w14:textId="77777777" w:rsidR="00BA032B" w:rsidRDefault="00BA032B" w:rsidP="00BA032B">
      <w:pPr>
        <w:ind w:left="10260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14:paraId="78B67959" w14:textId="77777777" w:rsidR="00BA032B" w:rsidRDefault="00BA032B" w:rsidP="00BA032B">
      <w:pPr>
        <w:ind w:left="1026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14:paraId="0B5A3EF3" w14:textId="77777777" w:rsidR="00BA032B" w:rsidRDefault="00BA032B" w:rsidP="00BA032B">
      <w:pPr>
        <w:ind w:left="10260"/>
        <w:jc w:val="center"/>
        <w:rPr>
          <w:sz w:val="28"/>
          <w:szCs w:val="28"/>
        </w:rPr>
      </w:pPr>
      <w:r>
        <w:rPr>
          <w:sz w:val="28"/>
          <w:szCs w:val="28"/>
        </w:rPr>
        <w:t>Кавказский район</w:t>
      </w:r>
    </w:p>
    <w:p w14:paraId="202DAE3F" w14:textId="77777777" w:rsidR="00BA032B" w:rsidRDefault="000961BA" w:rsidP="000961BA">
      <w:pPr>
        <w:ind w:left="10260"/>
        <w:rPr>
          <w:sz w:val="28"/>
          <w:szCs w:val="28"/>
        </w:rPr>
      </w:pPr>
      <w:r>
        <w:rPr>
          <w:sz w:val="28"/>
          <w:szCs w:val="28"/>
        </w:rPr>
        <w:t xml:space="preserve">          от_____________№____</w:t>
      </w:r>
    </w:p>
    <w:p w14:paraId="138262AF" w14:textId="77777777" w:rsidR="00BA032B" w:rsidRDefault="00BA032B" w:rsidP="00BA032B">
      <w:pPr>
        <w:ind w:left="10260"/>
        <w:jc w:val="center"/>
        <w:rPr>
          <w:sz w:val="28"/>
          <w:szCs w:val="28"/>
        </w:rPr>
      </w:pPr>
    </w:p>
    <w:p w14:paraId="0C10851B" w14:textId="77777777" w:rsidR="00BA032B" w:rsidRDefault="00BA032B" w:rsidP="001066C8">
      <w:pPr>
        <w:jc w:val="center"/>
        <w:rPr>
          <w:b/>
          <w:sz w:val="28"/>
          <w:szCs w:val="28"/>
        </w:rPr>
      </w:pPr>
    </w:p>
    <w:p w14:paraId="70CF12C1" w14:textId="77777777" w:rsidR="009A3F29" w:rsidRDefault="009A3F29" w:rsidP="001066C8">
      <w:pPr>
        <w:jc w:val="center"/>
        <w:rPr>
          <w:b/>
          <w:sz w:val="28"/>
          <w:szCs w:val="28"/>
        </w:rPr>
      </w:pPr>
    </w:p>
    <w:p w14:paraId="530F6DEC" w14:textId="77777777" w:rsidR="001066C8" w:rsidRPr="001066C8" w:rsidRDefault="001066C8" w:rsidP="001066C8">
      <w:pPr>
        <w:jc w:val="center"/>
        <w:rPr>
          <w:b/>
          <w:sz w:val="28"/>
          <w:szCs w:val="28"/>
        </w:rPr>
      </w:pPr>
      <w:r w:rsidRPr="001066C8">
        <w:rPr>
          <w:b/>
          <w:sz w:val="28"/>
          <w:szCs w:val="28"/>
        </w:rPr>
        <w:t>СХЕМА</w:t>
      </w:r>
    </w:p>
    <w:p w14:paraId="11F8E1A9" w14:textId="77777777" w:rsidR="00AB5D17" w:rsidRDefault="001066C8" w:rsidP="001066C8">
      <w:pPr>
        <w:jc w:val="center"/>
        <w:rPr>
          <w:b/>
          <w:sz w:val="28"/>
          <w:szCs w:val="28"/>
        </w:rPr>
      </w:pPr>
      <w:r w:rsidRPr="001066C8">
        <w:rPr>
          <w:b/>
          <w:sz w:val="28"/>
          <w:szCs w:val="28"/>
        </w:rPr>
        <w:t>размещения нестационарных торговых объектов на территории                                                                                        Кавказского района</w:t>
      </w:r>
    </w:p>
    <w:p w14:paraId="13F5CB97" w14:textId="77777777" w:rsidR="009D740D" w:rsidRDefault="009D740D" w:rsidP="001066C8">
      <w:pPr>
        <w:jc w:val="center"/>
        <w:rPr>
          <w:b/>
          <w:sz w:val="28"/>
          <w:szCs w:val="28"/>
        </w:rPr>
      </w:pPr>
    </w:p>
    <w:p w14:paraId="5790265D" w14:textId="77777777" w:rsidR="005F02D7" w:rsidRDefault="005F02D7" w:rsidP="001066C8">
      <w:pPr>
        <w:jc w:val="center"/>
        <w:rPr>
          <w:b/>
          <w:sz w:val="28"/>
          <w:szCs w:val="28"/>
        </w:rPr>
      </w:pPr>
    </w:p>
    <w:p w14:paraId="501C94B4" w14:textId="77777777" w:rsidR="009A3F29" w:rsidRDefault="009A3F29" w:rsidP="001066C8">
      <w:pPr>
        <w:jc w:val="center"/>
        <w:rPr>
          <w:b/>
          <w:sz w:val="28"/>
          <w:szCs w:val="28"/>
        </w:rPr>
      </w:pPr>
    </w:p>
    <w:p w14:paraId="73818BD6" w14:textId="77777777" w:rsidR="009A3F29" w:rsidRDefault="009A3F29" w:rsidP="001066C8">
      <w:pPr>
        <w:jc w:val="center"/>
        <w:rPr>
          <w:b/>
          <w:sz w:val="28"/>
          <w:szCs w:val="28"/>
        </w:rPr>
      </w:pPr>
    </w:p>
    <w:p w14:paraId="4BDE97C3" w14:textId="77777777" w:rsidR="009A3F29" w:rsidRDefault="009A3F29" w:rsidP="001066C8">
      <w:pPr>
        <w:jc w:val="center"/>
        <w:rPr>
          <w:b/>
          <w:sz w:val="28"/>
          <w:szCs w:val="28"/>
        </w:rPr>
      </w:pPr>
    </w:p>
    <w:p w14:paraId="3570F9F8" w14:textId="77777777" w:rsidR="00374B4E" w:rsidRDefault="00374B4E" w:rsidP="001066C8">
      <w:pPr>
        <w:jc w:val="center"/>
        <w:rPr>
          <w:b/>
          <w:sz w:val="28"/>
          <w:szCs w:val="28"/>
        </w:rPr>
      </w:pPr>
    </w:p>
    <w:p w14:paraId="4A3268AC" w14:textId="77777777" w:rsidR="009A3F29" w:rsidRDefault="009A3F29" w:rsidP="001066C8">
      <w:pPr>
        <w:jc w:val="center"/>
        <w:rPr>
          <w:b/>
          <w:sz w:val="28"/>
          <w:szCs w:val="28"/>
        </w:rPr>
      </w:pPr>
    </w:p>
    <w:p w14:paraId="0AE67690" w14:textId="77777777" w:rsidR="009D740D" w:rsidRDefault="009D740D" w:rsidP="001066C8">
      <w:pPr>
        <w:jc w:val="center"/>
        <w:rPr>
          <w:b/>
          <w:sz w:val="28"/>
          <w:szCs w:val="28"/>
        </w:rPr>
      </w:pPr>
    </w:p>
    <w:tbl>
      <w:tblPr>
        <w:tblW w:w="2863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0"/>
        <w:gridCol w:w="20"/>
        <w:gridCol w:w="2477"/>
        <w:gridCol w:w="74"/>
        <w:gridCol w:w="2141"/>
        <w:gridCol w:w="7"/>
        <w:gridCol w:w="2030"/>
        <w:gridCol w:w="2040"/>
        <w:gridCol w:w="42"/>
        <w:gridCol w:w="1977"/>
        <w:gridCol w:w="42"/>
        <w:gridCol w:w="2136"/>
        <w:gridCol w:w="67"/>
        <w:gridCol w:w="7"/>
        <w:gridCol w:w="35"/>
        <w:gridCol w:w="1383"/>
        <w:gridCol w:w="2245"/>
        <w:gridCol w:w="2245"/>
        <w:gridCol w:w="2245"/>
        <w:gridCol w:w="2245"/>
        <w:gridCol w:w="2245"/>
        <w:gridCol w:w="2245"/>
      </w:tblGrid>
      <w:tr w:rsidR="009218FD" w:rsidRPr="00824AAC" w14:paraId="20834F89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465F3141" w14:textId="77777777" w:rsidR="001066C8" w:rsidRPr="00824AAC" w:rsidRDefault="001066C8" w:rsidP="00824AAC">
            <w:pPr>
              <w:jc w:val="center"/>
              <w:rPr>
                <w:b/>
              </w:rPr>
            </w:pPr>
            <w:r w:rsidRPr="00824AAC">
              <w:rPr>
                <w:b/>
              </w:rPr>
              <w:lastRenderedPageBreak/>
              <w:t>№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4CF15444" w14:textId="77777777" w:rsidR="001066C8" w:rsidRPr="00824AAC" w:rsidRDefault="00853D5C" w:rsidP="00824AAC">
            <w:pPr>
              <w:jc w:val="center"/>
              <w:rPr>
                <w:b/>
              </w:rPr>
            </w:pPr>
            <w:r w:rsidRPr="00824AAC">
              <w:rPr>
                <w:b/>
              </w:rPr>
              <w:t>Адресный ориентир-место размещения нестационарного торгового объекта (фактический адрес)</w:t>
            </w:r>
          </w:p>
        </w:tc>
        <w:tc>
          <w:tcPr>
            <w:tcW w:w="2222" w:type="dxa"/>
            <w:gridSpan w:val="3"/>
            <w:shd w:val="clear" w:color="auto" w:fill="auto"/>
          </w:tcPr>
          <w:p w14:paraId="613AA3BF" w14:textId="77777777" w:rsidR="001066C8" w:rsidRPr="00824AAC" w:rsidRDefault="00853D5C" w:rsidP="00824AAC">
            <w:pPr>
              <w:jc w:val="center"/>
              <w:rPr>
                <w:b/>
              </w:rPr>
            </w:pPr>
            <w:r w:rsidRPr="00824AAC">
              <w:rPr>
                <w:b/>
              </w:rPr>
              <w:t>Тип нестационарного торгового объекта</w:t>
            </w:r>
          </w:p>
        </w:tc>
        <w:tc>
          <w:tcPr>
            <w:tcW w:w="2030" w:type="dxa"/>
            <w:shd w:val="clear" w:color="auto" w:fill="auto"/>
          </w:tcPr>
          <w:p w14:paraId="21A8B792" w14:textId="77777777" w:rsidR="001066C8" w:rsidRPr="00824AAC" w:rsidRDefault="00853D5C" w:rsidP="00824AAC">
            <w:pPr>
              <w:jc w:val="center"/>
              <w:rPr>
                <w:b/>
              </w:rPr>
            </w:pPr>
            <w:r w:rsidRPr="00824AAC">
              <w:rPr>
                <w:b/>
              </w:rPr>
              <w:t>Субъект малого или среднего предпринимательства</w:t>
            </w:r>
          </w:p>
        </w:tc>
        <w:tc>
          <w:tcPr>
            <w:tcW w:w="2040" w:type="dxa"/>
            <w:shd w:val="clear" w:color="auto" w:fill="auto"/>
          </w:tcPr>
          <w:p w14:paraId="60972611" w14:textId="77777777" w:rsidR="001066C8" w:rsidRPr="00824AAC" w:rsidRDefault="00853D5C" w:rsidP="00824AAC">
            <w:pPr>
              <w:jc w:val="center"/>
              <w:rPr>
                <w:b/>
              </w:rPr>
            </w:pPr>
            <w:r w:rsidRPr="00824AAC">
              <w:rPr>
                <w:b/>
              </w:rPr>
              <w:t xml:space="preserve">Площадь земельного </w:t>
            </w:r>
            <w:proofErr w:type="spellStart"/>
            <w:r w:rsidRPr="00824AAC">
              <w:rPr>
                <w:b/>
              </w:rPr>
              <w:t>участка</w:t>
            </w:r>
            <w:r w:rsidR="00707D88">
              <w:rPr>
                <w:b/>
              </w:rPr>
              <w:t>кв.м</w:t>
            </w:r>
            <w:proofErr w:type="spellEnd"/>
            <w:r w:rsidRPr="00824AAC">
              <w:rPr>
                <w:b/>
              </w:rPr>
              <w:t xml:space="preserve">/торгового </w:t>
            </w:r>
            <w:proofErr w:type="spellStart"/>
            <w:r w:rsidRPr="00824AAC">
              <w:rPr>
                <w:b/>
              </w:rPr>
              <w:t>объекта</w:t>
            </w:r>
            <w:r w:rsidR="00707D88">
              <w:rPr>
                <w:b/>
              </w:rPr>
              <w:t>кв.м</w:t>
            </w:r>
            <w:proofErr w:type="spellEnd"/>
            <w:r w:rsidRPr="00824AAC">
              <w:rPr>
                <w:b/>
              </w:rPr>
              <w:t>/</w:t>
            </w:r>
            <w:r w:rsidR="0056709B">
              <w:rPr>
                <w:b/>
              </w:rPr>
              <w:t xml:space="preserve"> количеств</w:t>
            </w:r>
            <w:r w:rsidRPr="00824AAC">
              <w:rPr>
                <w:b/>
              </w:rPr>
              <w:t>о рабочих мест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219C45B3" w14:textId="77777777" w:rsidR="001066C8" w:rsidRPr="00824AAC" w:rsidRDefault="006476D1" w:rsidP="00824AAC">
            <w:pPr>
              <w:jc w:val="center"/>
              <w:rPr>
                <w:b/>
              </w:rPr>
            </w:pPr>
            <w:r w:rsidRPr="00824AAC">
              <w:rPr>
                <w:b/>
              </w:rPr>
              <w:t>Специализация нестационарного торгового объекта</w:t>
            </w:r>
          </w:p>
        </w:tc>
        <w:tc>
          <w:tcPr>
            <w:tcW w:w="2178" w:type="dxa"/>
            <w:gridSpan w:val="2"/>
            <w:shd w:val="clear" w:color="auto" w:fill="auto"/>
          </w:tcPr>
          <w:p w14:paraId="032AB09C" w14:textId="77777777" w:rsidR="001066C8" w:rsidRPr="00824AAC" w:rsidRDefault="006476D1" w:rsidP="00824AAC">
            <w:pPr>
              <w:jc w:val="center"/>
              <w:rPr>
                <w:b/>
              </w:rPr>
            </w:pPr>
            <w:r w:rsidRPr="00824AAC">
              <w:rPr>
                <w:b/>
              </w:rPr>
              <w:t>Период функционирования нестационарного торгового объекта (</w:t>
            </w:r>
            <w:r w:rsidR="001A1C46" w:rsidRPr="00824AAC">
              <w:rPr>
                <w:b/>
              </w:rPr>
              <w:t xml:space="preserve">постоянно или сезонно </w:t>
            </w:r>
            <w:proofErr w:type="spellStart"/>
            <w:r w:rsidR="001A1C46" w:rsidRPr="00824AAC">
              <w:rPr>
                <w:b/>
              </w:rPr>
              <w:t>с___по</w:t>
            </w:r>
            <w:proofErr w:type="spellEnd"/>
            <w:r w:rsidR="001A1C46" w:rsidRPr="00824AAC">
              <w:rPr>
                <w:b/>
              </w:rPr>
              <w:t>___)</w:t>
            </w:r>
          </w:p>
        </w:tc>
        <w:tc>
          <w:tcPr>
            <w:tcW w:w="1492" w:type="dxa"/>
            <w:gridSpan w:val="4"/>
            <w:shd w:val="clear" w:color="auto" w:fill="auto"/>
          </w:tcPr>
          <w:p w14:paraId="17C5F637" w14:textId="77777777" w:rsidR="001066C8" w:rsidRPr="00824AAC" w:rsidRDefault="007031DD" w:rsidP="00824AAC">
            <w:pPr>
              <w:jc w:val="center"/>
              <w:rPr>
                <w:b/>
              </w:rPr>
            </w:pPr>
            <w:r w:rsidRPr="00824AAC">
              <w:rPr>
                <w:b/>
              </w:rPr>
              <w:t>Примечание</w:t>
            </w:r>
          </w:p>
        </w:tc>
      </w:tr>
      <w:tr w:rsidR="009F39D5" w:rsidRPr="00824AAC" w14:paraId="519B32ED" w14:textId="77777777" w:rsidTr="004005A7">
        <w:trPr>
          <w:gridAfter w:val="6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14:paraId="688F040C" w14:textId="77777777" w:rsidR="009F39D5" w:rsidRPr="00824AAC" w:rsidRDefault="009F39D5" w:rsidP="00824AAC">
            <w:pPr>
              <w:jc w:val="center"/>
              <w:rPr>
                <w:b/>
                <w:sz w:val="28"/>
                <w:szCs w:val="28"/>
              </w:rPr>
            </w:pPr>
            <w:r w:rsidRPr="00824AAC">
              <w:rPr>
                <w:b/>
                <w:sz w:val="28"/>
                <w:szCs w:val="28"/>
              </w:rPr>
              <w:t>Кропоткинское городское поселение</w:t>
            </w:r>
          </w:p>
        </w:tc>
      </w:tr>
      <w:tr w:rsidR="007031DD" w:rsidRPr="00824AAC" w14:paraId="1CC545D7" w14:textId="77777777" w:rsidTr="004005A7">
        <w:trPr>
          <w:gridAfter w:val="6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14:paraId="49FD7D85" w14:textId="77777777" w:rsidR="007031DD" w:rsidRPr="00F47059" w:rsidRDefault="001D108C" w:rsidP="00824AAC">
            <w:pPr>
              <w:jc w:val="center"/>
              <w:rPr>
                <w:b/>
                <w:sz w:val="20"/>
                <w:szCs w:val="20"/>
              </w:rPr>
            </w:pPr>
            <w:r w:rsidRPr="00F47059">
              <w:rPr>
                <w:b/>
                <w:sz w:val="20"/>
                <w:szCs w:val="20"/>
              </w:rPr>
              <w:t>1.</w:t>
            </w:r>
            <w:r w:rsidR="007031DD" w:rsidRPr="00F47059">
              <w:rPr>
                <w:b/>
                <w:sz w:val="20"/>
                <w:szCs w:val="20"/>
              </w:rPr>
              <w:t>Елочные базары</w:t>
            </w:r>
          </w:p>
        </w:tc>
      </w:tr>
      <w:tr w:rsidR="007D14A0" w:rsidRPr="00824AAC" w14:paraId="498DF250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5714F982" w14:textId="77777777" w:rsidR="007D14A0" w:rsidRPr="001D3576" w:rsidRDefault="007D14A0" w:rsidP="00D71AA8">
            <w:pPr>
              <w:jc w:val="center"/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</w:t>
            </w:r>
            <w:r w:rsidR="00D71AA8">
              <w:rPr>
                <w:sz w:val="20"/>
                <w:szCs w:val="20"/>
              </w:rPr>
              <w:t>1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5AB4D71A" w14:textId="77777777" w:rsidR="007D14A0" w:rsidRPr="001D3576" w:rsidRDefault="007D14A0" w:rsidP="004B41CC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 xml:space="preserve">г. Кропоткин </w:t>
            </w:r>
            <w:proofErr w:type="spellStart"/>
            <w:r w:rsidRPr="001D3576">
              <w:rPr>
                <w:sz w:val="20"/>
                <w:szCs w:val="20"/>
              </w:rPr>
              <w:t>ул.Гагарина</w:t>
            </w:r>
            <w:proofErr w:type="spellEnd"/>
            <w:r w:rsidRPr="001D3576">
              <w:rPr>
                <w:sz w:val="20"/>
                <w:szCs w:val="20"/>
              </w:rPr>
              <w:t xml:space="preserve"> (напротив остановки)</w:t>
            </w:r>
          </w:p>
        </w:tc>
        <w:tc>
          <w:tcPr>
            <w:tcW w:w="2222" w:type="dxa"/>
            <w:gridSpan w:val="3"/>
            <w:shd w:val="clear" w:color="auto" w:fill="auto"/>
          </w:tcPr>
          <w:p w14:paraId="66ACE958" w14:textId="77777777" w:rsidR="007D14A0" w:rsidRPr="001D3576" w:rsidRDefault="007D14A0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Елочный базар</w:t>
            </w:r>
          </w:p>
        </w:tc>
        <w:tc>
          <w:tcPr>
            <w:tcW w:w="2030" w:type="dxa"/>
            <w:shd w:val="clear" w:color="auto" w:fill="auto"/>
          </w:tcPr>
          <w:p w14:paraId="1280BA33" w14:textId="77777777" w:rsidR="007D14A0" w:rsidRDefault="007D14A0" w:rsidP="00470FA8">
            <w:r w:rsidRPr="00301FE9">
              <w:rPr>
                <w:sz w:val="20"/>
                <w:szCs w:val="20"/>
              </w:rPr>
              <w:t>Малого</w:t>
            </w:r>
          </w:p>
        </w:tc>
        <w:tc>
          <w:tcPr>
            <w:tcW w:w="2082" w:type="dxa"/>
            <w:gridSpan w:val="2"/>
            <w:shd w:val="clear" w:color="auto" w:fill="auto"/>
          </w:tcPr>
          <w:p w14:paraId="6F73F936" w14:textId="77777777" w:rsidR="007D14A0" w:rsidRPr="001D3576" w:rsidRDefault="00226D28" w:rsidP="00470F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7D14A0" w:rsidRPr="001D3576">
              <w:rPr>
                <w:sz w:val="20"/>
                <w:szCs w:val="20"/>
              </w:rPr>
              <w:t>0 кв. м. 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4F2C7FC8" w14:textId="77777777" w:rsidR="007D14A0" w:rsidRPr="001D3576" w:rsidRDefault="007D14A0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Хвойные деревья</w:t>
            </w:r>
          </w:p>
        </w:tc>
        <w:tc>
          <w:tcPr>
            <w:tcW w:w="2210" w:type="dxa"/>
            <w:gridSpan w:val="3"/>
            <w:shd w:val="clear" w:color="auto" w:fill="auto"/>
          </w:tcPr>
          <w:p w14:paraId="792EFC89" w14:textId="77777777" w:rsidR="007D14A0" w:rsidRPr="009B3FC6" w:rsidRDefault="009B3FC6" w:rsidP="00470FA8">
            <w:pPr>
              <w:rPr>
                <w:sz w:val="20"/>
                <w:szCs w:val="20"/>
              </w:rPr>
            </w:pPr>
            <w:r w:rsidRPr="009B3FC6">
              <w:rPr>
                <w:sz w:val="20"/>
                <w:szCs w:val="20"/>
              </w:rPr>
              <w:t xml:space="preserve">с  </w:t>
            </w:r>
            <w:r w:rsidR="00754744" w:rsidRPr="009B3FC6">
              <w:rPr>
                <w:sz w:val="20"/>
                <w:szCs w:val="20"/>
              </w:rPr>
              <w:t>01</w:t>
            </w:r>
            <w:r w:rsidR="007D14A0" w:rsidRPr="009B3FC6">
              <w:rPr>
                <w:sz w:val="20"/>
                <w:szCs w:val="20"/>
              </w:rPr>
              <w:t xml:space="preserve"> Декабря по 31 Декабря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1A9B0EA8" w14:textId="77777777" w:rsidR="007D14A0" w:rsidRPr="00DB17F3" w:rsidRDefault="007D14A0" w:rsidP="00470FA8">
            <w:pPr>
              <w:rPr>
                <w:color w:val="FF0000"/>
                <w:sz w:val="20"/>
                <w:szCs w:val="20"/>
              </w:rPr>
            </w:pPr>
          </w:p>
        </w:tc>
      </w:tr>
      <w:tr w:rsidR="00754744" w:rsidRPr="00824AAC" w14:paraId="6417714A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6595B224" w14:textId="77777777" w:rsidR="00754744" w:rsidRPr="001D3576" w:rsidRDefault="00754744" w:rsidP="007547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3ADFE911" w14:textId="77777777" w:rsidR="00754744" w:rsidRPr="001D3576" w:rsidRDefault="00754744" w:rsidP="00754744">
            <w:pPr>
              <w:rPr>
                <w:sz w:val="20"/>
                <w:szCs w:val="20"/>
              </w:rPr>
            </w:pPr>
            <w:proofErr w:type="spellStart"/>
            <w:r w:rsidRPr="001D3576">
              <w:rPr>
                <w:sz w:val="20"/>
                <w:szCs w:val="20"/>
              </w:rPr>
              <w:t>г.Кропоткин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 w:rsidRPr="001D3576">
              <w:rPr>
                <w:sz w:val="20"/>
                <w:szCs w:val="20"/>
              </w:rPr>
              <w:t>ул.Красная</w:t>
            </w:r>
            <w:proofErr w:type="spellEnd"/>
            <w:r w:rsidRPr="001D3576">
              <w:rPr>
                <w:sz w:val="20"/>
                <w:szCs w:val="20"/>
              </w:rPr>
              <w:t xml:space="preserve"> 221 (напротив торгового центра «Оазис»)</w:t>
            </w:r>
          </w:p>
        </w:tc>
        <w:tc>
          <w:tcPr>
            <w:tcW w:w="2222" w:type="dxa"/>
            <w:gridSpan w:val="3"/>
            <w:shd w:val="clear" w:color="auto" w:fill="auto"/>
          </w:tcPr>
          <w:p w14:paraId="3AFD10C9" w14:textId="77777777"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Елочный базар</w:t>
            </w:r>
          </w:p>
        </w:tc>
        <w:tc>
          <w:tcPr>
            <w:tcW w:w="2030" w:type="dxa"/>
            <w:shd w:val="clear" w:color="auto" w:fill="auto"/>
          </w:tcPr>
          <w:p w14:paraId="1979C02B" w14:textId="77777777" w:rsidR="00754744" w:rsidRDefault="00754744" w:rsidP="00754744">
            <w:r w:rsidRPr="00F16C59">
              <w:rPr>
                <w:sz w:val="20"/>
                <w:szCs w:val="20"/>
              </w:rPr>
              <w:t>Малого</w:t>
            </w:r>
          </w:p>
        </w:tc>
        <w:tc>
          <w:tcPr>
            <w:tcW w:w="2082" w:type="dxa"/>
            <w:gridSpan w:val="2"/>
            <w:shd w:val="clear" w:color="auto" w:fill="auto"/>
          </w:tcPr>
          <w:p w14:paraId="6ECE0098" w14:textId="77777777"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 xml:space="preserve">50 </w:t>
            </w:r>
            <w:proofErr w:type="spellStart"/>
            <w:r w:rsidRPr="001D3576">
              <w:rPr>
                <w:sz w:val="20"/>
                <w:szCs w:val="20"/>
              </w:rPr>
              <w:t>кв.м</w:t>
            </w:r>
            <w:proofErr w:type="spellEnd"/>
            <w:r w:rsidRPr="001D3576">
              <w:rPr>
                <w:sz w:val="20"/>
                <w:szCs w:val="20"/>
              </w:rPr>
              <w:t>. 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6FF9B24A" w14:textId="77777777"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Хвойные деревья</w:t>
            </w:r>
          </w:p>
        </w:tc>
        <w:tc>
          <w:tcPr>
            <w:tcW w:w="2210" w:type="dxa"/>
            <w:gridSpan w:val="3"/>
            <w:shd w:val="clear" w:color="auto" w:fill="auto"/>
          </w:tcPr>
          <w:p w14:paraId="5939B073" w14:textId="77777777" w:rsidR="00754744" w:rsidRPr="009B3FC6" w:rsidRDefault="00754744" w:rsidP="00754744">
            <w:pPr>
              <w:rPr>
                <w:sz w:val="20"/>
                <w:szCs w:val="20"/>
              </w:rPr>
            </w:pPr>
            <w:r w:rsidRPr="009B3FC6">
              <w:rPr>
                <w:sz w:val="20"/>
                <w:szCs w:val="20"/>
              </w:rPr>
              <w:t>с 01 Декабря по 31 Декабря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15331774" w14:textId="77777777" w:rsidR="00754744" w:rsidRPr="001D3576" w:rsidRDefault="00754744" w:rsidP="00754744">
            <w:pPr>
              <w:rPr>
                <w:sz w:val="20"/>
                <w:szCs w:val="20"/>
              </w:rPr>
            </w:pPr>
          </w:p>
        </w:tc>
      </w:tr>
      <w:tr w:rsidR="00754744" w:rsidRPr="00824AAC" w14:paraId="39DD8127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72620DE7" w14:textId="77777777" w:rsidR="00754744" w:rsidRDefault="00754744" w:rsidP="007547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36BC57F2" w14:textId="77777777" w:rsidR="00754744" w:rsidRDefault="00754744" w:rsidP="00754744">
            <w:r w:rsidRPr="00C31A3E">
              <w:rPr>
                <w:sz w:val="20"/>
                <w:szCs w:val="20"/>
              </w:rPr>
              <w:t xml:space="preserve">г. Кропоткин </w:t>
            </w:r>
            <w:proofErr w:type="spellStart"/>
            <w:r w:rsidRPr="00C31A3E">
              <w:rPr>
                <w:sz w:val="20"/>
                <w:szCs w:val="20"/>
              </w:rPr>
              <w:t>ул.</w:t>
            </w:r>
            <w:r>
              <w:rPr>
                <w:sz w:val="20"/>
                <w:szCs w:val="20"/>
              </w:rPr>
              <w:t>Пушкина</w:t>
            </w:r>
            <w:proofErr w:type="spellEnd"/>
            <w:r>
              <w:rPr>
                <w:sz w:val="20"/>
                <w:szCs w:val="20"/>
              </w:rPr>
              <w:t xml:space="preserve"> 161 а</w:t>
            </w:r>
          </w:p>
        </w:tc>
        <w:tc>
          <w:tcPr>
            <w:tcW w:w="2222" w:type="dxa"/>
            <w:gridSpan w:val="3"/>
            <w:shd w:val="clear" w:color="auto" w:fill="auto"/>
          </w:tcPr>
          <w:p w14:paraId="7286B0A8" w14:textId="77777777"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Елочный базар</w:t>
            </w:r>
          </w:p>
        </w:tc>
        <w:tc>
          <w:tcPr>
            <w:tcW w:w="2030" w:type="dxa"/>
            <w:shd w:val="clear" w:color="auto" w:fill="auto"/>
          </w:tcPr>
          <w:p w14:paraId="343423C1" w14:textId="77777777" w:rsidR="00754744" w:rsidRDefault="00754744" w:rsidP="00754744">
            <w:r w:rsidRPr="006101C9">
              <w:rPr>
                <w:sz w:val="20"/>
                <w:szCs w:val="20"/>
              </w:rPr>
              <w:t>Малого</w:t>
            </w:r>
          </w:p>
        </w:tc>
        <w:tc>
          <w:tcPr>
            <w:tcW w:w="2082" w:type="dxa"/>
            <w:gridSpan w:val="2"/>
            <w:shd w:val="clear" w:color="auto" w:fill="auto"/>
          </w:tcPr>
          <w:p w14:paraId="4F4C6D5E" w14:textId="77777777"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30 кв. м. 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420C8936" w14:textId="77777777"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Хвойные деревья</w:t>
            </w:r>
          </w:p>
        </w:tc>
        <w:tc>
          <w:tcPr>
            <w:tcW w:w="2210" w:type="dxa"/>
            <w:gridSpan w:val="3"/>
            <w:shd w:val="clear" w:color="auto" w:fill="auto"/>
          </w:tcPr>
          <w:p w14:paraId="75F8C331" w14:textId="77777777" w:rsidR="00754744" w:rsidRPr="009B3FC6" w:rsidRDefault="00754744" w:rsidP="00754744">
            <w:pPr>
              <w:rPr>
                <w:sz w:val="20"/>
                <w:szCs w:val="20"/>
              </w:rPr>
            </w:pPr>
            <w:r w:rsidRPr="009B3FC6">
              <w:rPr>
                <w:sz w:val="20"/>
                <w:szCs w:val="20"/>
              </w:rPr>
              <w:t>с 01 Декабря по 31 Декабря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63652230" w14:textId="77777777" w:rsidR="00754744" w:rsidRPr="001D3576" w:rsidRDefault="00754744" w:rsidP="00754744">
            <w:pPr>
              <w:rPr>
                <w:sz w:val="20"/>
                <w:szCs w:val="20"/>
              </w:rPr>
            </w:pPr>
          </w:p>
        </w:tc>
      </w:tr>
      <w:tr w:rsidR="00754744" w:rsidRPr="00824AAC" w14:paraId="6FB22D6B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01B0765C" w14:textId="77777777" w:rsidR="00754744" w:rsidRPr="001D3576" w:rsidRDefault="00754744" w:rsidP="00754744">
            <w:pPr>
              <w:jc w:val="center"/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69B95BF2" w14:textId="77777777" w:rsidR="00754744" w:rsidRPr="001D3576" w:rsidRDefault="00754744" w:rsidP="00754744">
            <w:pPr>
              <w:rPr>
                <w:sz w:val="20"/>
                <w:szCs w:val="20"/>
              </w:rPr>
            </w:pPr>
            <w:proofErr w:type="spellStart"/>
            <w:r w:rsidRPr="001D3576">
              <w:rPr>
                <w:sz w:val="20"/>
                <w:szCs w:val="20"/>
              </w:rPr>
              <w:t>г.Кропоткин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пер.Обрывной</w:t>
            </w:r>
            <w:proofErr w:type="spellEnd"/>
            <w:r>
              <w:rPr>
                <w:sz w:val="20"/>
                <w:szCs w:val="20"/>
              </w:rPr>
              <w:t xml:space="preserve"> (напротив дома </w:t>
            </w:r>
            <w:r w:rsidRPr="001D3576">
              <w:rPr>
                <w:sz w:val="20"/>
                <w:szCs w:val="20"/>
              </w:rPr>
              <w:t>5)</w:t>
            </w:r>
          </w:p>
        </w:tc>
        <w:tc>
          <w:tcPr>
            <w:tcW w:w="2222" w:type="dxa"/>
            <w:gridSpan w:val="3"/>
            <w:shd w:val="clear" w:color="auto" w:fill="auto"/>
          </w:tcPr>
          <w:p w14:paraId="0709396C" w14:textId="77777777"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Елочный базар</w:t>
            </w:r>
          </w:p>
        </w:tc>
        <w:tc>
          <w:tcPr>
            <w:tcW w:w="2030" w:type="dxa"/>
            <w:shd w:val="clear" w:color="auto" w:fill="auto"/>
          </w:tcPr>
          <w:p w14:paraId="07EC9AF0" w14:textId="77777777" w:rsidR="00754744" w:rsidRDefault="00754744" w:rsidP="00754744">
            <w:r w:rsidRPr="00F16C59">
              <w:rPr>
                <w:sz w:val="20"/>
                <w:szCs w:val="20"/>
              </w:rPr>
              <w:t>Малого</w:t>
            </w:r>
          </w:p>
        </w:tc>
        <w:tc>
          <w:tcPr>
            <w:tcW w:w="2082" w:type="dxa"/>
            <w:gridSpan w:val="2"/>
            <w:shd w:val="clear" w:color="auto" w:fill="auto"/>
          </w:tcPr>
          <w:p w14:paraId="1B008D3B" w14:textId="77777777"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 xml:space="preserve">50 </w:t>
            </w:r>
            <w:proofErr w:type="spellStart"/>
            <w:r w:rsidRPr="001D3576">
              <w:rPr>
                <w:sz w:val="20"/>
                <w:szCs w:val="20"/>
              </w:rPr>
              <w:t>кв.м</w:t>
            </w:r>
            <w:proofErr w:type="spellEnd"/>
            <w:r w:rsidRPr="001D3576">
              <w:rPr>
                <w:sz w:val="20"/>
                <w:szCs w:val="20"/>
              </w:rPr>
              <w:t>. 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7F36D211" w14:textId="77777777"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Хвойные деревья</w:t>
            </w:r>
          </w:p>
        </w:tc>
        <w:tc>
          <w:tcPr>
            <w:tcW w:w="2210" w:type="dxa"/>
            <w:gridSpan w:val="3"/>
            <w:shd w:val="clear" w:color="auto" w:fill="auto"/>
          </w:tcPr>
          <w:p w14:paraId="7525DADF" w14:textId="77777777" w:rsidR="00754744" w:rsidRPr="009B3FC6" w:rsidRDefault="00754744" w:rsidP="00754744">
            <w:pPr>
              <w:rPr>
                <w:sz w:val="20"/>
                <w:szCs w:val="20"/>
              </w:rPr>
            </w:pPr>
            <w:r w:rsidRPr="009B3FC6">
              <w:rPr>
                <w:sz w:val="20"/>
                <w:szCs w:val="20"/>
              </w:rPr>
              <w:t>с 01 Декабря по 31 Декабря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484A913A" w14:textId="77777777" w:rsidR="00754744" w:rsidRPr="001D3576" w:rsidRDefault="00754744" w:rsidP="00754744">
            <w:pPr>
              <w:rPr>
                <w:sz w:val="20"/>
                <w:szCs w:val="20"/>
              </w:rPr>
            </w:pPr>
          </w:p>
        </w:tc>
      </w:tr>
      <w:tr w:rsidR="00754744" w:rsidRPr="00824AAC" w14:paraId="40A5581A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2185496D" w14:textId="77777777" w:rsidR="00754744" w:rsidRPr="001D3576" w:rsidRDefault="00754744" w:rsidP="00754744">
            <w:pPr>
              <w:jc w:val="center"/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115E8F47" w14:textId="77777777" w:rsidR="00754744" w:rsidRPr="001D3576" w:rsidRDefault="00754744" w:rsidP="00754744">
            <w:pPr>
              <w:rPr>
                <w:sz w:val="20"/>
                <w:szCs w:val="20"/>
              </w:rPr>
            </w:pPr>
            <w:proofErr w:type="spellStart"/>
            <w:r w:rsidRPr="001D3576">
              <w:rPr>
                <w:sz w:val="20"/>
                <w:szCs w:val="20"/>
              </w:rPr>
              <w:t>г.Кропоткин</w:t>
            </w:r>
            <w:proofErr w:type="spellEnd"/>
            <w:r w:rsidRPr="001D3576">
              <w:rPr>
                <w:sz w:val="20"/>
                <w:szCs w:val="20"/>
              </w:rPr>
              <w:t xml:space="preserve">, угол </w:t>
            </w:r>
            <w:proofErr w:type="spellStart"/>
            <w:r w:rsidRPr="001D3576">
              <w:rPr>
                <w:sz w:val="20"/>
                <w:szCs w:val="20"/>
              </w:rPr>
              <w:t>ул.Пушкина</w:t>
            </w:r>
            <w:proofErr w:type="spellEnd"/>
            <w:r w:rsidRPr="001D3576">
              <w:rPr>
                <w:sz w:val="20"/>
                <w:szCs w:val="20"/>
              </w:rPr>
              <w:t xml:space="preserve"> и </w:t>
            </w:r>
            <w:proofErr w:type="spellStart"/>
            <w:r w:rsidRPr="001D3576">
              <w:rPr>
                <w:sz w:val="20"/>
                <w:szCs w:val="20"/>
              </w:rPr>
              <w:t>ул.Чапаева</w:t>
            </w:r>
            <w:proofErr w:type="spellEnd"/>
            <w:r w:rsidRPr="001D3576">
              <w:rPr>
                <w:sz w:val="20"/>
                <w:szCs w:val="20"/>
              </w:rPr>
              <w:t xml:space="preserve"> 148/1</w:t>
            </w:r>
          </w:p>
        </w:tc>
        <w:tc>
          <w:tcPr>
            <w:tcW w:w="2222" w:type="dxa"/>
            <w:gridSpan w:val="3"/>
            <w:shd w:val="clear" w:color="auto" w:fill="auto"/>
          </w:tcPr>
          <w:p w14:paraId="73AB3E81" w14:textId="77777777"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Елочный базар</w:t>
            </w:r>
          </w:p>
        </w:tc>
        <w:tc>
          <w:tcPr>
            <w:tcW w:w="2030" w:type="dxa"/>
            <w:shd w:val="clear" w:color="auto" w:fill="auto"/>
          </w:tcPr>
          <w:p w14:paraId="0B89BF0C" w14:textId="77777777" w:rsidR="00754744" w:rsidRDefault="00754744" w:rsidP="00754744">
            <w:r w:rsidRPr="00F16C59">
              <w:rPr>
                <w:sz w:val="20"/>
                <w:szCs w:val="20"/>
              </w:rPr>
              <w:t>Малого</w:t>
            </w:r>
          </w:p>
        </w:tc>
        <w:tc>
          <w:tcPr>
            <w:tcW w:w="2082" w:type="dxa"/>
            <w:gridSpan w:val="2"/>
            <w:shd w:val="clear" w:color="auto" w:fill="auto"/>
          </w:tcPr>
          <w:p w14:paraId="3E72DD4A" w14:textId="77777777"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 xml:space="preserve">30 </w:t>
            </w:r>
            <w:proofErr w:type="spellStart"/>
            <w:r w:rsidRPr="001D3576">
              <w:rPr>
                <w:sz w:val="20"/>
                <w:szCs w:val="20"/>
              </w:rPr>
              <w:t>кв.м</w:t>
            </w:r>
            <w:proofErr w:type="spellEnd"/>
            <w:r w:rsidRPr="001D3576">
              <w:rPr>
                <w:sz w:val="20"/>
                <w:szCs w:val="20"/>
              </w:rPr>
              <w:t>. 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57A046FC" w14:textId="77777777"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Хвойные деревья</w:t>
            </w:r>
          </w:p>
        </w:tc>
        <w:tc>
          <w:tcPr>
            <w:tcW w:w="2210" w:type="dxa"/>
            <w:gridSpan w:val="3"/>
            <w:shd w:val="clear" w:color="auto" w:fill="auto"/>
          </w:tcPr>
          <w:p w14:paraId="3AD008FD" w14:textId="77777777" w:rsidR="00754744" w:rsidRPr="009B3FC6" w:rsidRDefault="00754744" w:rsidP="00754744">
            <w:pPr>
              <w:rPr>
                <w:sz w:val="20"/>
                <w:szCs w:val="20"/>
              </w:rPr>
            </w:pPr>
            <w:r w:rsidRPr="009B3FC6">
              <w:rPr>
                <w:sz w:val="20"/>
                <w:szCs w:val="20"/>
              </w:rPr>
              <w:t>с 01 Декабря по 31 Декабря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59F5AAC6" w14:textId="77777777" w:rsidR="00754744" w:rsidRPr="001D3576" w:rsidRDefault="00754744" w:rsidP="00754744">
            <w:pPr>
              <w:rPr>
                <w:sz w:val="20"/>
                <w:szCs w:val="20"/>
              </w:rPr>
            </w:pPr>
          </w:p>
        </w:tc>
      </w:tr>
      <w:tr w:rsidR="00754744" w:rsidRPr="00824AAC" w14:paraId="37734F07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2231C60C" w14:textId="77777777" w:rsidR="00754744" w:rsidRPr="001D3576" w:rsidRDefault="00754744" w:rsidP="007547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1.6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6A8783B6" w14:textId="77777777" w:rsidR="00754744" w:rsidRPr="001D3576" w:rsidRDefault="00754744" w:rsidP="00754744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г.Кропоткин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ул.Красная</w:t>
            </w:r>
            <w:proofErr w:type="spellEnd"/>
            <w:r>
              <w:rPr>
                <w:sz w:val="20"/>
                <w:szCs w:val="20"/>
              </w:rPr>
              <w:t>, 72/1, м.1</w:t>
            </w:r>
          </w:p>
        </w:tc>
        <w:tc>
          <w:tcPr>
            <w:tcW w:w="2222" w:type="dxa"/>
            <w:gridSpan w:val="3"/>
            <w:shd w:val="clear" w:color="auto" w:fill="auto"/>
          </w:tcPr>
          <w:p w14:paraId="6BD4D6A6" w14:textId="77777777" w:rsidR="00754744" w:rsidRPr="001D3576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Елочный базар</w:t>
            </w:r>
          </w:p>
        </w:tc>
        <w:tc>
          <w:tcPr>
            <w:tcW w:w="2030" w:type="dxa"/>
            <w:shd w:val="clear" w:color="auto" w:fill="auto"/>
          </w:tcPr>
          <w:p w14:paraId="5F3B8FF8" w14:textId="77777777" w:rsidR="00754744" w:rsidRPr="00F16C59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Малого</w:t>
            </w:r>
          </w:p>
        </w:tc>
        <w:tc>
          <w:tcPr>
            <w:tcW w:w="2082" w:type="dxa"/>
            <w:gridSpan w:val="2"/>
            <w:shd w:val="clear" w:color="auto" w:fill="auto"/>
          </w:tcPr>
          <w:p w14:paraId="0B0F0C11" w14:textId="77777777" w:rsidR="00754744" w:rsidRPr="001D3576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50 </w:t>
            </w:r>
            <w:proofErr w:type="spellStart"/>
            <w:r>
              <w:rPr>
                <w:sz w:val="20"/>
                <w:szCs w:val="20"/>
              </w:rPr>
              <w:t>кв.м</w:t>
            </w:r>
            <w:proofErr w:type="spellEnd"/>
            <w:r>
              <w:rPr>
                <w:sz w:val="20"/>
                <w:szCs w:val="20"/>
              </w:rPr>
              <w:t>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5B4E9C06" w14:textId="77777777" w:rsidR="00754744" w:rsidRPr="001D3576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Хвойные деревья</w:t>
            </w:r>
          </w:p>
        </w:tc>
        <w:tc>
          <w:tcPr>
            <w:tcW w:w="2210" w:type="dxa"/>
            <w:gridSpan w:val="3"/>
            <w:shd w:val="clear" w:color="auto" w:fill="auto"/>
          </w:tcPr>
          <w:p w14:paraId="71C486B1" w14:textId="77777777" w:rsidR="00754744" w:rsidRPr="009B3FC6" w:rsidRDefault="00754744" w:rsidP="00754744">
            <w:pPr>
              <w:rPr>
                <w:sz w:val="20"/>
                <w:szCs w:val="20"/>
              </w:rPr>
            </w:pPr>
            <w:r w:rsidRPr="009B3FC6">
              <w:rPr>
                <w:sz w:val="20"/>
                <w:szCs w:val="20"/>
              </w:rPr>
              <w:t>с 01 Декабря по 31 Декабря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1B701F73" w14:textId="77777777" w:rsidR="00754744" w:rsidRPr="001D3576" w:rsidRDefault="00754744" w:rsidP="00754744">
            <w:pPr>
              <w:rPr>
                <w:sz w:val="20"/>
                <w:szCs w:val="20"/>
              </w:rPr>
            </w:pPr>
          </w:p>
        </w:tc>
      </w:tr>
      <w:tr w:rsidR="00754744" w:rsidRPr="00824AAC" w14:paraId="43722CF9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5DAB879F" w14:textId="77777777" w:rsidR="00754744" w:rsidRDefault="00754744" w:rsidP="007547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1.7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187ED4ED" w14:textId="77777777" w:rsidR="00754744" w:rsidRDefault="00754744" w:rsidP="00754744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г.Кропоткин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ул.Красная</w:t>
            </w:r>
            <w:proofErr w:type="spellEnd"/>
            <w:r>
              <w:rPr>
                <w:sz w:val="20"/>
                <w:szCs w:val="20"/>
              </w:rPr>
              <w:t>, 72/1, м.2</w:t>
            </w:r>
          </w:p>
        </w:tc>
        <w:tc>
          <w:tcPr>
            <w:tcW w:w="2222" w:type="dxa"/>
            <w:gridSpan w:val="3"/>
            <w:shd w:val="clear" w:color="auto" w:fill="auto"/>
          </w:tcPr>
          <w:p w14:paraId="54BB4CBB" w14:textId="77777777" w:rsidR="00754744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Елочный базар</w:t>
            </w:r>
          </w:p>
        </w:tc>
        <w:tc>
          <w:tcPr>
            <w:tcW w:w="2030" w:type="dxa"/>
            <w:shd w:val="clear" w:color="auto" w:fill="auto"/>
          </w:tcPr>
          <w:p w14:paraId="307B8A76" w14:textId="77777777" w:rsidR="00754744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Малого</w:t>
            </w:r>
          </w:p>
        </w:tc>
        <w:tc>
          <w:tcPr>
            <w:tcW w:w="2082" w:type="dxa"/>
            <w:gridSpan w:val="2"/>
            <w:shd w:val="clear" w:color="auto" w:fill="auto"/>
          </w:tcPr>
          <w:p w14:paraId="0E7B9342" w14:textId="77777777" w:rsidR="00754744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50 </w:t>
            </w:r>
            <w:proofErr w:type="spellStart"/>
            <w:r>
              <w:rPr>
                <w:sz w:val="20"/>
                <w:szCs w:val="20"/>
              </w:rPr>
              <w:t>кв.м</w:t>
            </w:r>
            <w:proofErr w:type="spellEnd"/>
            <w:r>
              <w:rPr>
                <w:sz w:val="20"/>
                <w:szCs w:val="20"/>
              </w:rPr>
              <w:t>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35CCFBE8" w14:textId="77777777" w:rsidR="00754744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Хвойные деревья</w:t>
            </w:r>
          </w:p>
        </w:tc>
        <w:tc>
          <w:tcPr>
            <w:tcW w:w="2210" w:type="dxa"/>
            <w:gridSpan w:val="3"/>
            <w:shd w:val="clear" w:color="auto" w:fill="auto"/>
          </w:tcPr>
          <w:p w14:paraId="13E8BE36" w14:textId="77777777" w:rsidR="00754744" w:rsidRPr="009B3FC6" w:rsidRDefault="00754744" w:rsidP="00754744">
            <w:pPr>
              <w:rPr>
                <w:sz w:val="20"/>
                <w:szCs w:val="20"/>
              </w:rPr>
            </w:pPr>
            <w:r w:rsidRPr="009B3FC6">
              <w:rPr>
                <w:sz w:val="20"/>
                <w:szCs w:val="20"/>
              </w:rPr>
              <w:t>с 01 Декабря по 31 Декабря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62D5E9AB" w14:textId="77777777" w:rsidR="00754744" w:rsidRPr="001D3576" w:rsidRDefault="00754744" w:rsidP="00754744">
            <w:pPr>
              <w:rPr>
                <w:sz w:val="20"/>
                <w:szCs w:val="20"/>
              </w:rPr>
            </w:pPr>
          </w:p>
        </w:tc>
      </w:tr>
      <w:tr w:rsidR="00754744" w:rsidRPr="00824AAC" w14:paraId="5E348BB2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0E341CDC" w14:textId="77777777" w:rsidR="00754744" w:rsidRDefault="00754744" w:rsidP="007547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1.8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0043D395" w14:textId="77777777" w:rsidR="00754744" w:rsidRDefault="00754744" w:rsidP="00754744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г.Кропоткин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ул.Красная</w:t>
            </w:r>
            <w:proofErr w:type="spellEnd"/>
            <w:r>
              <w:rPr>
                <w:sz w:val="20"/>
                <w:szCs w:val="20"/>
              </w:rPr>
              <w:t>, 72/1, м.3</w:t>
            </w:r>
          </w:p>
        </w:tc>
        <w:tc>
          <w:tcPr>
            <w:tcW w:w="2222" w:type="dxa"/>
            <w:gridSpan w:val="3"/>
            <w:shd w:val="clear" w:color="auto" w:fill="auto"/>
          </w:tcPr>
          <w:p w14:paraId="45189C52" w14:textId="77777777" w:rsidR="00754744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Елочный базар</w:t>
            </w:r>
          </w:p>
        </w:tc>
        <w:tc>
          <w:tcPr>
            <w:tcW w:w="2030" w:type="dxa"/>
            <w:shd w:val="clear" w:color="auto" w:fill="auto"/>
          </w:tcPr>
          <w:p w14:paraId="5C31E189" w14:textId="77777777" w:rsidR="00754744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Малого</w:t>
            </w:r>
          </w:p>
        </w:tc>
        <w:tc>
          <w:tcPr>
            <w:tcW w:w="2082" w:type="dxa"/>
            <w:gridSpan w:val="2"/>
            <w:shd w:val="clear" w:color="auto" w:fill="auto"/>
          </w:tcPr>
          <w:p w14:paraId="00A634A4" w14:textId="77777777" w:rsidR="00754744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50 </w:t>
            </w:r>
            <w:proofErr w:type="spellStart"/>
            <w:r>
              <w:rPr>
                <w:sz w:val="20"/>
                <w:szCs w:val="20"/>
              </w:rPr>
              <w:t>кв.м</w:t>
            </w:r>
            <w:proofErr w:type="spellEnd"/>
            <w:r>
              <w:rPr>
                <w:sz w:val="20"/>
                <w:szCs w:val="20"/>
              </w:rPr>
              <w:t>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033E3253" w14:textId="77777777" w:rsidR="00754744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Хвойные деревья</w:t>
            </w:r>
          </w:p>
        </w:tc>
        <w:tc>
          <w:tcPr>
            <w:tcW w:w="2210" w:type="dxa"/>
            <w:gridSpan w:val="3"/>
            <w:shd w:val="clear" w:color="auto" w:fill="auto"/>
          </w:tcPr>
          <w:p w14:paraId="041D5D38" w14:textId="77777777" w:rsidR="00754744" w:rsidRPr="009B3FC6" w:rsidRDefault="00754744" w:rsidP="00754744">
            <w:pPr>
              <w:rPr>
                <w:sz w:val="20"/>
                <w:szCs w:val="20"/>
              </w:rPr>
            </w:pPr>
            <w:r w:rsidRPr="009B3FC6">
              <w:rPr>
                <w:sz w:val="20"/>
                <w:szCs w:val="20"/>
              </w:rPr>
              <w:t>с 01 Декабря по 31 Декабря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758DDBC2" w14:textId="77777777" w:rsidR="00754744" w:rsidRPr="001D3576" w:rsidRDefault="00754744" w:rsidP="00754744">
            <w:pPr>
              <w:rPr>
                <w:sz w:val="20"/>
                <w:szCs w:val="20"/>
              </w:rPr>
            </w:pPr>
          </w:p>
        </w:tc>
      </w:tr>
      <w:tr w:rsidR="00754744" w:rsidRPr="00824AAC" w14:paraId="6E186BBC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20E013E4" w14:textId="77777777" w:rsidR="00754744" w:rsidRPr="00754744" w:rsidRDefault="00754744" w:rsidP="00754744">
            <w:pPr>
              <w:jc w:val="center"/>
              <w:rPr>
                <w:sz w:val="20"/>
                <w:szCs w:val="20"/>
              </w:rPr>
            </w:pPr>
            <w:r w:rsidRPr="00754744">
              <w:rPr>
                <w:sz w:val="20"/>
                <w:szCs w:val="20"/>
              </w:rPr>
              <w:t>1.9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4F67DEB4" w14:textId="77777777" w:rsidR="00754744" w:rsidRPr="00754744" w:rsidRDefault="00754744" w:rsidP="009B3FC6">
            <w:pPr>
              <w:rPr>
                <w:sz w:val="20"/>
                <w:szCs w:val="20"/>
              </w:rPr>
            </w:pPr>
            <w:proofErr w:type="spellStart"/>
            <w:r w:rsidRPr="00754744">
              <w:rPr>
                <w:sz w:val="20"/>
                <w:szCs w:val="20"/>
              </w:rPr>
              <w:t>г.Кропоткин</w:t>
            </w:r>
            <w:proofErr w:type="spellEnd"/>
            <w:r w:rsidRPr="00754744">
              <w:rPr>
                <w:sz w:val="20"/>
                <w:szCs w:val="20"/>
              </w:rPr>
              <w:t xml:space="preserve">, </w:t>
            </w:r>
            <w:proofErr w:type="spellStart"/>
            <w:r w:rsidR="009B3FC6">
              <w:rPr>
                <w:sz w:val="20"/>
                <w:szCs w:val="20"/>
              </w:rPr>
              <w:t>ул</w:t>
            </w:r>
            <w:r w:rsidRPr="00754744">
              <w:rPr>
                <w:sz w:val="20"/>
                <w:szCs w:val="20"/>
              </w:rPr>
              <w:t>.Ворошилова</w:t>
            </w:r>
            <w:proofErr w:type="spellEnd"/>
            <w:r w:rsidRPr="00754744">
              <w:rPr>
                <w:sz w:val="20"/>
                <w:szCs w:val="20"/>
              </w:rPr>
              <w:t>, 84</w:t>
            </w:r>
          </w:p>
        </w:tc>
        <w:tc>
          <w:tcPr>
            <w:tcW w:w="2222" w:type="dxa"/>
            <w:gridSpan w:val="3"/>
            <w:shd w:val="clear" w:color="auto" w:fill="auto"/>
          </w:tcPr>
          <w:p w14:paraId="5ED7872A" w14:textId="77777777" w:rsidR="00754744" w:rsidRPr="00754744" w:rsidRDefault="00754744" w:rsidP="00754744">
            <w:pPr>
              <w:rPr>
                <w:sz w:val="20"/>
                <w:szCs w:val="20"/>
              </w:rPr>
            </w:pPr>
            <w:r w:rsidRPr="00754744">
              <w:rPr>
                <w:sz w:val="20"/>
                <w:szCs w:val="20"/>
              </w:rPr>
              <w:t>Елочный базар</w:t>
            </w:r>
          </w:p>
        </w:tc>
        <w:tc>
          <w:tcPr>
            <w:tcW w:w="2030" w:type="dxa"/>
            <w:shd w:val="clear" w:color="auto" w:fill="auto"/>
          </w:tcPr>
          <w:p w14:paraId="0D69460E" w14:textId="77777777" w:rsidR="00754744" w:rsidRPr="00754744" w:rsidRDefault="00754744" w:rsidP="00754744">
            <w:pPr>
              <w:rPr>
                <w:sz w:val="20"/>
                <w:szCs w:val="20"/>
              </w:rPr>
            </w:pPr>
            <w:r w:rsidRPr="00754744">
              <w:rPr>
                <w:sz w:val="20"/>
                <w:szCs w:val="20"/>
              </w:rPr>
              <w:t>малого</w:t>
            </w:r>
          </w:p>
        </w:tc>
        <w:tc>
          <w:tcPr>
            <w:tcW w:w="2082" w:type="dxa"/>
            <w:gridSpan w:val="2"/>
            <w:shd w:val="clear" w:color="auto" w:fill="auto"/>
          </w:tcPr>
          <w:p w14:paraId="1AB13ADD" w14:textId="77777777" w:rsidR="00754744" w:rsidRPr="00754744" w:rsidRDefault="00754744" w:rsidP="00754744">
            <w:pPr>
              <w:rPr>
                <w:sz w:val="20"/>
                <w:szCs w:val="20"/>
              </w:rPr>
            </w:pPr>
            <w:r w:rsidRPr="00754744">
              <w:rPr>
                <w:sz w:val="20"/>
                <w:szCs w:val="20"/>
              </w:rPr>
              <w:t xml:space="preserve">50 </w:t>
            </w:r>
            <w:proofErr w:type="spellStart"/>
            <w:r w:rsidRPr="00754744">
              <w:rPr>
                <w:sz w:val="20"/>
                <w:szCs w:val="20"/>
              </w:rPr>
              <w:t>кв.м</w:t>
            </w:r>
            <w:proofErr w:type="spellEnd"/>
            <w:r w:rsidRPr="00754744">
              <w:rPr>
                <w:sz w:val="20"/>
                <w:szCs w:val="20"/>
              </w:rPr>
              <w:t>.</w:t>
            </w:r>
            <w:r w:rsidR="00E22335">
              <w:rPr>
                <w:sz w:val="20"/>
                <w:szCs w:val="20"/>
              </w:rPr>
              <w:t>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1C2BF778" w14:textId="77777777" w:rsidR="00754744" w:rsidRPr="00754744" w:rsidRDefault="00754744" w:rsidP="00754744">
            <w:pPr>
              <w:rPr>
                <w:sz w:val="20"/>
                <w:szCs w:val="20"/>
              </w:rPr>
            </w:pPr>
            <w:r w:rsidRPr="00754744">
              <w:rPr>
                <w:sz w:val="20"/>
                <w:szCs w:val="20"/>
              </w:rPr>
              <w:t>Хвойные деревья</w:t>
            </w:r>
          </w:p>
        </w:tc>
        <w:tc>
          <w:tcPr>
            <w:tcW w:w="2210" w:type="dxa"/>
            <w:gridSpan w:val="3"/>
            <w:shd w:val="clear" w:color="auto" w:fill="auto"/>
          </w:tcPr>
          <w:p w14:paraId="5DC17F7F" w14:textId="77777777" w:rsidR="00754744" w:rsidRPr="009B3FC6" w:rsidRDefault="00754744" w:rsidP="00754744">
            <w:pPr>
              <w:rPr>
                <w:sz w:val="20"/>
                <w:szCs w:val="20"/>
              </w:rPr>
            </w:pPr>
            <w:r w:rsidRPr="009B3FC6">
              <w:rPr>
                <w:sz w:val="20"/>
                <w:szCs w:val="20"/>
              </w:rPr>
              <w:t>с 01 Декабря по 31 Декабря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63452139" w14:textId="77777777" w:rsidR="00754744" w:rsidRPr="00754744" w:rsidRDefault="00754744" w:rsidP="00754744">
            <w:pPr>
              <w:rPr>
                <w:color w:val="FF0000"/>
                <w:sz w:val="20"/>
                <w:szCs w:val="20"/>
              </w:rPr>
            </w:pPr>
          </w:p>
        </w:tc>
      </w:tr>
      <w:tr w:rsidR="007F05F2" w:rsidRPr="00824AAC" w14:paraId="3AFE559B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22AB96ED" w14:textId="2331CE78" w:rsidR="007F05F2" w:rsidRPr="001C4FDF" w:rsidRDefault="007F05F2" w:rsidP="007F05F2">
            <w:pPr>
              <w:jc w:val="center"/>
              <w:rPr>
                <w:sz w:val="20"/>
                <w:szCs w:val="20"/>
              </w:rPr>
            </w:pPr>
            <w:r w:rsidRPr="001C4FDF">
              <w:rPr>
                <w:sz w:val="20"/>
                <w:szCs w:val="20"/>
              </w:rPr>
              <w:t>1.10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2BC9BE91" w14:textId="14F40038" w:rsidR="007F05F2" w:rsidRPr="001C4FDF" w:rsidRDefault="007F05F2" w:rsidP="007F05F2">
            <w:pPr>
              <w:rPr>
                <w:sz w:val="20"/>
                <w:szCs w:val="20"/>
              </w:rPr>
            </w:pPr>
            <w:proofErr w:type="spellStart"/>
            <w:r w:rsidRPr="001C4FDF">
              <w:rPr>
                <w:sz w:val="20"/>
                <w:szCs w:val="20"/>
              </w:rPr>
              <w:t>г.Кропоткин</w:t>
            </w:r>
            <w:proofErr w:type="spellEnd"/>
            <w:r w:rsidRPr="001C4FDF">
              <w:rPr>
                <w:sz w:val="20"/>
                <w:szCs w:val="20"/>
              </w:rPr>
              <w:t xml:space="preserve">, </w:t>
            </w:r>
            <w:proofErr w:type="spellStart"/>
            <w:r w:rsidRPr="001C4FDF">
              <w:rPr>
                <w:sz w:val="20"/>
                <w:szCs w:val="20"/>
              </w:rPr>
              <w:t>ул.Заводская</w:t>
            </w:r>
            <w:proofErr w:type="spellEnd"/>
            <w:r w:rsidRPr="001C4FDF">
              <w:rPr>
                <w:sz w:val="20"/>
                <w:szCs w:val="20"/>
              </w:rPr>
              <w:t xml:space="preserve">, 9 </w:t>
            </w:r>
          </w:p>
        </w:tc>
        <w:tc>
          <w:tcPr>
            <w:tcW w:w="2222" w:type="dxa"/>
            <w:gridSpan w:val="3"/>
            <w:shd w:val="clear" w:color="auto" w:fill="auto"/>
          </w:tcPr>
          <w:p w14:paraId="75A08A8D" w14:textId="6E5BB463" w:rsidR="007F05F2" w:rsidRPr="001C4FDF" w:rsidRDefault="007F05F2" w:rsidP="007F05F2">
            <w:pPr>
              <w:rPr>
                <w:sz w:val="20"/>
                <w:szCs w:val="20"/>
              </w:rPr>
            </w:pPr>
            <w:r w:rsidRPr="001C4FDF">
              <w:rPr>
                <w:sz w:val="20"/>
                <w:szCs w:val="20"/>
              </w:rPr>
              <w:t>Елочный базар</w:t>
            </w:r>
          </w:p>
        </w:tc>
        <w:tc>
          <w:tcPr>
            <w:tcW w:w="2030" w:type="dxa"/>
            <w:shd w:val="clear" w:color="auto" w:fill="auto"/>
          </w:tcPr>
          <w:p w14:paraId="2AF0472C" w14:textId="4F2425DC" w:rsidR="007F05F2" w:rsidRPr="001C4FDF" w:rsidRDefault="007F05F2" w:rsidP="007F05F2">
            <w:pPr>
              <w:rPr>
                <w:sz w:val="20"/>
                <w:szCs w:val="20"/>
              </w:rPr>
            </w:pPr>
            <w:r w:rsidRPr="001C4FDF">
              <w:rPr>
                <w:sz w:val="20"/>
                <w:szCs w:val="20"/>
              </w:rPr>
              <w:t>малого</w:t>
            </w:r>
          </w:p>
        </w:tc>
        <w:tc>
          <w:tcPr>
            <w:tcW w:w="2082" w:type="dxa"/>
            <w:gridSpan w:val="2"/>
            <w:shd w:val="clear" w:color="auto" w:fill="auto"/>
          </w:tcPr>
          <w:p w14:paraId="5EE737E0" w14:textId="38CD5857" w:rsidR="007F05F2" w:rsidRPr="001C4FDF" w:rsidRDefault="007F05F2" w:rsidP="007F05F2">
            <w:pPr>
              <w:rPr>
                <w:sz w:val="20"/>
                <w:szCs w:val="20"/>
              </w:rPr>
            </w:pPr>
            <w:r w:rsidRPr="001C4FDF">
              <w:rPr>
                <w:sz w:val="20"/>
                <w:szCs w:val="20"/>
              </w:rPr>
              <w:t xml:space="preserve">50 </w:t>
            </w:r>
            <w:proofErr w:type="spellStart"/>
            <w:r w:rsidRPr="001C4FDF">
              <w:rPr>
                <w:sz w:val="20"/>
                <w:szCs w:val="20"/>
              </w:rPr>
              <w:t>кв.м</w:t>
            </w:r>
            <w:proofErr w:type="spellEnd"/>
            <w:r w:rsidRPr="001C4FDF">
              <w:rPr>
                <w:sz w:val="20"/>
                <w:szCs w:val="20"/>
              </w:rPr>
              <w:t>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675784DC" w14:textId="38C2DF44" w:rsidR="007F05F2" w:rsidRPr="001C4FDF" w:rsidRDefault="007F05F2" w:rsidP="007F05F2">
            <w:pPr>
              <w:rPr>
                <w:sz w:val="20"/>
                <w:szCs w:val="20"/>
              </w:rPr>
            </w:pPr>
            <w:r w:rsidRPr="001C4FDF">
              <w:rPr>
                <w:sz w:val="20"/>
                <w:szCs w:val="20"/>
              </w:rPr>
              <w:t>Хвойные деревья</w:t>
            </w:r>
          </w:p>
        </w:tc>
        <w:tc>
          <w:tcPr>
            <w:tcW w:w="2210" w:type="dxa"/>
            <w:gridSpan w:val="3"/>
            <w:shd w:val="clear" w:color="auto" w:fill="auto"/>
          </w:tcPr>
          <w:p w14:paraId="2390C8C3" w14:textId="26FC0F7E" w:rsidR="007F05F2" w:rsidRPr="001C4FDF" w:rsidRDefault="007F05F2" w:rsidP="007F05F2">
            <w:pPr>
              <w:rPr>
                <w:sz w:val="20"/>
                <w:szCs w:val="20"/>
              </w:rPr>
            </w:pPr>
            <w:r w:rsidRPr="001C4FDF">
              <w:rPr>
                <w:sz w:val="20"/>
                <w:szCs w:val="20"/>
              </w:rPr>
              <w:t>с 01 Декабря по 31 Декабря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4729658" w14:textId="6C6951C8" w:rsidR="007F05F2" w:rsidRPr="001C4FDF" w:rsidRDefault="007F05F2" w:rsidP="007F05F2">
            <w:pPr>
              <w:rPr>
                <w:sz w:val="20"/>
                <w:szCs w:val="20"/>
              </w:rPr>
            </w:pPr>
          </w:p>
        </w:tc>
      </w:tr>
      <w:tr w:rsidR="00754744" w:rsidRPr="00824AAC" w14:paraId="5FD9C113" w14:textId="77777777" w:rsidTr="004005A7">
        <w:trPr>
          <w:gridAfter w:val="6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14:paraId="39E9F7F2" w14:textId="77777777" w:rsidR="00754744" w:rsidRPr="001D3576" w:rsidRDefault="00754744" w:rsidP="00754744">
            <w:pPr>
              <w:jc w:val="center"/>
              <w:rPr>
                <w:b/>
                <w:sz w:val="20"/>
                <w:szCs w:val="20"/>
              </w:rPr>
            </w:pPr>
            <w:r w:rsidRPr="001D3576">
              <w:rPr>
                <w:b/>
                <w:sz w:val="20"/>
                <w:szCs w:val="20"/>
              </w:rPr>
              <w:t>2. Реализация кваса</w:t>
            </w:r>
          </w:p>
        </w:tc>
      </w:tr>
      <w:tr w:rsidR="00754744" w:rsidRPr="00824AAC" w14:paraId="6AEA73AF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3FD0DEA7" w14:textId="77777777" w:rsidR="00754744" w:rsidRPr="001D3576" w:rsidRDefault="00754744" w:rsidP="00754744">
            <w:pPr>
              <w:jc w:val="center"/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4AFA83F6" w14:textId="77777777" w:rsidR="00754744" w:rsidRPr="001D3576" w:rsidRDefault="00754744" w:rsidP="00754744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г.Кропоткин</w:t>
            </w:r>
            <w:proofErr w:type="spellEnd"/>
            <w:r>
              <w:rPr>
                <w:sz w:val="20"/>
                <w:szCs w:val="20"/>
              </w:rPr>
              <w:t>, МКР 1, д</w:t>
            </w:r>
            <w:r w:rsidRPr="001D3576">
              <w:rPr>
                <w:sz w:val="20"/>
                <w:szCs w:val="20"/>
              </w:rPr>
              <w:t xml:space="preserve"> 2</w:t>
            </w:r>
          </w:p>
        </w:tc>
        <w:tc>
          <w:tcPr>
            <w:tcW w:w="2222" w:type="dxa"/>
            <w:gridSpan w:val="3"/>
            <w:shd w:val="clear" w:color="auto" w:fill="auto"/>
          </w:tcPr>
          <w:p w14:paraId="07A53F4D" w14:textId="77777777" w:rsidR="00754744" w:rsidRPr="00916AE6" w:rsidRDefault="00754744" w:rsidP="00754744">
            <w:pPr>
              <w:rPr>
                <w:sz w:val="20"/>
                <w:szCs w:val="20"/>
              </w:rPr>
            </w:pPr>
            <w:r w:rsidRPr="00916AE6">
              <w:rPr>
                <w:sz w:val="20"/>
                <w:szCs w:val="20"/>
              </w:rPr>
              <w:t>Киоск-стакан</w:t>
            </w:r>
          </w:p>
        </w:tc>
        <w:tc>
          <w:tcPr>
            <w:tcW w:w="2030" w:type="dxa"/>
            <w:shd w:val="clear" w:color="auto" w:fill="auto"/>
          </w:tcPr>
          <w:p w14:paraId="697A12A9" w14:textId="77777777" w:rsidR="00754744" w:rsidRDefault="00754744" w:rsidP="00754744">
            <w:r w:rsidRPr="00293888">
              <w:rPr>
                <w:sz w:val="20"/>
                <w:szCs w:val="20"/>
              </w:rPr>
              <w:t>Малого</w:t>
            </w:r>
          </w:p>
        </w:tc>
        <w:tc>
          <w:tcPr>
            <w:tcW w:w="2082" w:type="dxa"/>
            <w:gridSpan w:val="2"/>
            <w:shd w:val="clear" w:color="auto" w:fill="auto"/>
          </w:tcPr>
          <w:p w14:paraId="0B2AC540" w14:textId="77777777"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,0 </w:t>
            </w:r>
            <w:proofErr w:type="spellStart"/>
            <w:r w:rsidRPr="001D3576">
              <w:rPr>
                <w:sz w:val="20"/>
                <w:szCs w:val="20"/>
              </w:rPr>
              <w:t>кв.м</w:t>
            </w:r>
            <w:proofErr w:type="spellEnd"/>
            <w:r w:rsidRPr="001D3576">
              <w:rPr>
                <w:sz w:val="20"/>
                <w:szCs w:val="20"/>
              </w:rPr>
              <w:t>. 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02DDD24A" w14:textId="77777777"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Квас</w:t>
            </w:r>
          </w:p>
        </w:tc>
        <w:tc>
          <w:tcPr>
            <w:tcW w:w="2245" w:type="dxa"/>
            <w:gridSpan w:val="4"/>
            <w:shd w:val="clear" w:color="auto" w:fill="auto"/>
          </w:tcPr>
          <w:p w14:paraId="12D9108A" w14:textId="77777777" w:rsidR="00754744" w:rsidRPr="00613BA4" w:rsidRDefault="00754744" w:rsidP="00754744">
            <w:pPr>
              <w:rPr>
                <w:color w:val="000000" w:themeColor="text1"/>
                <w:sz w:val="20"/>
                <w:szCs w:val="20"/>
              </w:rPr>
            </w:pPr>
            <w:r w:rsidRPr="00613BA4">
              <w:rPr>
                <w:color w:val="000000" w:themeColor="text1"/>
                <w:sz w:val="20"/>
                <w:szCs w:val="20"/>
              </w:rPr>
              <w:t xml:space="preserve">С </w:t>
            </w:r>
            <w:r w:rsidRPr="00613BA4"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 w:rsidRPr="00613BA4">
              <w:rPr>
                <w:color w:val="000000" w:themeColor="text1"/>
                <w:sz w:val="20"/>
                <w:szCs w:val="20"/>
              </w:rPr>
              <w:t xml:space="preserve"> Мая по 15 Сентября</w:t>
            </w:r>
          </w:p>
        </w:tc>
        <w:tc>
          <w:tcPr>
            <w:tcW w:w="1383" w:type="dxa"/>
            <w:shd w:val="clear" w:color="auto" w:fill="auto"/>
          </w:tcPr>
          <w:p w14:paraId="2C5C45B1" w14:textId="77777777" w:rsidR="00754744" w:rsidRPr="001D3576" w:rsidRDefault="00754744" w:rsidP="00754744">
            <w:pPr>
              <w:rPr>
                <w:sz w:val="20"/>
                <w:szCs w:val="20"/>
              </w:rPr>
            </w:pPr>
          </w:p>
        </w:tc>
      </w:tr>
      <w:tr w:rsidR="00754744" w:rsidRPr="00824AAC" w14:paraId="1B22F2CA" w14:textId="77777777" w:rsidTr="004005A7">
        <w:trPr>
          <w:gridAfter w:val="6"/>
          <w:wAfter w:w="13470" w:type="dxa"/>
          <w:trHeight w:val="495"/>
        </w:trPr>
        <w:tc>
          <w:tcPr>
            <w:tcW w:w="690" w:type="dxa"/>
            <w:shd w:val="clear" w:color="auto" w:fill="auto"/>
          </w:tcPr>
          <w:p w14:paraId="3F64FF5A" w14:textId="77777777" w:rsidR="00754744" w:rsidRPr="001D3576" w:rsidRDefault="00754744" w:rsidP="007547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2.2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20A5066D" w14:textId="77777777" w:rsidR="00754744" w:rsidRPr="00F5021D" w:rsidRDefault="00754744" w:rsidP="00754744">
            <w:pPr>
              <w:rPr>
                <w:color w:val="FF0000"/>
                <w:sz w:val="20"/>
                <w:szCs w:val="20"/>
              </w:rPr>
            </w:pPr>
            <w:proofErr w:type="spellStart"/>
            <w:r w:rsidRPr="001D3576">
              <w:rPr>
                <w:sz w:val="20"/>
                <w:szCs w:val="20"/>
              </w:rPr>
              <w:t>г.Кропоткин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ул.Базарная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r w:rsidRPr="00FE3E12">
              <w:rPr>
                <w:sz w:val="20"/>
                <w:szCs w:val="20"/>
              </w:rPr>
              <w:t>25</w:t>
            </w:r>
            <w:r w:rsidR="00F5021D" w:rsidRPr="00FE3E12">
              <w:rPr>
                <w:sz w:val="20"/>
                <w:szCs w:val="20"/>
              </w:rPr>
              <w:t xml:space="preserve">А </w:t>
            </w:r>
            <w:r w:rsidR="00FE3E12">
              <w:rPr>
                <w:sz w:val="20"/>
                <w:szCs w:val="20"/>
              </w:rPr>
              <w:t xml:space="preserve"> </w:t>
            </w:r>
            <w:r w:rsidR="00F5021D" w:rsidRPr="00FE3E12">
              <w:rPr>
                <w:sz w:val="20"/>
                <w:szCs w:val="20"/>
              </w:rPr>
              <w:t>(район остановки)</w:t>
            </w:r>
          </w:p>
        </w:tc>
        <w:tc>
          <w:tcPr>
            <w:tcW w:w="2222" w:type="dxa"/>
            <w:gridSpan w:val="3"/>
            <w:shd w:val="clear" w:color="auto" w:fill="auto"/>
          </w:tcPr>
          <w:p w14:paraId="75F43832" w14:textId="77777777" w:rsidR="00754744" w:rsidRPr="00916AE6" w:rsidRDefault="00754744" w:rsidP="00754744">
            <w:pPr>
              <w:rPr>
                <w:sz w:val="20"/>
                <w:szCs w:val="20"/>
              </w:rPr>
            </w:pPr>
            <w:r w:rsidRPr="00916AE6">
              <w:rPr>
                <w:sz w:val="20"/>
                <w:szCs w:val="20"/>
              </w:rPr>
              <w:t>Киоск-стакан</w:t>
            </w:r>
          </w:p>
        </w:tc>
        <w:tc>
          <w:tcPr>
            <w:tcW w:w="2030" w:type="dxa"/>
            <w:shd w:val="clear" w:color="auto" w:fill="auto"/>
          </w:tcPr>
          <w:p w14:paraId="351CC3A3" w14:textId="77777777" w:rsidR="00754744" w:rsidRDefault="00754744" w:rsidP="00754744">
            <w:r w:rsidRPr="006A4494">
              <w:rPr>
                <w:sz w:val="20"/>
                <w:szCs w:val="20"/>
              </w:rPr>
              <w:t>Малого</w:t>
            </w:r>
          </w:p>
        </w:tc>
        <w:tc>
          <w:tcPr>
            <w:tcW w:w="2082" w:type="dxa"/>
            <w:gridSpan w:val="2"/>
            <w:shd w:val="clear" w:color="auto" w:fill="auto"/>
          </w:tcPr>
          <w:p w14:paraId="2B8A063A" w14:textId="77777777"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,0 </w:t>
            </w:r>
            <w:proofErr w:type="spellStart"/>
            <w:r w:rsidRPr="001D3576">
              <w:rPr>
                <w:sz w:val="20"/>
                <w:szCs w:val="20"/>
              </w:rPr>
              <w:t>кв.м</w:t>
            </w:r>
            <w:proofErr w:type="spellEnd"/>
            <w:r w:rsidRPr="001D3576">
              <w:rPr>
                <w:sz w:val="20"/>
                <w:szCs w:val="20"/>
              </w:rPr>
              <w:t>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691DB9E2" w14:textId="77777777"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Квас</w:t>
            </w:r>
          </w:p>
        </w:tc>
        <w:tc>
          <w:tcPr>
            <w:tcW w:w="2245" w:type="dxa"/>
            <w:gridSpan w:val="4"/>
            <w:shd w:val="clear" w:color="auto" w:fill="auto"/>
          </w:tcPr>
          <w:p w14:paraId="3470F2A3" w14:textId="77777777" w:rsidR="00754744" w:rsidRPr="00613BA4" w:rsidRDefault="00754744" w:rsidP="00754744">
            <w:pPr>
              <w:rPr>
                <w:color w:val="000000" w:themeColor="text1"/>
                <w:sz w:val="20"/>
                <w:szCs w:val="20"/>
              </w:rPr>
            </w:pPr>
            <w:r w:rsidRPr="00613BA4">
              <w:rPr>
                <w:color w:val="000000" w:themeColor="text1"/>
                <w:sz w:val="20"/>
                <w:szCs w:val="20"/>
              </w:rPr>
              <w:t xml:space="preserve">С </w:t>
            </w:r>
            <w:r w:rsidRPr="00613BA4"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 w:rsidRPr="00613BA4">
              <w:rPr>
                <w:color w:val="000000" w:themeColor="text1"/>
                <w:sz w:val="20"/>
                <w:szCs w:val="20"/>
              </w:rPr>
              <w:t xml:space="preserve"> Мая по 15 Сентября</w:t>
            </w:r>
          </w:p>
        </w:tc>
        <w:tc>
          <w:tcPr>
            <w:tcW w:w="1383" w:type="dxa"/>
            <w:shd w:val="clear" w:color="auto" w:fill="auto"/>
          </w:tcPr>
          <w:p w14:paraId="6C192164" w14:textId="77777777" w:rsidR="00754744" w:rsidRPr="00F5021D" w:rsidRDefault="00754744" w:rsidP="00754744">
            <w:pPr>
              <w:rPr>
                <w:color w:val="FF0000"/>
                <w:sz w:val="20"/>
                <w:szCs w:val="20"/>
              </w:rPr>
            </w:pPr>
          </w:p>
        </w:tc>
      </w:tr>
      <w:tr w:rsidR="00754744" w:rsidRPr="00824AAC" w14:paraId="4EE5DE1E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26C8F3CB" w14:textId="77777777" w:rsidR="00754744" w:rsidRPr="001D3576" w:rsidRDefault="00754744" w:rsidP="007547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063D865F" w14:textId="77777777" w:rsidR="00754744" w:rsidRPr="001D3576" w:rsidRDefault="00754744" w:rsidP="00754744">
            <w:pPr>
              <w:rPr>
                <w:sz w:val="20"/>
                <w:szCs w:val="20"/>
              </w:rPr>
            </w:pPr>
            <w:proofErr w:type="spellStart"/>
            <w:r w:rsidRPr="001D3576">
              <w:rPr>
                <w:sz w:val="20"/>
                <w:szCs w:val="20"/>
              </w:rPr>
              <w:t>г.Кропоткин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 w:rsidRPr="001D3576">
              <w:rPr>
                <w:sz w:val="20"/>
                <w:szCs w:val="20"/>
              </w:rPr>
              <w:t>пер.Лермонтова</w:t>
            </w:r>
            <w:proofErr w:type="spellEnd"/>
            <w:r>
              <w:rPr>
                <w:sz w:val="20"/>
                <w:szCs w:val="20"/>
              </w:rPr>
              <w:t>,</w:t>
            </w:r>
            <w:r w:rsidRPr="001D3576">
              <w:rPr>
                <w:sz w:val="20"/>
                <w:szCs w:val="20"/>
              </w:rPr>
              <w:t xml:space="preserve"> 6 (район </w:t>
            </w:r>
            <w:proofErr w:type="spellStart"/>
            <w:r w:rsidR="00F5021D">
              <w:rPr>
                <w:sz w:val="20"/>
                <w:szCs w:val="20"/>
              </w:rPr>
              <w:t>агенства</w:t>
            </w:r>
            <w:proofErr w:type="spellEnd"/>
            <w:r w:rsidR="00F5021D">
              <w:rPr>
                <w:sz w:val="20"/>
                <w:szCs w:val="20"/>
              </w:rPr>
              <w:t xml:space="preserve"> недвижимости «Семья»</w:t>
            </w:r>
            <w:r w:rsidRPr="001D3576">
              <w:rPr>
                <w:sz w:val="20"/>
                <w:szCs w:val="20"/>
              </w:rPr>
              <w:t>»)</w:t>
            </w:r>
          </w:p>
        </w:tc>
        <w:tc>
          <w:tcPr>
            <w:tcW w:w="2222" w:type="dxa"/>
            <w:gridSpan w:val="3"/>
            <w:shd w:val="clear" w:color="auto" w:fill="auto"/>
          </w:tcPr>
          <w:p w14:paraId="015892E7" w14:textId="77777777" w:rsidR="00754744" w:rsidRPr="00916AE6" w:rsidRDefault="00754744" w:rsidP="00754744">
            <w:pPr>
              <w:rPr>
                <w:sz w:val="20"/>
                <w:szCs w:val="20"/>
              </w:rPr>
            </w:pPr>
            <w:r w:rsidRPr="00916AE6">
              <w:rPr>
                <w:sz w:val="20"/>
                <w:szCs w:val="20"/>
              </w:rPr>
              <w:t>Киоск-стакан</w:t>
            </w:r>
          </w:p>
        </w:tc>
        <w:tc>
          <w:tcPr>
            <w:tcW w:w="2030" w:type="dxa"/>
            <w:shd w:val="clear" w:color="auto" w:fill="auto"/>
          </w:tcPr>
          <w:p w14:paraId="3E0857B9" w14:textId="77777777" w:rsidR="00754744" w:rsidRDefault="00754744" w:rsidP="00754744">
            <w:r w:rsidRPr="00293888">
              <w:rPr>
                <w:sz w:val="20"/>
                <w:szCs w:val="20"/>
              </w:rPr>
              <w:t>Малого</w:t>
            </w:r>
          </w:p>
        </w:tc>
        <w:tc>
          <w:tcPr>
            <w:tcW w:w="2082" w:type="dxa"/>
            <w:gridSpan w:val="2"/>
            <w:shd w:val="clear" w:color="auto" w:fill="auto"/>
          </w:tcPr>
          <w:p w14:paraId="611A29B3" w14:textId="77777777"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,0 </w:t>
            </w:r>
            <w:proofErr w:type="spellStart"/>
            <w:r w:rsidRPr="001D3576">
              <w:rPr>
                <w:sz w:val="20"/>
                <w:szCs w:val="20"/>
              </w:rPr>
              <w:t>кв.м</w:t>
            </w:r>
            <w:proofErr w:type="spellEnd"/>
            <w:r w:rsidRPr="001D3576">
              <w:rPr>
                <w:sz w:val="20"/>
                <w:szCs w:val="20"/>
              </w:rPr>
              <w:t>. 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43BEA6FF" w14:textId="77777777"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Квас</w:t>
            </w:r>
          </w:p>
        </w:tc>
        <w:tc>
          <w:tcPr>
            <w:tcW w:w="2245" w:type="dxa"/>
            <w:gridSpan w:val="4"/>
            <w:shd w:val="clear" w:color="auto" w:fill="auto"/>
          </w:tcPr>
          <w:p w14:paraId="04195EDB" w14:textId="77777777" w:rsidR="00754744" w:rsidRPr="00613BA4" w:rsidRDefault="00754744" w:rsidP="00754744">
            <w:pPr>
              <w:rPr>
                <w:color w:val="000000" w:themeColor="text1"/>
                <w:sz w:val="20"/>
                <w:szCs w:val="20"/>
              </w:rPr>
            </w:pPr>
            <w:r w:rsidRPr="00613BA4">
              <w:rPr>
                <w:color w:val="000000" w:themeColor="text1"/>
                <w:sz w:val="20"/>
                <w:szCs w:val="20"/>
              </w:rPr>
              <w:t xml:space="preserve">С </w:t>
            </w:r>
            <w:r w:rsidRPr="00613BA4"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 w:rsidRPr="00613BA4">
              <w:rPr>
                <w:color w:val="000000" w:themeColor="text1"/>
                <w:sz w:val="20"/>
                <w:szCs w:val="20"/>
              </w:rPr>
              <w:t xml:space="preserve"> Мая по 15 Сентября</w:t>
            </w:r>
          </w:p>
        </w:tc>
        <w:tc>
          <w:tcPr>
            <w:tcW w:w="1383" w:type="dxa"/>
            <w:shd w:val="clear" w:color="auto" w:fill="auto"/>
          </w:tcPr>
          <w:p w14:paraId="5C589F58" w14:textId="77777777" w:rsidR="00754744" w:rsidRPr="001D3576" w:rsidRDefault="00754744" w:rsidP="00754744">
            <w:pPr>
              <w:rPr>
                <w:sz w:val="20"/>
                <w:szCs w:val="20"/>
              </w:rPr>
            </w:pPr>
          </w:p>
        </w:tc>
      </w:tr>
      <w:tr w:rsidR="00754744" w:rsidRPr="00824AAC" w14:paraId="0068D691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6386F4FF" w14:textId="77777777" w:rsidR="00754744" w:rsidRPr="00BD49DE" w:rsidRDefault="00754744" w:rsidP="007547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2.4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4B71BB25" w14:textId="77777777" w:rsidR="00754744" w:rsidRPr="00694C46" w:rsidRDefault="00754744" w:rsidP="00754744">
            <w:pPr>
              <w:rPr>
                <w:sz w:val="20"/>
                <w:szCs w:val="20"/>
              </w:rPr>
            </w:pPr>
            <w:proofErr w:type="spellStart"/>
            <w:r w:rsidRPr="00694C46">
              <w:rPr>
                <w:sz w:val="20"/>
                <w:szCs w:val="20"/>
              </w:rPr>
              <w:t>г.Кропоткин</w:t>
            </w:r>
            <w:proofErr w:type="spellEnd"/>
            <w:r w:rsidRPr="00694C46">
              <w:rPr>
                <w:sz w:val="20"/>
                <w:szCs w:val="20"/>
              </w:rPr>
              <w:t xml:space="preserve">, угол </w:t>
            </w:r>
            <w:proofErr w:type="spellStart"/>
            <w:r w:rsidRPr="00694C46">
              <w:rPr>
                <w:sz w:val="20"/>
                <w:szCs w:val="20"/>
              </w:rPr>
              <w:t>ул.Красноармейская</w:t>
            </w:r>
            <w:proofErr w:type="spellEnd"/>
            <w:r w:rsidRPr="00694C46">
              <w:rPr>
                <w:sz w:val="20"/>
                <w:szCs w:val="20"/>
              </w:rPr>
              <w:t xml:space="preserve">/ пер. Советский (район </w:t>
            </w:r>
            <w:r w:rsidR="00F5021D">
              <w:rPr>
                <w:sz w:val="20"/>
                <w:szCs w:val="20"/>
              </w:rPr>
              <w:t>Аптеки 03)</w:t>
            </w:r>
          </w:p>
        </w:tc>
        <w:tc>
          <w:tcPr>
            <w:tcW w:w="2222" w:type="dxa"/>
            <w:gridSpan w:val="3"/>
            <w:shd w:val="clear" w:color="auto" w:fill="auto"/>
          </w:tcPr>
          <w:p w14:paraId="6525527B" w14:textId="77777777" w:rsidR="00754744" w:rsidRPr="00916AE6" w:rsidRDefault="00754744" w:rsidP="00754744">
            <w:pPr>
              <w:rPr>
                <w:sz w:val="20"/>
                <w:szCs w:val="20"/>
              </w:rPr>
            </w:pPr>
            <w:r w:rsidRPr="00916AE6">
              <w:rPr>
                <w:sz w:val="20"/>
                <w:szCs w:val="20"/>
              </w:rPr>
              <w:t>Киоск-стакан</w:t>
            </w:r>
          </w:p>
        </w:tc>
        <w:tc>
          <w:tcPr>
            <w:tcW w:w="2030" w:type="dxa"/>
            <w:shd w:val="clear" w:color="auto" w:fill="auto"/>
          </w:tcPr>
          <w:p w14:paraId="63DA22EE" w14:textId="77777777" w:rsidR="00754744" w:rsidRPr="00694C46" w:rsidRDefault="00754744" w:rsidP="00754744">
            <w:r w:rsidRPr="00694C46">
              <w:rPr>
                <w:sz w:val="20"/>
                <w:szCs w:val="20"/>
              </w:rPr>
              <w:t>Малого</w:t>
            </w:r>
          </w:p>
        </w:tc>
        <w:tc>
          <w:tcPr>
            <w:tcW w:w="2082" w:type="dxa"/>
            <w:gridSpan w:val="2"/>
            <w:shd w:val="clear" w:color="auto" w:fill="auto"/>
          </w:tcPr>
          <w:p w14:paraId="427AF408" w14:textId="77777777" w:rsidR="00754744" w:rsidRPr="00694C46" w:rsidRDefault="00754744" w:rsidP="00754744">
            <w:pPr>
              <w:rPr>
                <w:sz w:val="20"/>
                <w:szCs w:val="20"/>
              </w:rPr>
            </w:pPr>
            <w:r w:rsidRPr="00694C46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,0 </w:t>
            </w:r>
            <w:proofErr w:type="spellStart"/>
            <w:r w:rsidRPr="00694C46">
              <w:rPr>
                <w:sz w:val="20"/>
                <w:szCs w:val="20"/>
              </w:rPr>
              <w:t>кв.м</w:t>
            </w:r>
            <w:proofErr w:type="spellEnd"/>
            <w:r w:rsidRPr="00694C46">
              <w:rPr>
                <w:sz w:val="20"/>
                <w:szCs w:val="20"/>
              </w:rPr>
              <w:t>. 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01F09C25" w14:textId="77777777" w:rsidR="00754744" w:rsidRPr="00694C46" w:rsidRDefault="00754744" w:rsidP="00754744">
            <w:pPr>
              <w:rPr>
                <w:sz w:val="20"/>
                <w:szCs w:val="20"/>
              </w:rPr>
            </w:pPr>
            <w:r w:rsidRPr="00694C46">
              <w:rPr>
                <w:sz w:val="20"/>
                <w:szCs w:val="20"/>
              </w:rPr>
              <w:t>Квас</w:t>
            </w:r>
          </w:p>
        </w:tc>
        <w:tc>
          <w:tcPr>
            <w:tcW w:w="2245" w:type="dxa"/>
            <w:gridSpan w:val="4"/>
            <w:shd w:val="clear" w:color="auto" w:fill="auto"/>
          </w:tcPr>
          <w:p w14:paraId="06A2E4A1" w14:textId="77777777" w:rsidR="00754744" w:rsidRPr="00694C46" w:rsidRDefault="00754744" w:rsidP="00754744">
            <w:pPr>
              <w:rPr>
                <w:sz w:val="20"/>
                <w:szCs w:val="20"/>
              </w:rPr>
            </w:pPr>
            <w:r w:rsidRPr="00694C46">
              <w:rPr>
                <w:sz w:val="20"/>
                <w:szCs w:val="20"/>
              </w:rPr>
              <w:t xml:space="preserve">С </w:t>
            </w:r>
            <w:r w:rsidRPr="00694C46">
              <w:rPr>
                <w:sz w:val="20"/>
                <w:szCs w:val="20"/>
                <w:lang w:val="en-US"/>
              </w:rPr>
              <w:t>1</w:t>
            </w:r>
            <w:r w:rsidRPr="00694C46">
              <w:rPr>
                <w:sz w:val="20"/>
                <w:szCs w:val="20"/>
              </w:rPr>
              <w:t xml:space="preserve"> Мая по 15 Сентября</w:t>
            </w:r>
          </w:p>
        </w:tc>
        <w:tc>
          <w:tcPr>
            <w:tcW w:w="1383" w:type="dxa"/>
            <w:shd w:val="clear" w:color="auto" w:fill="auto"/>
          </w:tcPr>
          <w:p w14:paraId="322995E9" w14:textId="77777777" w:rsidR="00754744" w:rsidRPr="001D3576" w:rsidRDefault="00754744" w:rsidP="00754744">
            <w:pPr>
              <w:rPr>
                <w:sz w:val="20"/>
                <w:szCs w:val="20"/>
              </w:rPr>
            </w:pPr>
          </w:p>
        </w:tc>
      </w:tr>
      <w:tr w:rsidR="00754744" w:rsidRPr="00824AAC" w14:paraId="2D1E0712" w14:textId="77777777" w:rsidTr="004005A7">
        <w:trPr>
          <w:gridAfter w:val="6"/>
          <w:wAfter w:w="13470" w:type="dxa"/>
          <w:trHeight w:val="495"/>
        </w:trPr>
        <w:tc>
          <w:tcPr>
            <w:tcW w:w="690" w:type="dxa"/>
            <w:shd w:val="clear" w:color="auto" w:fill="auto"/>
          </w:tcPr>
          <w:p w14:paraId="50FC357B" w14:textId="77777777" w:rsidR="00754744" w:rsidRPr="00BD49DE" w:rsidRDefault="00754744" w:rsidP="007547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2.5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769C85BD" w14:textId="77777777" w:rsidR="00754744" w:rsidRPr="00694C46" w:rsidRDefault="00754744" w:rsidP="00754744">
            <w:pPr>
              <w:rPr>
                <w:sz w:val="20"/>
                <w:szCs w:val="20"/>
              </w:rPr>
            </w:pPr>
            <w:proofErr w:type="spellStart"/>
            <w:r w:rsidRPr="00694C46">
              <w:rPr>
                <w:sz w:val="20"/>
                <w:szCs w:val="20"/>
              </w:rPr>
              <w:t>г.Кропоткин</w:t>
            </w:r>
            <w:proofErr w:type="spellEnd"/>
            <w:r w:rsidRPr="00694C46">
              <w:rPr>
                <w:sz w:val="20"/>
                <w:szCs w:val="20"/>
              </w:rPr>
              <w:t xml:space="preserve">, </w:t>
            </w:r>
            <w:proofErr w:type="spellStart"/>
            <w:r w:rsidRPr="00694C46">
              <w:rPr>
                <w:sz w:val="20"/>
                <w:szCs w:val="20"/>
              </w:rPr>
              <w:t>ул.Красная</w:t>
            </w:r>
            <w:proofErr w:type="spellEnd"/>
            <w:r w:rsidRPr="00694C46">
              <w:rPr>
                <w:sz w:val="20"/>
                <w:szCs w:val="20"/>
              </w:rPr>
              <w:t>, 145/1</w:t>
            </w:r>
            <w:r w:rsidR="00F5021D">
              <w:rPr>
                <w:sz w:val="20"/>
                <w:szCs w:val="20"/>
              </w:rPr>
              <w:t xml:space="preserve"> (сквер у Районного суда)</w:t>
            </w:r>
          </w:p>
        </w:tc>
        <w:tc>
          <w:tcPr>
            <w:tcW w:w="2222" w:type="dxa"/>
            <w:gridSpan w:val="3"/>
            <w:shd w:val="clear" w:color="auto" w:fill="auto"/>
          </w:tcPr>
          <w:p w14:paraId="6DC3903B" w14:textId="77777777" w:rsidR="00754744" w:rsidRPr="00916AE6" w:rsidRDefault="00754744" w:rsidP="00754744">
            <w:pPr>
              <w:rPr>
                <w:sz w:val="20"/>
                <w:szCs w:val="20"/>
              </w:rPr>
            </w:pPr>
            <w:r w:rsidRPr="00916AE6">
              <w:rPr>
                <w:sz w:val="20"/>
                <w:szCs w:val="20"/>
              </w:rPr>
              <w:t>Киоск-стакан</w:t>
            </w:r>
          </w:p>
        </w:tc>
        <w:tc>
          <w:tcPr>
            <w:tcW w:w="2030" w:type="dxa"/>
            <w:shd w:val="clear" w:color="auto" w:fill="auto"/>
          </w:tcPr>
          <w:p w14:paraId="028108EB" w14:textId="77777777" w:rsidR="00754744" w:rsidRPr="00694C46" w:rsidRDefault="00754744" w:rsidP="00754744">
            <w:r w:rsidRPr="00694C46">
              <w:rPr>
                <w:sz w:val="20"/>
                <w:szCs w:val="20"/>
              </w:rPr>
              <w:t>Малого</w:t>
            </w:r>
          </w:p>
        </w:tc>
        <w:tc>
          <w:tcPr>
            <w:tcW w:w="2082" w:type="dxa"/>
            <w:gridSpan w:val="2"/>
            <w:shd w:val="clear" w:color="auto" w:fill="auto"/>
          </w:tcPr>
          <w:p w14:paraId="2B3FDEFD" w14:textId="77777777" w:rsidR="00754744" w:rsidRPr="00694C46" w:rsidRDefault="00754744" w:rsidP="00754744">
            <w:pPr>
              <w:rPr>
                <w:sz w:val="20"/>
                <w:szCs w:val="20"/>
              </w:rPr>
            </w:pPr>
            <w:r w:rsidRPr="00694C46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,0 </w:t>
            </w:r>
            <w:proofErr w:type="spellStart"/>
            <w:r w:rsidRPr="00694C46">
              <w:rPr>
                <w:sz w:val="20"/>
                <w:szCs w:val="20"/>
              </w:rPr>
              <w:t>кв.м</w:t>
            </w:r>
            <w:proofErr w:type="spellEnd"/>
            <w:r w:rsidRPr="00694C46">
              <w:rPr>
                <w:sz w:val="20"/>
                <w:szCs w:val="20"/>
              </w:rPr>
              <w:t>./1чел.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4C5A4B8E" w14:textId="77777777" w:rsidR="00754744" w:rsidRPr="00694C46" w:rsidRDefault="00754744" w:rsidP="00754744">
            <w:pPr>
              <w:rPr>
                <w:sz w:val="20"/>
                <w:szCs w:val="20"/>
              </w:rPr>
            </w:pPr>
            <w:r w:rsidRPr="00694C46">
              <w:rPr>
                <w:sz w:val="20"/>
                <w:szCs w:val="20"/>
              </w:rPr>
              <w:t>Квас</w:t>
            </w:r>
          </w:p>
        </w:tc>
        <w:tc>
          <w:tcPr>
            <w:tcW w:w="2245" w:type="dxa"/>
            <w:gridSpan w:val="4"/>
            <w:shd w:val="clear" w:color="auto" w:fill="auto"/>
          </w:tcPr>
          <w:p w14:paraId="3F11678B" w14:textId="77777777" w:rsidR="00754744" w:rsidRPr="00694C46" w:rsidRDefault="00754744" w:rsidP="00754744">
            <w:pPr>
              <w:rPr>
                <w:sz w:val="20"/>
                <w:szCs w:val="20"/>
              </w:rPr>
            </w:pPr>
            <w:r w:rsidRPr="00694C46">
              <w:rPr>
                <w:sz w:val="20"/>
                <w:szCs w:val="20"/>
              </w:rPr>
              <w:t xml:space="preserve">С </w:t>
            </w:r>
            <w:r w:rsidRPr="00694C46">
              <w:rPr>
                <w:sz w:val="20"/>
                <w:szCs w:val="20"/>
                <w:lang w:val="en-US"/>
              </w:rPr>
              <w:t>1</w:t>
            </w:r>
            <w:r w:rsidRPr="00694C46">
              <w:rPr>
                <w:sz w:val="20"/>
                <w:szCs w:val="20"/>
              </w:rPr>
              <w:t xml:space="preserve"> Мая по 15 Сентября</w:t>
            </w:r>
          </w:p>
        </w:tc>
        <w:tc>
          <w:tcPr>
            <w:tcW w:w="1383" w:type="dxa"/>
            <w:shd w:val="clear" w:color="auto" w:fill="auto"/>
          </w:tcPr>
          <w:p w14:paraId="19BE1AFC" w14:textId="77777777" w:rsidR="00754744" w:rsidRPr="001D3576" w:rsidRDefault="00754744" w:rsidP="00754744">
            <w:pPr>
              <w:rPr>
                <w:sz w:val="20"/>
                <w:szCs w:val="20"/>
              </w:rPr>
            </w:pPr>
          </w:p>
        </w:tc>
      </w:tr>
      <w:tr w:rsidR="00754744" w:rsidRPr="00824AAC" w14:paraId="374B778E" w14:textId="77777777" w:rsidTr="004005A7">
        <w:trPr>
          <w:gridAfter w:val="6"/>
          <w:wAfter w:w="13470" w:type="dxa"/>
          <w:trHeight w:val="495"/>
        </w:trPr>
        <w:tc>
          <w:tcPr>
            <w:tcW w:w="690" w:type="dxa"/>
            <w:shd w:val="clear" w:color="auto" w:fill="auto"/>
          </w:tcPr>
          <w:p w14:paraId="740208FD" w14:textId="77777777" w:rsidR="00754744" w:rsidRPr="00FE3E12" w:rsidRDefault="00754744" w:rsidP="00754744">
            <w:pPr>
              <w:jc w:val="center"/>
              <w:rPr>
                <w:sz w:val="20"/>
                <w:szCs w:val="20"/>
              </w:rPr>
            </w:pPr>
            <w:r w:rsidRPr="00FE3E12">
              <w:rPr>
                <w:sz w:val="20"/>
                <w:szCs w:val="20"/>
              </w:rPr>
              <w:t>2.</w:t>
            </w:r>
            <w:r w:rsidR="00FE3E12" w:rsidRPr="00FE3E12">
              <w:rPr>
                <w:sz w:val="20"/>
                <w:szCs w:val="20"/>
              </w:rPr>
              <w:t>6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0D1FCEBE" w14:textId="77777777" w:rsidR="00754744" w:rsidRPr="00694C46" w:rsidRDefault="00754744" w:rsidP="00754744">
            <w:pPr>
              <w:rPr>
                <w:sz w:val="20"/>
                <w:szCs w:val="20"/>
              </w:rPr>
            </w:pPr>
            <w:proofErr w:type="spellStart"/>
            <w:r w:rsidRPr="00694C46">
              <w:rPr>
                <w:sz w:val="20"/>
                <w:szCs w:val="20"/>
              </w:rPr>
              <w:t>г.Кропоткин</w:t>
            </w:r>
            <w:proofErr w:type="spellEnd"/>
            <w:r w:rsidRPr="00694C46">
              <w:rPr>
                <w:sz w:val="20"/>
                <w:szCs w:val="20"/>
              </w:rPr>
              <w:t xml:space="preserve">, </w:t>
            </w:r>
            <w:proofErr w:type="spellStart"/>
            <w:r w:rsidRPr="00694C46">
              <w:rPr>
                <w:sz w:val="20"/>
                <w:szCs w:val="20"/>
              </w:rPr>
              <w:t>ул.Базарная</w:t>
            </w:r>
            <w:proofErr w:type="spellEnd"/>
            <w:r w:rsidRPr="00694C46">
              <w:rPr>
                <w:sz w:val="20"/>
                <w:szCs w:val="20"/>
              </w:rPr>
              <w:t>, 14 (</w:t>
            </w:r>
            <w:r>
              <w:rPr>
                <w:sz w:val="20"/>
                <w:szCs w:val="20"/>
              </w:rPr>
              <w:t>между домами № 14 и № 10</w:t>
            </w:r>
            <w:r w:rsidRPr="00694C46">
              <w:rPr>
                <w:sz w:val="20"/>
                <w:szCs w:val="20"/>
              </w:rPr>
              <w:t>)</w:t>
            </w:r>
          </w:p>
        </w:tc>
        <w:tc>
          <w:tcPr>
            <w:tcW w:w="2222" w:type="dxa"/>
            <w:gridSpan w:val="3"/>
            <w:shd w:val="clear" w:color="auto" w:fill="auto"/>
          </w:tcPr>
          <w:p w14:paraId="184B1A2E" w14:textId="77777777" w:rsidR="00754744" w:rsidRPr="00916AE6" w:rsidRDefault="00754744" w:rsidP="00754744">
            <w:pPr>
              <w:rPr>
                <w:sz w:val="20"/>
                <w:szCs w:val="20"/>
              </w:rPr>
            </w:pPr>
            <w:r w:rsidRPr="00916AE6">
              <w:rPr>
                <w:sz w:val="20"/>
                <w:szCs w:val="20"/>
              </w:rPr>
              <w:t>Киоск-стакан</w:t>
            </w:r>
          </w:p>
        </w:tc>
        <w:tc>
          <w:tcPr>
            <w:tcW w:w="2030" w:type="dxa"/>
            <w:shd w:val="clear" w:color="auto" w:fill="auto"/>
          </w:tcPr>
          <w:p w14:paraId="1438114F" w14:textId="77777777" w:rsidR="00754744" w:rsidRPr="00694C46" w:rsidRDefault="00754744" w:rsidP="00754744">
            <w:r w:rsidRPr="00694C46">
              <w:rPr>
                <w:sz w:val="20"/>
                <w:szCs w:val="20"/>
              </w:rPr>
              <w:t>Малого</w:t>
            </w:r>
          </w:p>
        </w:tc>
        <w:tc>
          <w:tcPr>
            <w:tcW w:w="2082" w:type="dxa"/>
            <w:gridSpan w:val="2"/>
            <w:shd w:val="clear" w:color="auto" w:fill="auto"/>
          </w:tcPr>
          <w:p w14:paraId="45FCB8D3" w14:textId="77777777" w:rsidR="00754744" w:rsidRPr="00694C46" w:rsidRDefault="00754744" w:rsidP="00754744">
            <w:pPr>
              <w:rPr>
                <w:sz w:val="20"/>
                <w:szCs w:val="20"/>
              </w:rPr>
            </w:pPr>
            <w:r w:rsidRPr="00694C46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,0 </w:t>
            </w:r>
            <w:proofErr w:type="spellStart"/>
            <w:r w:rsidRPr="00694C46">
              <w:rPr>
                <w:sz w:val="20"/>
                <w:szCs w:val="20"/>
              </w:rPr>
              <w:t>кв.м</w:t>
            </w:r>
            <w:proofErr w:type="spellEnd"/>
            <w:r w:rsidRPr="00694C46">
              <w:rPr>
                <w:sz w:val="20"/>
                <w:szCs w:val="20"/>
              </w:rPr>
              <w:t>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0B4B482E" w14:textId="77777777" w:rsidR="00754744" w:rsidRPr="00694C46" w:rsidRDefault="00754744" w:rsidP="00754744">
            <w:pPr>
              <w:rPr>
                <w:sz w:val="20"/>
                <w:szCs w:val="20"/>
              </w:rPr>
            </w:pPr>
            <w:r w:rsidRPr="00694C46">
              <w:rPr>
                <w:sz w:val="20"/>
                <w:szCs w:val="20"/>
              </w:rPr>
              <w:t>Квас</w:t>
            </w:r>
          </w:p>
        </w:tc>
        <w:tc>
          <w:tcPr>
            <w:tcW w:w="2245" w:type="dxa"/>
            <w:gridSpan w:val="4"/>
            <w:shd w:val="clear" w:color="auto" w:fill="auto"/>
          </w:tcPr>
          <w:p w14:paraId="621CB1CC" w14:textId="77777777" w:rsidR="00754744" w:rsidRPr="00694C46" w:rsidRDefault="00754744" w:rsidP="00754744">
            <w:pPr>
              <w:rPr>
                <w:sz w:val="20"/>
                <w:szCs w:val="20"/>
              </w:rPr>
            </w:pPr>
            <w:r w:rsidRPr="00694C46">
              <w:rPr>
                <w:sz w:val="20"/>
                <w:szCs w:val="20"/>
              </w:rPr>
              <w:t xml:space="preserve">С </w:t>
            </w:r>
            <w:r w:rsidRPr="00694C46">
              <w:rPr>
                <w:sz w:val="20"/>
                <w:szCs w:val="20"/>
                <w:lang w:val="en-US"/>
              </w:rPr>
              <w:t>1</w:t>
            </w:r>
            <w:r w:rsidRPr="00694C46">
              <w:rPr>
                <w:sz w:val="20"/>
                <w:szCs w:val="20"/>
              </w:rPr>
              <w:t xml:space="preserve"> Мая по 15 Сентября</w:t>
            </w:r>
          </w:p>
        </w:tc>
        <w:tc>
          <w:tcPr>
            <w:tcW w:w="1383" w:type="dxa"/>
            <w:shd w:val="clear" w:color="auto" w:fill="auto"/>
          </w:tcPr>
          <w:p w14:paraId="01DDDBF2" w14:textId="77777777" w:rsidR="00754744" w:rsidRPr="001D3576" w:rsidRDefault="00754744" w:rsidP="00754744">
            <w:pPr>
              <w:rPr>
                <w:sz w:val="20"/>
                <w:szCs w:val="20"/>
              </w:rPr>
            </w:pPr>
          </w:p>
        </w:tc>
      </w:tr>
      <w:tr w:rsidR="00754744" w:rsidRPr="00824AAC" w14:paraId="6B48CFAB" w14:textId="77777777" w:rsidTr="004005A7">
        <w:trPr>
          <w:gridAfter w:val="6"/>
          <w:wAfter w:w="13470" w:type="dxa"/>
          <w:trHeight w:val="495"/>
        </w:trPr>
        <w:tc>
          <w:tcPr>
            <w:tcW w:w="690" w:type="dxa"/>
            <w:shd w:val="clear" w:color="auto" w:fill="auto"/>
          </w:tcPr>
          <w:p w14:paraId="6536559B" w14:textId="77777777" w:rsidR="00754744" w:rsidRPr="00FE3E12" w:rsidRDefault="00754744" w:rsidP="00754744">
            <w:pPr>
              <w:jc w:val="center"/>
              <w:rPr>
                <w:sz w:val="20"/>
                <w:szCs w:val="20"/>
              </w:rPr>
            </w:pPr>
            <w:r w:rsidRPr="00FE3E12">
              <w:rPr>
                <w:sz w:val="20"/>
                <w:szCs w:val="20"/>
              </w:rPr>
              <w:t>2.</w:t>
            </w:r>
            <w:r w:rsidR="00FE3E12" w:rsidRPr="00FE3E12">
              <w:rPr>
                <w:sz w:val="20"/>
                <w:szCs w:val="20"/>
              </w:rPr>
              <w:t>7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707F160A" w14:textId="77777777" w:rsidR="00754744" w:rsidRPr="00694C46" w:rsidRDefault="00754744" w:rsidP="00754744">
            <w:pPr>
              <w:rPr>
                <w:sz w:val="20"/>
                <w:szCs w:val="20"/>
              </w:rPr>
            </w:pPr>
            <w:proofErr w:type="spellStart"/>
            <w:r w:rsidRPr="00694C46">
              <w:rPr>
                <w:sz w:val="20"/>
                <w:szCs w:val="20"/>
              </w:rPr>
              <w:t>г.Кропоткин</w:t>
            </w:r>
            <w:proofErr w:type="spellEnd"/>
            <w:r w:rsidRPr="00694C46">
              <w:rPr>
                <w:sz w:val="20"/>
                <w:szCs w:val="20"/>
              </w:rPr>
              <w:t xml:space="preserve">, </w:t>
            </w:r>
            <w:proofErr w:type="spellStart"/>
            <w:r w:rsidRPr="00694C46">
              <w:rPr>
                <w:sz w:val="20"/>
                <w:szCs w:val="20"/>
              </w:rPr>
              <w:t>ул.Гагарина</w:t>
            </w:r>
            <w:proofErr w:type="spellEnd"/>
            <w:r w:rsidRPr="00694C46">
              <w:rPr>
                <w:sz w:val="20"/>
                <w:szCs w:val="20"/>
              </w:rPr>
              <w:t>, 216/5</w:t>
            </w:r>
          </w:p>
        </w:tc>
        <w:tc>
          <w:tcPr>
            <w:tcW w:w="2222" w:type="dxa"/>
            <w:gridSpan w:val="3"/>
            <w:shd w:val="clear" w:color="auto" w:fill="auto"/>
          </w:tcPr>
          <w:p w14:paraId="567D6BB4" w14:textId="77777777" w:rsidR="00754744" w:rsidRPr="00916AE6" w:rsidRDefault="00754744" w:rsidP="00754744">
            <w:pPr>
              <w:rPr>
                <w:sz w:val="20"/>
                <w:szCs w:val="20"/>
              </w:rPr>
            </w:pPr>
            <w:r w:rsidRPr="00916AE6">
              <w:rPr>
                <w:sz w:val="20"/>
                <w:szCs w:val="20"/>
              </w:rPr>
              <w:t>Киоск-стакан</w:t>
            </w:r>
          </w:p>
        </w:tc>
        <w:tc>
          <w:tcPr>
            <w:tcW w:w="2030" w:type="dxa"/>
            <w:shd w:val="clear" w:color="auto" w:fill="auto"/>
          </w:tcPr>
          <w:p w14:paraId="2499ABCA" w14:textId="77777777" w:rsidR="00754744" w:rsidRPr="00694C46" w:rsidRDefault="00754744" w:rsidP="00754744">
            <w:r w:rsidRPr="00694C46">
              <w:rPr>
                <w:sz w:val="20"/>
                <w:szCs w:val="20"/>
              </w:rPr>
              <w:t>Малого</w:t>
            </w:r>
          </w:p>
        </w:tc>
        <w:tc>
          <w:tcPr>
            <w:tcW w:w="2082" w:type="dxa"/>
            <w:gridSpan w:val="2"/>
            <w:shd w:val="clear" w:color="auto" w:fill="auto"/>
          </w:tcPr>
          <w:p w14:paraId="36601E3A" w14:textId="77777777" w:rsidR="00754744" w:rsidRPr="00694C46" w:rsidRDefault="00754744" w:rsidP="00754744">
            <w:pPr>
              <w:rPr>
                <w:sz w:val="20"/>
                <w:szCs w:val="20"/>
              </w:rPr>
            </w:pPr>
            <w:r w:rsidRPr="00694C46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,0 </w:t>
            </w:r>
            <w:proofErr w:type="spellStart"/>
            <w:r w:rsidRPr="00694C46">
              <w:rPr>
                <w:sz w:val="20"/>
                <w:szCs w:val="20"/>
              </w:rPr>
              <w:t>кв.м</w:t>
            </w:r>
            <w:proofErr w:type="spellEnd"/>
            <w:r w:rsidRPr="00694C46">
              <w:rPr>
                <w:sz w:val="20"/>
                <w:szCs w:val="20"/>
              </w:rPr>
              <w:t>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2074799A" w14:textId="77777777" w:rsidR="00754744" w:rsidRPr="00694C46" w:rsidRDefault="00754744" w:rsidP="00754744">
            <w:pPr>
              <w:rPr>
                <w:sz w:val="20"/>
                <w:szCs w:val="20"/>
              </w:rPr>
            </w:pPr>
            <w:r w:rsidRPr="00694C46">
              <w:rPr>
                <w:sz w:val="20"/>
                <w:szCs w:val="20"/>
              </w:rPr>
              <w:t>Квас</w:t>
            </w:r>
          </w:p>
        </w:tc>
        <w:tc>
          <w:tcPr>
            <w:tcW w:w="2245" w:type="dxa"/>
            <w:gridSpan w:val="4"/>
            <w:shd w:val="clear" w:color="auto" w:fill="auto"/>
          </w:tcPr>
          <w:p w14:paraId="2F69DD51" w14:textId="77777777" w:rsidR="00754744" w:rsidRPr="00694C46" w:rsidRDefault="00754744" w:rsidP="00754744">
            <w:pPr>
              <w:rPr>
                <w:sz w:val="20"/>
                <w:szCs w:val="20"/>
              </w:rPr>
            </w:pPr>
            <w:r w:rsidRPr="00694C46">
              <w:rPr>
                <w:sz w:val="20"/>
                <w:szCs w:val="20"/>
              </w:rPr>
              <w:t xml:space="preserve">С </w:t>
            </w:r>
            <w:r w:rsidRPr="00694C46">
              <w:rPr>
                <w:sz w:val="20"/>
                <w:szCs w:val="20"/>
                <w:lang w:val="en-US"/>
              </w:rPr>
              <w:t>1</w:t>
            </w:r>
            <w:r w:rsidRPr="00694C46">
              <w:rPr>
                <w:sz w:val="20"/>
                <w:szCs w:val="20"/>
              </w:rPr>
              <w:t xml:space="preserve"> Мая по 15 Сентября</w:t>
            </w:r>
          </w:p>
        </w:tc>
        <w:tc>
          <w:tcPr>
            <w:tcW w:w="1383" w:type="dxa"/>
            <w:shd w:val="clear" w:color="auto" w:fill="auto"/>
          </w:tcPr>
          <w:p w14:paraId="0B5C3423" w14:textId="77777777" w:rsidR="00754744" w:rsidRPr="001D3576" w:rsidRDefault="00754744" w:rsidP="00754744">
            <w:pPr>
              <w:rPr>
                <w:sz w:val="20"/>
                <w:szCs w:val="20"/>
              </w:rPr>
            </w:pPr>
          </w:p>
        </w:tc>
      </w:tr>
      <w:tr w:rsidR="00754744" w:rsidRPr="00824AAC" w14:paraId="2D14322A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6353D2B9" w14:textId="77777777" w:rsidR="00754744" w:rsidRPr="00FE3E12" w:rsidRDefault="00754744" w:rsidP="00754744">
            <w:pPr>
              <w:jc w:val="center"/>
              <w:rPr>
                <w:sz w:val="20"/>
                <w:szCs w:val="20"/>
              </w:rPr>
            </w:pPr>
            <w:r w:rsidRPr="00FE3E12">
              <w:rPr>
                <w:sz w:val="20"/>
                <w:szCs w:val="20"/>
              </w:rPr>
              <w:t>2.</w:t>
            </w:r>
            <w:r w:rsidR="00FE3E12" w:rsidRPr="00FE3E12">
              <w:rPr>
                <w:sz w:val="20"/>
                <w:szCs w:val="20"/>
              </w:rPr>
              <w:t>8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21C7E9F0" w14:textId="77777777" w:rsidR="00754744" w:rsidRPr="00694C46" w:rsidRDefault="00754744" w:rsidP="00754744">
            <w:pPr>
              <w:rPr>
                <w:sz w:val="20"/>
                <w:szCs w:val="20"/>
              </w:rPr>
            </w:pPr>
            <w:proofErr w:type="spellStart"/>
            <w:r w:rsidRPr="00694C46">
              <w:rPr>
                <w:sz w:val="20"/>
                <w:szCs w:val="20"/>
              </w:rPr>
              <w:t>г.Кропоткин</w:t>
            </w:r>
            <w:proofErr w:type="spellEnd"/>
            <w:r w:rsidRPr="00694C46">
              <w:rPr>
                <w:sz w:val="20"/>
                <w:szCs w:val="20"/>
              </w:rPr>
              <w:t xml:space="preserve">, </w:t>
            </w:r>
            <w:proofErr w:type="spellStart"/>
            <w:r w:rsidRPr="00694C46">
              <w:rPr>
                <w:sz w:val="20"/>
                <w:szCs w:val="20"/>
              </w:rPr>
              <w:t>ул.Коммунистическая</w:t>
            </w:r>
            <w:proofErr w:type="spellEnd"/>
            <w:r w:rsidRPr="00694C46">
              <w:rPr>
                <w:sz w:val="20"/>
                <w:szCs w:val="20"/>
              </w:rPr>
              <w:t xml:space="preserve">, </w:t>
            </w:r>
            <w:r w:rsidR="00F5021D" w:rsidRPr="00FE3E12">
              <w:rPr>
                <w:sz w:val="20"/>
                <w:szCs w:val="20"/>
              </w:rPr>
              <w:t>4</w:t>
            </w:r>
            <w:r w:rsidRPr="00FE3E12">
              <w:rPr>
                <w:sz w:val="20"/>
                <w:szCs w:val="20"/>
              </w:rPr>
              <w:t xml:space="preserve">3 </w:t>
            </w:r>
            <w:r w:rsidRPr="00694C46">
              <w:rPr>
                <w:sz w:val="20"/>
                <w:szCs w:val="20"/>
              </w:rPr>
              <w:t>(район магазина «</w:t>
            </w:r>
            <w:r w:rsidR="00F5021D">
              <w:rPr>
                <w:sz w:val="20"/>
                <w:szCs w:val="20"/>
              </w:rPr>
              <w:t>Восторг</w:t>
            </w:r>
            <w:r w:rsidRPr="00694C46">
              <w:rPr>
                <w:sz w:val="20"/>
                <w:szCs w:val="20"/>
              </w:rPr>
              <w:t>»)</w:t>
            </w:r>
          </w:p>
        </w:tc>
        <w:tc>
          <w:tcPr>
            <w:tcW w:w="2222" w:type="dxa"/>
            <w:gridSpan w:val="3"/>
            <w:shd w:val="clear" w:color="auto" w:fill="auto"/>
          </w:tcPr>
          <w:p w14:paraId="0D6650CA" w14:textId="77777777" w:rsidR="00754744" w:rsidRPr="00916AE6" w:rsidRDefault="00754744" w:rsidP="00754744">
            <w:pPr>
              <w:rPr>
                <w:sz w:val="20"/>
                <w:szCs w:val="20"/>
              </w:rPr>
            </w:pPr>
            <w:r w:rsidRPr="00916AE6">
              <w:rPr>
                <w:sz w:val="20"/>
                <w:szCs w:val="20"/>
              </w:rPr>
              <w:t>Киоск-стакан</w:t>
            </w:r>
          </w:p>
        </w:tc>
        <w:tc>
          <w:tcPr>
            <w:tcW w:w="2030" w:type="dxa"/>
            <w:shd w:val="clear" w:color="auto" w:fill="auto"/>
          </w:tcPr>
          <w:p w14:paraId="29361C7E" w14:textId="77777777" w:rsidR="00754744" w:rsidRPr="00694C46" w:rsidRDefault="00754744" w:rsidP="00754744">
            <w:r w:rsidRPr="00694C46">
              <w:rPr>
                <w:sz w:val="20"/>
                <w:szCs w:val="20"/>
              </w:rPr>
              <w:t>Малого</w:t>
            </w:r>
          </w:p>
        </w:tc>
        <w:tc>
          <w:tcPr>
            <w:tcW w:w="2082" w:type="dxa"/>
            <w:gridSpan w:val="2"/>
            <w:shd w:val="clear" w:color="auto" w:fill="auto"/>
          </w:tcPr>
          <w:p w14:paraId="1BEFCFB6" w14:textId="77777777" w:rsidR="00754744" w:rsidRPr="00694C46" w:rsidRDefault="00754744" w:rsidP="00754744">
            <w:pPr>
              <w:rPr>
                <w:sz w:val="20"/>
                <w:szCs w:val="20"/>
              </w:rPr>
            </w:pPr>
            <w:r w:rsidRPr="00694C46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,0 </w:t>
            </w:r>
            <w:proofErr w:type="spellStart"/>
            <w:r w:rsidRPr="00694C46">
              <w:rPr>
                <w:sz w:val="20"/>
                <w:szCs w:val="20"/>
              </w:rPr>
              <w:t>кв.м</w:t>
            </w:r>
            <w:proofErr w:type="spellEnd"/>
            <w:r w:rsidRPr="00694C46">
              <w:rPr>
                <w:sz w:val="20"/>
                <w:szCs w:val="20"/>
              </w:rPr>
              <w:t>. 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5A004CF6" w14:textId="77777777" w:rsidR="00754744" w:rsidRPr="00694C46" w:rsidRDefault="00754744" w:rsidP="00754744">
            <w:pPr>
              <w:rPr>
                <w:sz w:val="20"/>
                <w:szCs w:val="20"/>
              </w:rPr>
            </w:pPr>
            <w:r w:rsidRPr="00694C46">
              <w:rPr>
                <w:sz w:val="20"/>
                <w:szCs w:val="20"/>
              </w:rPr>
              <w:t>Квас</w:t>
            </w:r>
          </w:p>
        </w:tc>
        <w:tc>
          <w:tcPr>
            <w:tcW w:w="2245" w:type="dxa"/>
            <w:gridSpan w:val="4"/>
            <w:shd w:val="clear" w:color="auto" w:fill="auto"/>
          </w:tcPr>
          <w:p w14:paraId="58955D05" w14:textId="77777777" w:rsidR="00754744" w:rsidRPr="00694C46" w:rsidRDefault="00754744" w:rsidP="00754744">
            <w:pPr>
              <w:rPr>
                <w:sz w:val="20"/>
                <w:szCs w:val="20"/>
              </w:rPr>
            </w:pPr>
            <w:r w:rsidRPr="00694C46">
              <w:rPr>
                <w:sz w:val="20"/>
                <w:szCs w:val="20"/>
              </w:rPr>
              <w:t xml:space="preserve">С </w:t>
            </w:r>
            <w:r w:rsidRPr="00694C46">
              <w:rPr>
                <w:sz w:val="20"/>
                <w:szCs w:val="20"/>
                <w:lang w:val="en-US"/>
              </w:rPr>
              <w:t>1</w:t>
            </w:r>
            <w:r w:rsidRPr="00694C46">
              <w:rPr>
                <w:sz w:val="20"/>
                <w:szCs w:val="20"/>
              </w:rPr>
              <w:t xml:space="preserve"> Мая по 15 Сентября</w:t>
            </w:r>
          </w:p>
        </w:tc>
        <w:tc>
          <w:tcPr>
            <w:tcW w:w="1383" w:type="dxa"/>
            <w:shd w:val="clear" w:color="auto" w:fill="auto"/>
          </w:tcPr>
          <w:p w14:paraId="751E78FB" w14:textId="77777777" w:rsidR="00754744" w:rsidRPr="00F5021D" w:rsidRDefault="00754744" w:rsidP="00754744">
            <w:pPr>
              <w:rPr>
                <w:color w:val="FF0000"/>
                <w:sz w:val="20"/>
                <w:szCs w:val="20"/>
              </w:rPr>
            </w:pPr>
          </w:p>
        </w:tc>
      </w:tr>
      <w:tr w:rsidR="00754744" w:rsidRPr="00824AAC" w14:paraId="017135C2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7AD54E32" w14:textId="77777777" w:rsidR="00754744" w:rsidRPr="00FE3E12" w:rsidRDefault="00754744" w:rsidP="00754744">
            <w:pPr>
              <w:jc w:val="center"/>
              <w:rPr>
                <w:sz w:val="20"/>
                <w:szCs w:val="20"/>
              </w:rPr>
            </w:pPr>
            <w:r w:rsidRPr="00FE3E12">
              <w:rPr>
                <w:sz w:val="20"/>
                <w:szCs w:val="20"/>
              </w:rPr>
              <w:t>2.</w:t>
            </w:r>
            <w:r w:rsidR="00FE3E12" w:rsidRPr="00FE3E12">
              <w:rPr>
                <w:sz w:val="20"/>
                <w:szCs w:val="20"/>
              </w:rPr>
              <w:t>9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6425C54E" w14:textId="77777777" w:rsidR="00754744" w:rsidRPr="001D3576" w:rsidRDefault="00754744" w:rsidP="00754744">
            <w:pPr>
              <w:rPr>
                <w:sz w:val="20"/>
                <w:szCs w:val="20"/>
              </w:rPr>
            </w:pPr>
            <w:proofErr w:type="spellStart"/>
            <w:r w:rsidRPr="001D3576">
              <w:rPr>
                <w:sz w:val="20"/>
                <w:szCs w:val="20"/>
              </w:rPr>
              <w:t>г.Кропоткин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ул.Коммунистическая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r w:rsidRPr="001D3576">
              <w:rPr>
                <w:sz w:val="20"/>
                <w:szCs w:val="20"/>
              </w:rPr>
              <w:t>71</w:t>
            </w:r>
            <w:r w:rsidR="00F5021D">
              <w:rPr>
                <w:sz w:val="20"/>
                <w:szCs w:val="20"/>
              </w:rPr>
              <w:t xml:space="preserve"> (район </w:t>
            </w:r>
            <w:proofErr w:type="spellStart"/>
            <w:r w:rsidR="00F5021D">
              <w:rPr>
                <w:sz w:val="20"/>
                <w:szCs w:val="20"/>
              </w:rPr>
              <w:t>маг</w:t>
            </w:r>
            <w:r w:rsidR="00496705">
              <w:rPr>
                <w:sz w:val="20"/>
                <w:szCs w:val="20"/>
              </w:rPr>
              <w:t>.</w:t>
            </w:r>
            <w:r w:rsidR="00F5021D">
              <w:rPr>
                <w:sz w:val="20"/>
                <w:szCs w:val="20"/>
              </w:rPr>
              <w:t>«Сытый</w:t>
            </w:r>
            <w:proofErr w:type="spellEnd"/>
            <w:r w:rsidR="00F5021D">
              <w:rPr>
                <w:sz w:val="20"/>
                <w:szCs w:val="20"/>
              </w:rPr>
              <w:t xml:space="preserve"> Батька»)</w:t>
            </w:r>
          </w:p>
        </w:tc>
        <w:tc>
          <w:tcPr>
            <w:tcW w:w="2222" w:type="dxa"/>
            <w:gridSpan w:val="3"/>
            <w:shd w:val="clear" w:color="auto" w:fill="auto"/>
          </w:tcPr>
          <w:p w14:paraId="180F25F8" w14:textId="77777777" w:rsidR="00754744" w:rsidRPr="00916AE6" w:rsidRDefault="00754744" w:rsidP="00754744">
            <w:pPr>
              <w:rPr>
                <w:sz w:val="20"/>
                <w:szCs w:val="20"/>
              </w:rPr>
            </w:pPr>
            <w:r w:rsidRPr="00916AE6">
              <w:rPr>
                <w:sz w:val="20"/>
                <w:szCs w:val="20"/>
              </w:rPr>
              <w:t>Киоск-стакан</w:t>
            </w:r>
          </w:p>
        </w:tc>
        <w:tc>
          <w:tcPr>
            <w:tcW w:w="2030" w:type="dxa"/>
            <w:shd w:val="clear" w:color="auto" w:fill="auto"/>
          </w:tcPr>
          <w:p w14:paraId="18304C66" w14:textId="77777777" w:rsidR="00754744" w:rsidRDefault="00754744" w:rsidP="00754744">
            <w:r w:rsidRPr="0057699D">
              <w:rPr>
                <w:sz w:val="20"/>
                <w:szCs w:val="20"/>
              </w:rPr>
              <w:t>Малого</w:t>
            </w:r>
          </w:p>
        </w:tc>
        <w:tc>
          <w:tcPr>
            <w:tcW w:w="2082" w:type="dxa"/>
            <w:gridSpan w:val="2"/>
            <w:shd w:val="clear" w:color="auto" w:fill="auto"/>
          </w:tcPr>
          <w:p w14:paraId="0FEFAC77" w14:textId="77777777"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,0 </w:t>
            </w:r>
            <w:proofErr w:type="spellStart"/>
            <w:r w:rsidRPr="001D3576">
              <w:rPr>
                <w:sz w:val="20"/>
                <w:szCs w:val="20"/>
              </w:rPr>
              <w:t>кв.м</w:t>
            </w:r>
            <w:proofErr w:type="spellEnd"/>
            <w:r w:rsidRPr="001D3576">
              <w:rPr>
                <w:sz w:val="20"/>
                <w:szCs w:val="20"/>
              </w:rPr>
              <w:t>. 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78B808AD" w14:textId="77777777"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Квас</w:t>
            </w:r>
          </w:p>
        </w:tc>
        <w:tc>
          <w:tcPr>
            <w:tcW w:w="2245" w:type="dxa"/>
            <w:gridSpan w:val="4"/>
            <w:shd w:val="clear" w:color="auto" w:fill="auto"/>
          </w:tcPr>
          <w:p w14:paraId="4731BE92" w14:textId="77777777" w:rsidR="00754744" w:rsidRPr="00613BA4" w:rsidRDefault="00754744" w:rsidP="00754744">
            <w:pPr>
              <w:rPr>
                <w:color w:val="000000" w:themeColor="text1"/>
                <w:sz w:val="20"/>
                <w:szCs w:val="20"/>
              </w:rPr>
            </w:pPr>
            <w:r w:rsidRPr="00613BA4">
              <w:rPr>
                <w:color w:val="000000" w:themeColor="text1"/>
                <w:sz w:val="20"/>
                <w:szCs w:val="20"/>
              </w:rPr>
              <w:t xml:space="preserve">С </w:t>
            </w:r>
            <w:r w:rsidRPr="00613BA4"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 w:rsidRPr="00613BA4">
              <w:rPr>
                <w:color w:val="000000" w:themeColor="text1"/>
                <w:sz w:val="20"/>
                <w:szCs w:val="20"/>
              </w:rPr>
              <w:t xml:space="preserve"> Мая по 15 Сентября</w:t>
            </w:r>
          </w:p>
        </w:tc>
        <w:tc>
          <w:tcPr>
            <w:tcW w:w="1383" w:type="dxa"/>
            <w:shd w:val="clear" w:color="auto" w:fill="auto"/>
          </w:tcPr>
          <w:p w14:paraId="5A68CC44" w14:textId="77777777" w:rsidR="00754744" w:rsidRPr="001D3576" w:rsidRDefault="00754744" w:rsidP="00754744">
            <w:pPr>
              <w:rPr>
                <w:sz w:val="20"/>
                <w:szCs w:val="20"/>
              </w:rPr>
            </w:pPr>
          </w:p>
        </w:tc>
      </w:tr>
      <w:tr w:rsidR="00754744" w:rsidRPr="00824AAC" w14:paraId="56A6ADD2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6F27F9EA" w14:textId="77777777" w:rsidR="00754744" w:rsidRPr="00FE3E12" w:rsidRDefault="00754744" w:rsidP="00754744">
            <w:pPr>
              <w:jc w:val="center"/>
              <w:rPr>
                <w:sz w:val="20"/>
                <w:szCs w:val="20"/>
              </w:rPr>
            </w:pPr>
            <w:r w:rsidRPr="00FE3E12">
              <w:rPr>
                <w:sz w:val="20"/>
                <w:szCs w:val="20"/>
              </w:rPr>
              <w:t>2.1</w:t>
            </w:r>
            <w:r w:rsidR="00FE3E12" w:rsidRPr="00FE3E12">
              <w:rPr>
                <w:sz w:val="20"/>
                <w:szCs w:val="20"/>
              </w:rPr>
              <w:t>0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6BAB66D0" w14:textId="77777777" w:rsidR="00754744" w:rsidRPr="001D3576" w:rsidRDefault="00754744" w:rsidP="00754744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г.Кропоткин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ул.</w:t>
            </w:r>
            <w:r w:rsidRPr="001D3576">
              <w:rPr>
                <w:sz w:val="20"/>
                <w:szCs w:val="20"/>
              </w:rPr>
              <w:t>Красная</w:t>
            </w:r>
            <w:proofErr w:type="spellEnd"/>
            <w:r>
              <w:rPr>
                <w:sz w:val="20"/>
                <w:szCs w:val="20"/>
              </w:rPr>
              <w:t>, 49</w:t>
            </w:r>
            <w:r w:rsidR="00F5021D">
              <w:rPr>
                <w:sz w:val="20"/>
                <w:szCs w:val="20"/>
              </w:rPr>
              <w:t xml:space="preserve"> (к/т Мир)</w:t>
            </w:r>
          </w:p>
        </w:tc>
        <w:tc>
          <w:tcPr>
            <w:tcW w:w="2222" w:type="dxa"/>
            <w:gridSpan w:val="3"/>
            <w:shd w:val="clear" w:color="auto" w:fill="auto"/>
          </w:tcPr>
          <w:p w14:paraId="29943904" w14:textId="77777777" w:rsidR="00754744" w:rsidRPr="00916AE6" w:rsidRDefault="00754744" w:rsidP="00754744">
            <w:pPr>
              <w:rPr>
                <w:sz w:val="20"/>
                <w:szCs w:val="20"/>
              </w:rPr>
            </w:pPr>
            <w:r w:rsidRPr="00916AE6">
              <w:rPr>
                <w:sz w:val="20"/>
                <w:szCs w:val="20"/>
              </w:rPr>
              <w:t>Киоск-стакан</w:t>
            </w:r>
          </w:p>
        </w:tc>
        <w:tc>
          <w:tcPr>
            <w:tcW w:w="2030" w:type="dxa"/>
            <w:shd w:val="clear" w:color="auto" w:fill="auto"/>
          </w:tcPr>
          <w:p w14:paraId="365C273E" w14:textId="77777777" w:rsidR="00754744" w:rsidRDefault="00754744" w:rsidP="00754744">
            <w:r w:rsidRPr="006A4494">
              <w:rPr>
                <w:sz w:val="20"/>
                <w:szCs w:val="20"/>
              </w:rPr>
              <w:t>Малого</w:t>
            </w:r>
          </w:p>
        </w:tc>
        <w:tc>
          <w:tcPr>
            <w:tcW w:w="2082" w:type="dxa"/>
            <w:gridSpan w:val="2"/>
            <w:shd w:val="clear" w:color="auto" w:fill="auto"/>
          </w:tcPr>
          <w:p w14:paraId="085A58BB" w14:textId="77777777"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,0 </w:t>
            </w:r>
            <w:proofErr w:type="spellStart"/>
            <w:r w:rsidRPr="001D3576">
              <w:rPr>
                <w:sz w:val="20"/>
                <w:szCs w:val="20"/>
              </w:rPr>
              <w:t>кв.м</w:t>
            </w:r>
            <w:proofErr w:type="spellEnd"/>
            <w:r w:rsidRPr="001D3576">
              <w:rPr>
                <w:sz w:val="20"/>
                <w:szCs w:val="20"/>
              </w:rPr>
              <w:t>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0D0AC44B" w14:textId="77777777"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Квас</w:t>
            </w:r>
          </w:p>
        </w:tc>
        <w:tc>
          <w:tcPr>
            <w:tcW w:w="2245" w:type="dxa"/>
            <w:gridSpan w:val="4"/>
            <w:shd w:val="clear" w:color="auto" w:fill="auto"/>
          </w:tcPr>
          <w:p w14:paraId="71193A39" w14:textId="77777777" w:rsidR="00754744" w:rsidRPr="00613BA4" w:rsidRDefault="00754744" w:rsidP="00754744">
            <w:pPr>
              <w:rPr>
                <w:color w:val="000000" w:themeColor="text1"/>
                <w:sz w:val="20"/>
                <w:szCs w:val="20"/>
              </w:rPr>
            </w:pPr>
            <w:r w:rsidRPr="00613BA4">
              <w:rPr>
                <w:color w:val="000000" w:themeColor="text1"/>
                <w:sz w:val="20"/>
                <w:szCs w:val="20"/>
              </w:rPr>
              <w:t xml:space="preserve">С </w:t>
            </w:r>
            <w:r w:rsidRPr="00613BA4"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 w:rsidRPr="00613BA4">
              <w:rPr>
                <w:color w:val="000000" w:themeColor="text1"/>
                <w:sz w:val="20"/>
                <w:szCs w:val="20"/>
              </w:rPr>
              <w:t xml:space="preserve"> Мая по 15 Сентября</w:t>
            </w:r>
          </w:p>
        </w:tc>
        <w:tc>
          <w:tcPr>
            <w:tcW w:w="1383" w:type="dxa"/>
            <w:shd w:val="clear" w:color="auto" w:fill="auto"/>
          </w:tcPr>
          <w:p w14:paraId="6FDB99C2" w14:textId="77777777" w:rsidR="00754744" w:rsidRPr="001D3576" w:rsidRDefault="00754744" w:rsidP="00754744">
            <w:pPr>
              <w:rPr>
                <w:sz w:val="20"/>
                <w:szCs w:val="20"/>
              </w:rPr>
            </w:pPr>
          </w:p>
        </w:tc>
      </w:tr>
      <w:tr w:rsidR="00754744" w:rsidRPr="00824AAC" w14:paraId="3ACBE96B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5367455A" w14:textId="77777777" w:rsidR="00754744" w:rsidRPr="00FE3E12" w:rsidRDefault="00754744" w:rsidP="00754744">
            <w:pPr>
              <w:jc w:val="center"/>
              <w:rPr>
                <w:sz w:val="20"/>
                <w:szCs w:val="20"/>
              </w:rPr>
            </w:pPr>
            <w:r w:rsidRPr="00FE3E12">
              <w:rPr>
                <w:sz w:val="20"/>
                <w:szCs w:val="20"/>
              </w:rPr>
              <w:t>2.1</w:t>
            </w:r>
            <w:r w:rsidR="00FE3E12" w:rsidRPr="00FE3E12">
              <w:rPr>
                <w:sz w:val="20"/>
                <w:szCs w:val="20"/>
              </w:rPr>
              <w:t>1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3BDC7566" w14:textId="77777777" w:rsidR="00754744" w:rsidRPr="001D3576" w:rsidRDefault="00754744" w:rsidP="00754744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г.Кропоткин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ул.Красная</w:t>
            </w:r>
            <w:proofErr w:type="spellEnd"/>
            <w:r>
              <w:rPr>
                <w:sz w:val="20"/>
                <w:szCs w:val="20"/>
              </w:rPr>
              <w:t>, 149</w:t>
            </w:r>
            <w:r w:rsidR="00496705">
              <w:rPr>
                <w:sz w:val="20"/>
                <w:szCs w:val="20"/>
              </w:rPr>
              <w:t xml:space="preserve"> (сквер на </w:t>
            </w:r>
            <w:proofErr w:type="spellStart"/>
            <w:r w:rsidR="00496705">
              <w:rPr>
                <w:sz w:val="20"/>
                <w:szCs w:val="20"/>
              </w:rPr>
              <w:t>пр.Ворошилова</w:t>
            </w:r>
            <w:proofErr w:type="spellEnd"/>
            <w:r w:rsidR="00496705">
              <w:rPr>
                <w:sz w:val="20"/>
                <w:szCs w:val="20"/>
              </w:rPr>
              <w:t>)</w:t>
            </w:r>
          </w:p>
        </w:tc>
        <w:tc>
          <w:tcPr>
            <w:tcW w:w="2222" w:type="dxa"/>
            <w:gridSpan w:val="3"/>
            <w:shd w:val="clear" w:color="auto" w:fill="auto"/>
          </w:tcPr>
          <w:p w14:paraId="13908C85" w14:textId="77777777" w:rsidR="00754744" w:rsidRPr="00916AE6" w:rsidRDefault="00754744" w:rsidP="00754744">
            <w:pPr>
              <w:rPr>
                <w:sz w:val="20"/>
                <w:szCs w:val="20"/>
              </w:rPr>
            </w:pPr>
            <w:r w:rsidRPr="00916AE6">
              <w:rPr>
                <w:sz w:val="20"/>
                <w:szCs w:val="20"/>
              </w:rPr>
              <w:t>Киоск-стакан</w:t>
            </w:r>
          </w:p>
        </w:tc>
        <w:tc>
          <w:tcPr>
            <w:tcW w:w="2030" w:type="dxa"/>
            <w:shd w:val="clear" w:color="auto" w:fill="auto"/>
          </w:tcPr>
          <w:p w14:paraId="2B6B8237" w14:textId="77777777" w:rsidR="00754744" w:rsidRDefault="00754744" w:rsidP="00754744">
            <w:r w:rsidRPr="00293888">
              <w:rPr>
                <w:sz w:val="20"/>
                <w:szCs w:val="20"/>
              </w:rPr>
              <w:t>Малого</w:t>
            </w:r>
          </w:p>
        </w:tc>
        <w:tc>
          <w:tcPr>
            <w:tcW w:w="2082" w:type="dxa"/>
            <w:gridSpan w:val="2"/>
            <w:shd w:val="clear" w:color="auto" w:fill="auto"/>
          </w:tcPr>
          <w:p w14:paraId="566F3EC9" w14:textId="77777777"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,0 </w:t>
            </w:r>
            <w:proofErr w:type="spellStart"/>
            <w:r w:rsidRPr="001D3576">
              <w:rPr>
                <w:sz w:val="20"/>
                <w:szCs w:val="20"/>
              </w:rPr>
              <w:t>кв.м</w:t>
            </w:r>
            <w:proofErr w:type="spellEnd"/>
            <w:r w:rsidRPr="001D3576">
              <w:rPr>
                <w:sz w:val="20"/>
                <w:szCs w:val="20"/>
              </w:rPr>
              <w:t>. 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04C897D0" w14:textId="77777777"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Квас</w:t>
            </w:r>
          </w:p>
        </w:tc>
        <w:tc>
          <w:tcPr>
            <w:tcW w:w="2245" w:type="dxa"/>
            <w:gridSpan w:val="4"/>
            <w:shd w:val="clear" w:color="auto" w:fill="auto"/>
          </w:tcPr>
          <w:p w14:paraId="1E74C488" w14:textId="77777777" w:rsidR="00754744" w:rsidRPr="00613BA4" w:rsidRDefault="00754744" w:rsidP="00754744">
            <w:pPr>
              <w:rPr>
                <w:color w:val="000000" w:themeColor="text1"/>
                <w:sz w:val="20"/>
                <w:szCs w:val="20"/>
              </w:rPr>
            </w:pPr>
            <w:r w:rsidRPr="00613BA4">
              <w:rPr>
                <w:color w:val="000000" w:themeColor="text1"/>
                <w:sz w:val="20"/>
                <w:szCs w:val="20"/>
              </w:rPr>
              <w:t xml:space="preserve">С </w:t>
            </w:r>
            <w:r w:rsidRPr="00613BA4"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 w:rsidRPr="00613BA4">
              <w:rPr>
                <w:color w:val="000000" w:themeColor="text1"/>
                <w:sz w:val="20"/>
                <w:szCs w:val="20"/>
              </w:rPr>
              <w:t xml:space="preserve"> Мая по 15 Сентября</w:t>
            </w:r>
          </w:p>
        </w:tc>
        <w:tc>
          <w:tcPr>
            <w:tcW w:w="1383" w:type="dxa"/>
            <w:shd w:val="clear" w:color="auto" w:fill="auto"/>
          </w:tcPr>
          <w:p w14:paraId="00A45134" w14:textId="77777777" w:rsidR="00754744" w:rsidRPr="001D3576" w:rsidRDefault="00754744" w:rsidP="00754744">
            <w:pPr>
              <w:rPr>
                <w:color w:val="FF0000"/>
                <w:sz w:val="20"/>
                <w:szCs w:val="20"/>
              </w:rPr>
            </w:pPr>
          </w:p>
        </w:tc>
      </w:tr>
      <w:tr w:rsidR="00754744" w:rsidRPr="00824AAC" w14:paraId="44781ED2" w14:textId="77777777" w:rsidTr="004005A7">
        <w:trPr>
          <w:gridAfter w:val="6"/>
          <w:wAfter w:w="13470" w:type="dxa"/>
          <w:trHeight w:val="495"/>
        </w:trPr>
        <w:tc>
          <w:tcPr>
            <w:tcW w:w="690" w:type="dxa"/>
            <w:shd w:val="clear" w:color="auto" w:fill="auto"/>
          </w:tcPr>
          <w:p w14:paraId="3BC68A2F" w14:textId="77777777" w:rsidR="00754744" w:rsidRPr="00FE3E12" w:rsidRDefault="00754744" w:rsidP="00754744">
            <w:pPr>
              <w:jc w:val="center"/>
              <w:rPr>
                <w:sz w:val="20"/>
                <w:szCs w:val="20"/>
              </w:rPr>
            </w:pPr>
            <w:r w:rsidRPr="00FE3E12">
              <w:rPr>
                <w:sz w:val="20"/>
                <w:szCs w:val="20"/>
              </w:rPr>
              <w:t>2.1</w:t>
            </w:r>
            <w:r w:rsidR="00FE3E12" w:rsidRPr="00FE3E12">
              <w:rPr>
                <w:sz w:val="20"/>
                <w:szCs w:val="20"/>
              </w:rPr>
              <w:t>2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4AB009FC" w14:textId="77777777" w:rsidR="00754744" w:rsidRPr="001D3576" w:rsidRDefault="00754744" w:rsidP="00754744">
            <w:pPr>
              <w:rPr>
                <w:sz w:val="20"/>
                <w:szCs w:val="20"/>
              </w:rPr>
            </w:pPr>
            <w:proofErr w:type="spellStart"/>
            <w:r w:rsidRPr="001D3576">
              <w:rPr>
                <w:sz w:val="20"/>
                <w:szCs w:val="20"/>
              </w:rPr>
              <w:t>г.Кропоткин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ул.Красная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r w:rsidRPr="001D3576">
              <w:rPr>
                <w:sz w:val="20"/>
                <w:szCs w:val="20"/>
              </w:rPr>
              <w:t>189</w:t>
            </w:r>
            <w:r w:rsidR="00496705">
              <w:rPr>
                <w:sz w:val="20"/>
                <w:szCs w:val="20"/>
              </w:rPr>
              <w:t xml:space="preserve"> (район </w:t>
            </w:r>
            <w:proofErr w:type="spellStart"/>
            <w:r w:rsidR="00496705">
              <w:rPr>
                <w:sz w:val="20"/>
                <w:szCs w:val="20"/>
              </w:rPr>
              <w:t>маг.Россиянка</w:t>
            </w:r>
            <w:proofErr w:type="spellEnd"/>
            <w:r w:rsidR="00496705">
              <w:rPr>
                <w:sz w:val="20"/>
                <w:szCs w:val="20"/>
              </w:rPr>
              <w:t>)</w:t>
            </w:r>
          </w:p>
        </w:tc>
        <w:tc>
          <w:tcPr>
            <w:tcW w:w="2222" w:type="dxa"/>
            <w:gridSpan w:val="3"/>
            <w:shd w:val="clear" w:color="auto" w:fill="auto"/>
          </w:tcPr>
          <w:p w14:paraId="5E7BEB60" w14:textId="77777777" w:rsidR="00754744" w:rsidRPr="00916AE6" w:rsidRDefault="00754744" w:rsidP="00754744">
            <w:pPr>
              <w:rPr>
                <w:sz w:val="20"/>
                <w:szCs w:val="20"/>
              </w:rPr>
            </w:pPr>
            <w:r w:rsidRPr="00916AE6">
              <w:rPr>
                <w:sz w:val="20"/>
                <w:szCs w:val="20"/>
              </w:rPr>
              <w:t>Киоск-стакан</w:t>
            </w:r>
          </w:p>
        </w:tc>
        <w:tc>
          <w:tcPr>
            <w:tcW w:w="2030" w:type="dxa"/>
            <w:shd w:val="clear" w:color="auto" w:fill="auto"/>
          </w:tcPr>
          <w:p w14:paraId="5301B21E" w14:textId="77777777" w:rsidR="00754744" w:rsidRDefault="00754744" w:rsidP="00754744">
            <w:r w:rsidRPr="006A4494">
              <w:rPr>
                <w:sz w:val="20"/>
                <w:szCs w:val="20"/>
              </w:rPr>
              <w:t>Малого</w:t>
            </w:r>
          </w:p>
        </w:tc>
        <w:tc>
          <w:tcPr>
            <w:tcW w:w="2082" w:type="dxa"/>
            <w:gridSpan w:val="2"/>
            <w:shd w:val="clear" w:color="auto" w:fill="auto"/>
          </w:tcPr>
          <w:p w14:paraId="031B067D" w14:textId="77777777"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,0 </w:t>
            </w:r>
            <w:proofErr w:type="spellStart"/>
            <w:r w:rsidRPr="001D3576">
              <w:rPr>
                <w:sz w:val="20"/>
                <w:szCs w:val="20"/>
              </w:rPr>
              <w:t>кв.м</w:t>
            </w:r>
            <w:proofErr w:type="spellEnd"/>
            <w:r w:rsidRPr="001D3576">
              <w:rPr>
                <w:sz w:val="20"/>
                <w:szCs w:val="20"/>
              </w:rPr>
              <w:t>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3ED497DE" w14:textId="77777777"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Квас</w:t>
            </w:r>
          </w:p>
        </w:tc>
        <w:tc>
          <w:tcPr>
            <w:tcW w:w="2245" w:type="dxa"/>
            <w:gridSpan w:val="4"/>
            <w:shd w:val="clear" w:color="auto" w:fill="auto"/>
          </w:tcPr>
          <w:p w14:paraId="7CD2EACD" w14:textId="77777777" w:rsidR="00754744" w:rsidRPr="00613BA4" w:rsidRDefault="00754744" w:rsidP="00754744">
            <w:pPr>
              <w:rPr>
                <w:color w:val="000000" w:themeColor="text1"/>
                <w:sz w:val="20"/>
                <w:szCs w:val="20"/>
              </w:rPr>
            </w:pPr>
            <w:r w:rsidRPr="00613BA4">
              <w:rPr>
                <w:color w:val="000000" w:themeColor="text1"/>
                <w:sz w:val="20"/>
                <w:szCs w:val="20"/>
              </w:rPr>
              <w:t xml:space="preserve">С </w:t>
            </w:r>
            <w:r w:rsidRPr="00613BA4"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 w:rsidRPr="00613BA4">
              <w:rPr>
                <w:color w:val="000000" w:themeColor="text1"/>
                <w:sz w:val="20"/>
                <w:szCs w:val="20"/>
              </w:rPr>
              <w:t xml:space="preserve"> Мая по 15 Сентября</w:t>
            </w:r>
          </w:p>
        </w:tc>
        <w:tc>
          <w:tcPr>
            <w:tcW w:w="1383" w:type="dxa"/>
            <w:shd w:val="clear" w:color="auto" w:fill="auto"/>
          </w:tcPr>
          <w:p w14:paraId="4286B26F" w14:textId="77777777" w:rsidR="00754744" w:rsidRPr="001D3576" w:rsidRDefault="00754744" w:rsidP="00754744">
            <w:pPr>
              <w:rPr>
                <w:sz w:val="20"/>
                <w:szCs w:val="20"/>
              </w:rPr>
            </w:pPr>
          </w:p>
        </w:tc>
      </w:tr>
      <w:tr w:rsidR="00754744" w:rsidRPr="00824AAC" w14:paraId="569BA098" w14:textId="77777777" w:rsidTr="004005A7">
        <w:trPr>
          <w:gridAfter w:val="6"/>
          <w:wAfter w:w="13470" w:type="dxa"/>
          <w:trHeight w:val="495"/>
        </w:trPr>
        <w:tc>
          <w:tcPr>
            <w:tcW w:w="690" w:type="dxa"/>
            <w:shd w:val="clear" w:color="auto" w:fill="auto"/>
          </w:tcPr>
          <w:p w14:paraId="4F43379A" w14:textId="77777777" w:rsidR="00754744" w:rsidRPr="00FE3E12" w:rsidRDefault="00754744" w:rsidP="00754744">
            <w:pPr>
              <w:jc w:val="center"/>
              <w:rPr>
                <w:sz w:val="20"/>
                <w:szCs w:val="20"/>
              </w:rPr>
            </w:pPr>
            <w:r w:rsidRPr="00FE3E12">
              <w:rPr>
                <w:sz w:val="20"/>
                <w:szCs w:val="20"/>
              </w:rPr>
              <w:t>2.1</w:t>
            </w:r>
            <w:r w:rsidR="00FE3E12" w:rsidRPr="00FE3E12">
              <w:rPr>
                <w:sz w:val="20"/>
                <w:szCs w:val="20"/>
              </w:rPr>
              <w:t>3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60B8FC90" w14:textId="77777777" w:rsidR="00754744" w:rsidRPr="001D3576" w:rsidRDefault="00754744" w:rsidP="00754744">
            <w:pPr>
              <w:rPr>
                <w:sz w:val="20"/>
                <w:szCs w:val="20"/>
              </w:rPr>
            </w:pPr>
            <w:proofErr w:type="spellStart"/>
            <w:r w:rsidRPr="001D3576">
              <w:rPr>
                <w:sz w:val="20"/>
                <w:szCs w:val="20"/>
              </w:rPr>
              <w:t>г.Кропоткин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 w:rsidRPr="001D3576">
              <w:rPr>
                <w:sz w:val="20"/>
                <w:szCs w:val="20"/>
              </w:rPr>
              <w:t>ул.</w:t>
            </w:r>
            <w:r>
              <w:rPr>
                <w:sz w:val="20"/>
                <w:szCs w:val="20"/>
              </w:rPr>
              <w:t>Красная</w:t>
            </w:r>
            <w:proofErr w:type="spellEnd"/>
            <w:r>
              <w:rPr>
                <w:sz w:val="20"/>
                <w:szCs w:val="20"/>
              </w:rPr>
              <w:t>, 45/2</w:t>
            </w:r>
            <w:r w:rsidR="00496705">
              <w:rPr>
                <w:sz w:val="20"/>
                <w:szCs w:val="20"/>
              </w:rPr>
              <w:t xml:space="preserve"> (район </w:t>
            </w:r>
            <w:proofErr w:type="spellStart"/>
            <w:r w:rsidR="00496705">
              <w:rPr>
                <w:sz w:val="20"/>
                <w:szCs w:val="20"/>
              </w:rPr>
              <w:t>маг.Соколов</w:t>
            </w:r>
            <w:proofErr w:type="spellEnd"/>
            <w:r w:rsidR="00496705">
              <w:rPr>
                <w:sz w:val="20"/>
                <w:szCs w:val="20"/>
              </w:rPr>
              <w:t>)</w:t>
            </w:r>
          </w:p>
        </w:tc>
        <w:tc>
          <w:tcPr>
            <w:tcW w:w="2222" w:type="dxa"/>
            <w:gridSpan w:val="3"/>
            <w:shd w:val="clear" w:color="auto" w:fill="auto"/>
          </w:tcPr>
          <w:p w14:paraId="33BE168D" w14:textId="77777777" w:rsidR="00754744" w:rsidRPr="00916AE6" w:rsidRDefault="00754744" w:rsidP="00754744">
            <w:pPr>
              <w:rPr>
                <w:sz w:val="20"/>
                <w:szCs w:val="20"/>
              </w:rPr>
            </w:pPr>
            <w:r w:rsidRPr="00916AE6">
              <w:rPr>
                <w:sz w:val="20"/>
                <w:szCs w:val="20"/>
              </w:rPr>
              <w:t>Киоск-стакан</w:t>
            </w:r>
          </w:p>
        </w:tc>
        <w:tc>
          <w:tcPr>
            <w:tcW w:w="2030" w:type="dxa"/>
            <w:shd w:val="clear" w:color="auto" w:fill="auto"/>
          </w:tcPr>
          <w:p w14:paraId="1E73EAD4" w14:textId="77777777" w:rsidR="00754744" w:rsidRDefault="00754744" w:rsidP="00754744">
            <w:r w:rsidRPr="006A4494">
              <w:rPr>
                <w:sz w:val="20"/>
                <w:szCs w:val="20"/>
              </w:rPr>
              <w:t>Малого</w:t>
            </w:r>
          </w:p>
        </w:tc>
        <w:tc>
          <w:tcPr>
            <w:tcW w:w="2082" w:type="dxa"/>
            <w:gridSpan w:val="2"/>
            <w:shd w:val="clear" w:color="auto" w:fill="auto"/>
          </w:tcPr>
          <w:p w14:paraId="6004850E" w14:textId="77777777"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,0</w:t>
            </w:r>
            <w:r w:rsidRPr="001D3576">
              <w:rPr>
                <w:sz w:val="20"/>
                <w:szCs w:val="20"/>
              </w:rPr>
              <w:t>кв.м./1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28715336" w14:textId="77777777"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Квас</w:t>
            </w:r>
          </w:p>
        </w:tc>
        <w:tc>
          <w:tcPr>
            <w:tcW w:w="2245" w:type="dxa"/>
            <w:gridSpan w:val="4"/>
            <w:shd w:val="clear" w:color="auto" w:fill="auto"/>
          </w:tcPr>
          <w:p w14:paraId="1E921264" w14:textId="77777777" w:rsidR="00754744" w:rsidRPr="00613BA4" w:rsidRDefault="00754744" w:rsidP="00754744">
            <w:pPr>
              <w:rPr>
                <w:color w:val="000000" w:themeColor="text1"/>
                <w:sz w:val="20"/>
                <w:szCs w:val="20"/>
              </w:rPr>
            </w:pPr>
            <w:r w:rsidRPr="00613BA4">
              <w:rPr>
                <w:color w:val="000000" w:themeColor="text1"/>
                <w:sz w:val="20"/>
                <w:szCs w:val="20"/>
              </w:rPr>
              <w:t xml:space="preserve">С </w:t>
            </w:r>
            <w:r w:rsidRPr="00613BA4"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 w:rsidRPr="00613BA4">
              <w:rPr>
                <w:color w:val="000000" w:themeColor="text1"/>
                <w:sz w:val="20"/>
                <w:szCs w:val="20"/>
              </w:rPr>
              <w:t xml:space="preserve"> Мая по 15 Сентября</w:t>
            </w:r>
          </w:p>
        </w:tc>
        <w:tc>
          <w:tcPr>
            <w:tcW w:w="1383" w:type="dxa"/>
            <w:shd w:val="clear" w:color="auto" w:fill="auto"/>
          </w:tcPr>
          <w:p w14:paraId="64D83CA6" w14:textId="77777777" w:rsidR="00754744" w:rsidRPr="001D3576" w:rsidRDefault="00754744" w:rsidP="00754744">
            <w:pPr>
              <w:rPr>
                <w:sz w:val="20"/>
                <w:szCs w:val="20"/>
              </w:rPr>
            </w:pPr>
          </w:p>
        </w:tc>
      </w:tr>
      <w:tr w:rsidR="007F05F2" w:rsidRPr="00824AAC" w14:paraId="48351F9C" w14:textId="77777777" w:rsidTr="004005A7">
        <w:trPr>
          <w:gridAfter w:val="6"/>
          <w:wAfter w:w="13470" w:type="dxa"/>
          <w:trHeight w:val="495"/>
        </w:trPr>
        <w:tc>
          <w:tcPr>
            <w:tcW w:w="690" w:type="dxa"/>
            <w:shd w:val="clear" w:color="auto" w:fill="auto"/>
          </w:tcPr>
          <w:p w14:paraId="57785B9C" w14:textId="402A569B" w:rsidR="007F05F2" w:rsidRPr="001C4FDF" w:rsidRDefault="007F05F2" w:rsidP="007F05F2">
            <w:pPr>
              <w:jc w:val="center"/>
              <w:rPr>
                <w:sz w:val="20"/>
                <w:szCs w:val="20"/>
              </w:rPr>
            </w:pPr>
            <w:r w:rsidRPr="001C4FDF">
              <w:rPr>
                <w:sz w:val="20"/>
                <w:szCs w:val="20"/>
              </w:rPr>
              <w:t>2.14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3F5F5965" w14:textId="63093C86" w:rsidR="007F05F2" w:rsidRPr="001C4FDF" w:rsidRDefault="007F05F2" w:rsidP="007F05F2">
            <w:pPr>
              <w:rPr>
                <w:sz w:val="20"/>
                <w:szCs w:val="20"/>
              </w:rPr>
            </w:pPr>
            <w:proofErr w:type="spellStart"/>
            <w:r w:rsidRPr="001C4FDF">
              <w:rPr>
                <w:sz w:val="20"/>
                <w:szCs w:val="20"/>
              </w:rPr>
              <w:t>г.Кропоткин</w:t>
            </w:r>
            <w:proofErr w:type="spellEnd"/>
            <w:r w:rsidRPr="001C4FDF">
              <w:rPr>
                <w:sz w:val="20"/>
                <w:szCs w:val="20"/>
              </w:rPr>
              <w:t xml:space="preserve">, </w:t>
            </w:r>
            <w:proofErr w:type="spellStart"/>
            <w:r w:rsidRPr="001C4FDF">
              <w:rPr>
                <w:sz w:val="20"/>
                <w:szCs w:val="20"/>
              </w:rPr>
              <w:t>ул.Красная</w:t>
            </w:r>
            <w:proofErr w:type="spellEnd"/>
            <w:r w:rsidRPr="001C4FDF">
              <w:rPr>
                <w:sz w:val="20"/>
                <w:szCs w:val="20"/>
              </w:rPr>
              <w:t>, 15 (</w:t>
            </w:r>
            <w:r w:rsidR="00BD300B" w:rsidRPr="001C4FDF">
              <w:rPr>
                <w:sz w:val="20"/>
                <w:szCs w:val="20"/>
              </w:rPr>
              <w:t xml:space="preserve">район </w:t>
            </w:r>
            <w:proofErr w:type="spellStart"/>
            <w:r w:rsidRPr="001C4FDF">
              <w:rPr>
                <w:sz w:val="20"/>
                <w:szCs w:val="20"/>
              </w:rPr>
              <w:t>маг.Элегант</w:t>
            </w:r>
            <w:proofErr w:type="spellEnd"/>
            <w:r w:rsidRPr="001C4FDF">
              <w:rPr>
                <w:sz w:val="20"/>
                <w:szCs w:val="20"/>
              </w:rPr>
              <w:t xml:space="preserve"> </w:t>
            </w:r>
            <w:proofErr w:type="spellStart"/>
            <w:r w:rsidRPr="001C4FDF">
              <w:rPr>
                <w:sz w:val="20"/>
                <w:szCs w:val="20"/>
              </w:rPr>
              <w:t>вумен</w:t>
            </w:r>
            <w:proofErr w:type="spellEnd"/>
            <w:r w:rsidRPr="001C4FDF">
              <w:rPr>
                <w:sz w:val="20"/>
                <w:szCs w:val="20"/>
              </w:rPr>
              <w:t>)</w:t>
            </w:r>
          </w:p>
        </w:tc>
        <w:tc>
          <w:tcPr>
            <w:tcW w:w="2222" w:type="dxa"/>
            <w:gridSpan w:val="3"/>
            <w:shd w:val="clear" w:color="auto" w:fill="auto"/>
          </w:tcPr>
          <w:p w14:paraId="47F55CD8" w14:textId="20FD314A" w:rsidR="007F05F2" w:rsidRPr="001C4FDF" w:rsidRDefault="007F05F2" w:rsidP="007F05F2">
            <w:pPr>
              <w:rPr>
                <w:sz w:val="20"/>
                <w:szCs w:val="20"/>
              </w:rPr>
            </w:pPr>
            <w:r w:rsidRPr="001C4FDF">
              <w:rPr>
                <w:sz w:val="20"/>
                <w:szCs w:val="20"/>
              </w:rPr>
              <w:t>Киоск-стакан</w:t>
            </w:r>
          </w:p>
        </w:tc>
        <w:tc>
          <w:tcPr>
            <w:tcW w:w="2030" w:type="dxa"/>
            <w:shd w:val="clear" w:color="auto" w:fill="auto"/>
          </w:tcPr>
          <w:p w14:paraId="2AF7AC8D" w14:textId="2C58B1BC" w:rsidR="007F05F2" w:rsidRPr="001C4FDF" w:rsidRDefault="007F05F2" w:rsidP="007F05F2">
            <w:pPr>
              <w:rPr>
                <w:sz w:val="20"/>
                <w:szCs w:val="20"/>
              </w:rPr>
            </w:pPr>
            <w:r w:rsidRPr="001C4FDF">
              <w:rPr>
                <w:sz w:val="20"/>
                <w:szCs w:val="20"/>
              </w:rPr>
              <w:t>Малого</w:t>
            </w:r>
          </w:p>
        </w:tc>
        <w:tc>
          <w:tcPr>
            <w:tcW w:w="2082" w:type="dxa"/>
            <w:gridSpan w:val="2"/>
            <w:shd w:val="clear" w:color="auto" w:fill="auto"/>
          </w:tcPr>
          <w:p w14:paraId="7AA36E24" w14:textId="61A74892" w:rsidR="007F05F2" w:rsidRPr="001C4FDF" w:rsidRDefault="007F05F2" w:rsidP="007F05F2">
            <w:pPr>
              <w:rPr>
                <w:sz w:val="20"/>
                <w:szCs w:val="20"/>
              </w:rPr>
            </w:pPr>
            <w:r w:rsidRPr="001C4FDF">
              <w:rPr>
                <w:sz w:val="20"/>
                <w:szCs w:val="20"/>
              </w:rPr>
              <w:t>4,0кв.м./1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6AC561DF" w14:textId="6997E99F" w:rsidR="007F05F2" w:rsidRPr="001C4FDF" w:rsidRDefault="007F05F2" w:rsidP="007F05F2">
            <w:pPr>
              <w:rPr>
                <w:sz w:val="20"/>
                <w:szCs w:val="20"/>
              </w:rPr>
            </w:pPr>
            <w:r w:rsidRPr="001C4FDF">
              <w:rPr>
                <w:sz w:val="20"/>
                <w:szCs w:val="20"/>
              </w:rPr>
              <w:t>Квас</w:t>
            </w:r>
          </w:p>
        </w:tc>
        <w:tc>
          <w:tcPr>
            <w:tcW w:w="2245" w:type="dxa"/>
            <w:gridSpan w:val="4"/>
            <w:shd w:val="clear" w:color="auto" w:fill="auto"/>
          </w:tcPr>
          <w:p w14:paraId="31489F86" w14:textId="03EA57C6" w:rsidR="007F05F2" w:rsidRPr="001C4FDF" w:rsidRDefault="007F05F2" w:rsidP="007F05F2">
            <w:pPr>
              <w:rPr>
                <w:color w:val="000000" w:themeColor="text1"/>
                <w:sz w:val="20"/>
                <w:szCs w:val="20"/>
              </w:rPr>
            </w:pPr>
            <w:r w:rsidRPr="001C4FDF">
              <w:rPr>
                <w:color w:val="000000" w:themeColor="text1"/>
                <w:sz w:val="20"/>
                <w:szCs w:val="20"/>
              </w:rPr>
              <w:t xml:space="preserve">С </w:t>
            </w:r>
            <w:r w:rsidRPr="001C4FDF"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 w:rsidRPr="001C4FDF">
              <w:rPr>
                <w:color w:val="000000" w:themeColor="text1"/>
                <w:sz w:val="20"/>
                <w:szCs w:val="20"/>
              </w:rPr>
              <w:t xml:space="preserve"> Мая по 15 Сентября</w:t>
            </w:r>
          </w:p>
        </w:tc>
        <w:tc>
          <w:tcPr>
            <w:tcW w:w="1383" w:type="dxa"/>
            <w:shd w:val="clear" w:color="auto" w:fill="auto"/>
          </w:tcPr>
          <w:p w14:paraId="4A1CA6BB" w14:textId="1F734B43" w:rsidR="007F05F2" w:rsidRPr="001C4FDF" w:rsidRDefault="007F05F2" w:rsidP="007F05F2">
            <w:pPr>
              <w:rPr>
                <w:color w:val="FF0000"/>
                <w:sz w:val="20"/>
                <w:szCs w:val="20"/>
              </w:rPr>
            </w:pPr>
          </w:p>
        </w:tc>
      </w:tr>
      <w:tr w:rsidR="00754744" w:rsidRPr="00824AAC" w14:paraId="05AD3455" w14:textId="77777777" w:rsidTr="004005A7">
        <w:trPr>
          <w:gridAfter w:val="6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14:paraId="2B6CBD76" w14:textId="77777777" w:rsidR="00754744" w:rsidRPr="001D3576" w:rsidRDefault="00754744" w:rsidP="0075474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Pr="001D3576">
              <w:rPr>
                <w:b/>
                <w:sz w:val="20"/>
                <w:szCs w:val="20"/>
              </w:rPr>
              <w:t>. Реализация саженцев плодовых деревьев</w:t>
            </w:r>
          </w:p>
        </w:tc>
      </w:tr>
      <w:tr w:rsidR="00754744" w:rsidRPr="00824AAC" w14:paraId="729671F1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60BD59E6" w14:textId="77777777" w:rsidR="00754744" w:rsidRPr="001D3576" w:rsidRDefault="00754744" w:rsidP="007547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</w:t>
            </w:r>
            <w:r w:rsidRPr="001D3576">
              <w:rPr>
                <w:sz w:val="20"/>
                <w:szCs w:val="20"/>
              </w:rPr>
              <w:t>.1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5B2EAF29" w14:textId="77777777" w:rsidR="00754744" w:rsidRDefault="00754744" w:rsidP="00754744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г.Кропоткин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r w:rsidRPr="001D3576">
              <w:rPr>
                <w:sz w:val="20"/>
                <w:szCs w:val="20"/>
              </w:rPr>
              <w:t>ул.Базарная</w:t>
            </w:r>
            <w:r>
              <w:rPr>
                <w:sz w:val="20"/>
                <w:szCs w:val="20"/>
              </w:rPr>
              <w:t>,</w:t>
            </w:r>
            <w:r w:rsidRPr="001D3576">
              <w:rPr>
                <w:sz w:val="20"/>
                <w:szCs w:val="20"/>
              </w:rPr>
              <w:t xml:space="preserve">23а (территория, прилегающая к ателье по пошиву </w:t>
            </w:r>
            <w:proofErr w:type="spellStart"/>
            <w:r w:rsidRPr="001D3576">
              <w:rPr>
                <w:sz w:val="20"/>
                <w:szCs w:val="20"/>
              </w:rPr>
              <w:t>авточехлов</w:t>
            </w:r>
            <w:proofErr w:type="spellEnd"/>
            <w:r w:rsidRPr="001D3576">
              <w:rPr>
                <w:sz w:val="20"/>
                <w:szCs w:val="20"/>
              </w:rPr>
              <w:t xml:space="preserve"> и дому № 17)</w:t>
            </w:r>
          </w:p>
          <w:p w14:paraId="2902933C" w14:textId="77777777" w:rsidR="00754744" w:rsidRPr="001D3576" w:rsidRDefault="00754744" w:rsidP="00754744">
            <w:pPr>
              <w:rPr>
                <w:sz w:val="20"/>
                <w:szCs w:val="20"/>
              </w:rPr>
            </w:pPr>
          </w:p>
        </w:tc>
        <w:tc>
          <w:tcPr>
            <w:tcW w:w="2222" w:type="dxa"/>
            <w:gridSpan w:val="3"/>
            <w:shd w:val="clear" w:color="auto" w:fill="auto"/>
          </w:tcPr>
          <w:p w14:paraId="62D72861" w14:textId="77777777"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Автолавка</w:t>
            </w:r>
          </w:p>
        </w:tc>
        <w:tc>
          <w:tcPr>
            <w:tcW w:w="2030" w:type="dxa"/>
            <w:shd w:val="clear" w:color="auto" w:fill="auto"/>
          </w:tcPr>
          <w:p w14:paraId="73350B4B" w14:textId="77777777" w:rsidR="00754744" w:rsidRPr="001D3576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54FF3854" w14:textId="77777777" w:rsidR="00754744" w:rsidRPr="001D3576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  <w:r w:rsidRPr="001D3576">
              <w:rPr>
                <w:sz w:val="20"/>
                <w:szCs w:val="20"/>
              </w:rPr>
              <w:t>кв.м. 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5E20C090" w14:textId="77777777"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Саженцы плодовых деревьев, ягодные кустарники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29882A2F" w14:textId="77777777"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01 марта-21 марта</w:t>
            </w:r>
          </w:p>
          <w:p w14:paraId="67C706B1" w14:textId="77777777"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23 марта -15 апреля</w:t>
            </w:r>
          </w:p>
          <w:p w14:paraId="5958A84A" w14:textId="77777777"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 xml:space="preserve">15 октября </w:t>
            </w:r>
            <w:r>
              <w:rPr>
                <w:sz w:val="20"/>
                <w:szCs w:val="20"/>
              </w:rPr>
              <w:t>–</w:t>
            </w:r>
            <w:r w:rsidRPr="001D3576">
              <w:rPr>
                <w:sz w:val="20"/>
                <w:szCs w:val="20"/>
              </w:rPr>
              <w:t xml:space="preserve"> 25 октября</w:t>
            </w:r>
          </w:p>
          <w:p w14:paraId="393CFF9E" w14:textId="77777777"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27 октября -15 ноября</w:t>
            </w:r>
          </w:p>
          <w:p w14:paraId="742716FA" w14:textId="77777777"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 xml:space="preserve">17 ноября </w:t>
            </w:r>
            <w:r>
              <w:rPr>
                <w:sz w:val="20"/>
                <w:szCs w:val="20"/>
              </w:rPr>
              <w:t>–</w:t>
            </w:r>
            <w:r w:rsidRPr="001D3576">
              <w:rPr>
                <w:sz w:val="20"/>
                <w:szCs w:val="20"/>
              </w:rPr>
              <w:t xml:space="preserve"> 01 декабря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1AA97912" w14:textId="77777777" w:rsidR="00754744" w:rsidRPr="001D3576" w:rsidRDefault="00754744" w:rsidP="00754744">
            <w:pPr>
              <w:jc w:val="center"/>
              <w:rPr>
                <w:sz w:val="20"/>
                <w:szCs w:val="20"/>
              </w:rPr>
            </w:pPr>
          </w:p>
        </w:tc>
      </w:tr>
      <w:tr w:rsidR="00754744" w:rsidRPr="00824AAC" w14:paraId="1B3A898F" w14:textId="77777777" w:rsidTr="004005A7">
        <w:trPr>
          <w:gridAfter w:val="6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14:paraId="109E128E" w14:textId="77777777" w:rsidR="00754744" w:rsidRPr="001D3576" w:rsidRDefault="00754744" w:rsidP="0075474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Pr="001D3576">
              <w:rPr>
                <w:b/>
                <w:sz w:val="20"/>
                <w:szCs w:val="20"/>
              </w:rPr>
              <w:t>. Реализация овощей и фруктов</w:t>
            </w:r>
          </w:p>
        </w:tc>
      </w:tr>
      <w:tr w:rsidR="00754744" w:rsidRPr="00824AAC" w14:paraId="33E6BA04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2FBC00BA" w14:textId="77777777" w:rsidR="00754744" w:rsidRPr="001D3576" w:rsidRDefault="00754744" w:rsidP="007547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</w:t>
            </w:r>
          </w:p>
        </w:tc>
        <w:tc>
          <w:tcPr>
            <w:tcW w:w="2497" w:type="dxa"/>
            <w:gridSpan w:val="2"/>
            <w:shd w:val="clear" w:color="auto" w:fill="auto"/>
            <w:vAlign w:val="bottom"/>
          </w:tcPr>
          <w:p w14:paraId="5A74A7E0" w14:textId="77777777" w:rsidR="00754744" w:rsidRPr="00E90FDE" w:rsidRDefault="00754744" w:rsidP="00754744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</w:t>
            </w:r>
            <w:r w:rsidRPr="00E90FDE">
              <w:rPr>
                <w:sz w:val="20"/>
                <w:szCs w:val="20"/>
              </w:rPr>
              <w:t>.Кропоткин</w:t>
            </w:r>
            <w:proofErr w:type="spellEnd"/>
            <w:r>
              <w:rPr>
                <w:sz w:val="20"/>
                <w:szCs w:val="20"/>
              </w:rPr>
              <w:t xml:space="preserve">, МКР </w:t>
            </w:r>
            <w:r w:rsidRPr="00E90FDE">
              <w:rPr>
                <w:sz w:val="20"/>
                <w:szCs w:val="20"/>
              </w:rPr>
              <w:t>1,2/41</w:t>
            </w:r>
          </w:p>
        </w:tc>
        <w:tc>
          <w:tcPr>
            <w:tcW w:w="2215" w:type="dxa"/>
            <w:gridSpan w:val="2"/>
            <w:shd w:val="clear" w:color="auto" w:fill="auto"/>
            <w:vAlign w:val="bottom"/>
          </w:tcPr>
          <w:p w14:paraId="48592114" w14:textId="77777777" w:rsidR="00754744" w:rsidRPr="00C42E08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C42E08">
              <w:rPr>
                <w:sz w:val="20"/>
                <w:szCs w:val="20"/>
              </w:rPr>
              <w:t>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1E56DAE7" w14:textId="77777777" w:rsidR="00754744" w:rsidRDefault="00754744" w:rsidP="00754744">
            <w:r w:rsidRPr="001E7F77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  <w:vAlign w:val="bottom"/>
          </w:tcPr>
          <w:p w14:paraId="05189335" w14:textId="77777777" w:rsidR="00754744" w:rsidRPr="008D542E" w:rsidRDefault="00754744" w:rsidP="00754744">
            <w:pPr>
              <w:rPr>
                <w:sz w:val="20"/>
                <w:szCs w:val="20"/>
              </w:rPr>
            </w:pPr>
            <w:r w:rsidRPr="00C42E08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,0</w:t>
            </w:r>
            <w:r w:rsidRPr="00C42E08">
              <w:rPr>
                <w:sz w:val="20"/>
                <w:szCs w:val="20"/>
              </w:rPr>
              <w:t>кв.м</w:t>
            </w:r>
            <w:r>
              <w:rPr>
                <w:sz w:val="20"/>
                <w:szCs w:val="20"/>
              </w:rPr>
              <w:t>/1 чел</w:t>
            </w:r>
          </w:p>
        </w:tc>
        <w:tc>
          <w:tcPr>
            <w:tcW w:w="2019" w:type="dxa"/>
            <w:gridSpan w:val="2"/>
            <w:shd w:val="clear" w:color="auto" w:fill="auto"/>
            <w:vAlign w:val="bottom"/>
          </w:tcPr>
          <w:p w14:paraId="1AD41014" w14:textId="77777777" w:rsidR="00754744" w:rsidRPr="00C42E08" w:rsidRDefault="00754744" w:rsidP="00754744">
            <w:pPr>
              <w:rPr>
                <w:sz w:val="20"/>
                <w:szCs w:val="20"/>
              </w:rPr>
            </w:pPr>
            <w:r w:rsidRPr="00C42E08">
              <w:rPr>
                <w:sz w:val="20"/>
                <w:szCs w:val="20"/>
              </w:rPr>
              <w:t>Овощи/Фрукты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54798F1B" w14:textId="77777777" w:rsidR="00754744" w:rsidRDefault="00754744" w:rsidP="00754744">
            <w:r w:rsidRPr="002D64ED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  <w:vAlign w:val="bottom"/>
          </w:tcPr>
          <w:p w14:paraId="5673CF5B" w14:textId="77777777" w:rsidR="00754744" w:rsidRPr="00E90FDE" w:rsidRDefault="00754744" w:rsidP="00754744">
            <w:pPr>
              <w:jc w:val="center"/>
              <w:rPr>
                <w:sz w:val="20"/>
                <w:szCs w:val="20"/>
              </w:rPr>
            </w:pPr>
          </w:p>
        </w:tc>
      </w:tr>
      <w:tr w:rsidR="00754744" w:rsidRPr="00824AAC" w14:paraId="187D9C2A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357AEAC5" w14:textId="77777777" w:rsidR="00754744" w:rsidRPr="001D3576" w:rsidRDefault="00754744" w:rsidP="007547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4.2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478D4DB3" w14:textId="77777777" w:rsidR="00754744" w:rsidRPr="008D542E" w:rsidRDefault="00754744" w:rsidP="00754744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</w:t>
            </w:r>
            <w:r w:rsidRPr="00E90FDE">
              <w:rPr>
                <w:sz w:val="20"/>
                <w:szCs w:val="20"/>
              </w:rPr>
              <w:t>.Кропоткин</w:t>
            </w:r>
            <w:proofErr w:type="spellEnd"/>
            <w:r>
              <w:rPr>
                <w:sz w:val="20"/>
                <w:szCs w:val="20"/>
              </w:rPr>
              <w:t>, МКР 1,</w:t>
            </w:r>
            <w:r w:rsidRPr="001D3576">
              <w:rPr>
                <w:sz w:val="20"/>
                <w:szCs w:val="20"/>
              </w:rPr>
              <w:t>4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12EAA678" w14:textId="77777777"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4F010649" w14:textId="77777777" w:rsidR="00754744" w:rsidRDefault="00754744" w:rsidP="00754744">
            <w:r w:rsidRPr="001E7F77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755AFD4D" w14:textId="77777777" w:rsidR="00754744" w:rsidRPr="008D542E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20,5</w:t>
            </w:r>
            <w:r w:rsidRPr="001D3576">
              <w:rPr>
                <w:sz w:val="20"/>
                <w:szCs w:val="20"/>
              </w:rPr>
              <w:t>кв.м./1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3EB46A8F" w14:textId="77777777"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Овощи, фрукты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2A68C5E5" w14:textId="77777777" w:rsidR="00754744" w:rsidRDefault="00754744" w:rsidP="00754744">
            <w:r w:rsidRPr="002D64ED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107CA2C8" w14:textId="77777777" w:rsidR="00754744" w:rsidRPr="001D3576" w:rsidRDefault="00754744" w:rsidP="00754744">
            <w:pPr>
              <w:jc w:val="center"/>
              <w:rPr>
                <w:sz w:val="20"/>
                <w:szCs w:val="20"/>
              </w:rPr>
            </w:pPr>
          </w:p>
        </w:tc>
      </w:tr>
      <w:tr w:rsidR="00754744" w:rsidRPr="00824AAC" w14:paraId="0599CC97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25DCB201" w14:textId="77777777" w:rsidR="00754744" w:rsidRPr="001D3576" w:rsidRDefault="00754744" w:rsidP="007547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4.3</w:t>
            </w:r>
          </w:p>
        </w:tc>
        <w:tc>
          <w:tcPr>
            <w:tcW w:w="2497" w:type="dxa"/>
            <w:gridSpan w:val="2"/>
            <w:shd w:val="clear" w:color="auto" w:fill="auto"/>
            <w:vAlign w:val="bottom"/>
          </w:tcPr>
          <w:p w14:paraId="1EA5936D" w14:textId="77777777" w:rsidR="00754744" w:rsidRDefault="00754744" w:rsidP="00754744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</w:t>
            </w:r>
            <w:r w:rsidRPr="00C42E08">
              <w:rPr>
                <w:sz w:val="20"/>
                <w:szCs w:val="20"/>
              </w:rPr>
              <w:t>.К</w:t>
            </w:r>
            <w:r>
              <w:rPr>
                <w:sz w:val="20"/>
                <w:szCs w:val="20"/>
              </w:rPr>
              <w:t>ропоткин</w:t>
            </w:r>
            <w:proofErr w:type="spellEnd"/>
            <w:r>
              <w:rPr>
                <w:sz w:val="20"/>
                <w:szCs w:val="20"/>
              </w:rPr>
              <w:t>,</w:t>
            </w:r>
          </w:p>
          <w:p w14:paraId="511585E0" w14:textId="77777777" w:rsidR="00754744" w:rsidRPr="00C42E08" w:rsidRDefault="00754744" w:rsidP="00754744">
            <w:pPr>
              <w:rPr>
                <w:sz w:val="20"/>
                <w:szCs w:val="20"/>
              </w:rPr>
            </w:pPr>
            <w:proofErr w:type="spellStart"/>
            <w:r w:rsidRPr="00C42E08">
              <w:rPr>
                <w:sz w:val="20"/>
                <w:szCs w:val="20"/>
              </w:rPr>
              <w:t>ул.Гагарина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r w:rsidRPr="00C42E08">
              <w:rPr>
                <w:sz w:val="20"/>
                <w:szCs w:val="20"/>
              </w:rPr>
              <w:t xml:space="preserve">277/4 </w:t>
            </w:r>
          </w:p>
        </w:tc>
        <w:tc>
          <w:tcPr>
            <w:tcW w:w="2215" w:type="dxa"/>
            <w:gridSpan w:val="2"/>
            <w:shd w:val="clear" w:color="auto" w:fill="auto"/>
            <w:vAlign w:val="bottom"/>
          </w:tcPr>
          <w:p w14:paraId="41BDD4F1" w14:textId="77777777" w:rsidR="00754744" w:rsidRPr="00C42E08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C42E08">
              <w:rPr>
                <w:sz w:val="20"/>
                <w:szCs w:val="20"/>
              </w:rPr>
              <w:t>авильон</w:t>
            </w:r>
          </w:p>
        </w:tc>
        <w:tc>
          <w:tcPr>
            <w:tcW w:w="2037" w:type="dxa"/>
            <w:gridSpan w:val="2"/>
            <w:shd w:val="clear" w:color="auto" w:fill="auto"/>
            <w:vAlign w:val="bottom"/>
          </w:tcPr>
          <w:p w14:paraId="2A9EF0FA" w14:textId="77777777" w:rsidR="00754744" w:rsidRPr="00C42E08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  <w:vAlign w:val="bottom"/>
          </w:tcPr>
          <w:p w14:paraId="2E8F6EFA" w14:textId="77777777" w:rsidR="00754744" w:rsidRPr="00C42E08" w:rsidRDefault="00754744" w:rsidP="00754744">
            <w:pPr>
              <w:rPr>
                <w:sz w:val="20"/>
                <w:szCs w:val="20"/>
              </w:rPr>
            </w:pPr>
            <w:r w:rsidRPr="00C42E08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,0</w:t>
            </w:r>
            <w:r w:rsidRPr="00C42E08">
              <w:rPr>
                <w:sz w:val="20"/>
                <w:szCs w:val="20"/>
              </w:rPr>
              <w:t>кв.м.</w:t>
            </w:r>
            <w:r>
              <w:rPr>
                <w:sz w:val="20"/>
                <w:szCs w:val="20"/>
              </w:rPr>
              <w:t xml:space="preserve"> /1 чел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4FA14396" w14:textId="77777777" w:rsidR="00754744" w:rsidRPr="00C42E08" w:rsidRDefault="00754744" w:rsidP="00754744">
            <w:pPr>
              <w:rPr>
                <w:sz w:val="20"/>
                <w:szCs w:val="20"/>
              </w:rPr>
            </w:pPr>
            <w:r w:rsidRPr="00C42E08">
              <w:rPr>
                <w:sz w:val="20"/>
                <w:szCs w:val="20"/>
              </w:rPr>
              <w:t>Овощи/Фрукты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78AAB85E" w14:textId="77777777" w:rsidR="00754744" w:rsidRDefault="00754744" w:rsidP="00754744">
            <w:r w:rsidRPr="002D64ED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  <w:vAlign w:val="bottom"/>
          </w:tcPr>
          <w:p w14:paraId="486FD70C" w14:textId="77777777" w:rsidR="00754744" w:rsidRPr="00C42E08" w:rsidRDefault="00754744" w:rsidP="00754744">
            <w:pPr>
              <w:jc w:val="center"/>
              <w:rPr>
                <w:sz w:val="20"/>
                <w:szCs w:val="20"/>
              </w:rPr>
            </w:pPr>
          </w:p>
        </w:tc>
      </w:tr>
      <w:tr w:rsidR="00754744" w:rsidRPr="00824AAC" w14:paraId="08EF1B00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784A7F8A" w14:textId="77777777" w:rsidR="00754744" w:rsidRPr="001D3576" w:rsidRDefault="00754744" w:rsidP="007547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4.4</w:t>
            </w:r>
          </w:p>
        </w:tc>
        <w:tc>
          <w:tcPr>
            <w:tcW w:w="2497" w:type="dxa"/>
            <w:gridSpan w:val="2"/>
            <w:shd w:val="clear" w:color="auto" w:fill="auto"/>
            <w:vAlign w:val="bottom"/>
          </w:tcPr>
          <w:p w14:paraId="5D0BC44C" w14:textId="77777777" w:rsidR="00754744" w:rsidRPr="00E90FDE" w:rsidRDefault="00754744" w:rsidP="00754744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</w:t>
            </w:r>
            <w:r w:rsidRPr="00E90FDE">
              <w:rPr>
                <w:sz w:val="20"/>
                <w:szCs w:val="20"/>
              </w:rPr>
              <w:t>.Кропоткин</w:t>
            </w:r>
            <w:proofErr w:type="spellEnd"/>
            <w:r>
              <w:rPr>
                <w:sz w:val="20"/>
                <w:szCs w:val="20"/>
              </w:rPr>
              <w:t xml:space="preserve"> у</w:t>
            </w:r>
            <w:r w:rsidRPr="00E90FDE">
              <w:rPr>
                <w:sz w:val="20"/>
                <w:szCs w:val="20"/>
              </w:rPr>
              <w:t>л.</w:t>
            </w:r>
            <w:r>
              <w:rPr>
                <w:sz w:val="20"/>
                <w:szCs w:val="20"/>
              </w:rPr>
              <w:t>Двойная,</w:t>
            </w:r>
            <w:r w:rsidRPr="00E90FDE">
              <w:rPr>
                <w:sz w:val="20"/>
                <w:szCs w:val="20"/>
              </w:rPr>
              <w:t>149/2</w:t>
            </w:r>
          </w:p>
        </w:tc>
        <w:tc>
          <w:tcPr>
            <w:tcW w:w="2215" w:type="dxa"/>
            <w:gridSpan w:val="2"/>
            <w:shd w:val="clear" w:color="auto" w:fill="auto"/>
            <w:vAlign w:val="bottom"/>
          </w:tcPr>
          <w:p w14:paraId="2776787E" w14:textId="77777777" w:rsidR="00754744" w:rsidRPr="00C42E08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C42E08">
              <w:rPr>
                <w:sz w:val="20"/>
                <w:szCs w:val="20"/>
              </w:rPr>
              <w:t>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06F94E4C" w14:textId="77777777" w:rsidR="00754744" w:rsidRDefault="00754744" w:rsidP="00754744">
            <w:r w:rsidRPr="001E7F77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  <w:vAlign w:val="bottom"/>
          </w:tcPr>
          <w:p w14:paraId="253D68E4" w14:textId="77777777" w:rsidR="00754744" w:rsidRPr="00C42E08" w:rsidRDefault="00754744" w:rsidP="00754744">
            <w:pPr>
              <w:rPr>
                <w:sz w:val="20"/>
                <w:szCs w:val="20"/>
              </w:rPr>
            </w:pPr>
            <w:r w:rsidRPr="00C42E08">
              <w:rPr>
                <w:sz w:val="20"/>
                <w:szCs w:val="20"/>
              </w:rPr>
              <w:t>16</w:t>
            </w:r>
            <w:r>
              <w:rPr>
                <w:sz w:val="20"/>
                <w:szCs w:val="20"/>
              </w:rPr>
              <w:t>,0</w:t>
            </w:r>
            <w:r w:rsidRPr="00C42E08">
              <w:rPr>
                <w:sz w:val="20"/>
                <w:szCs w:val="20"/>
              </w:rPr>
              <w:t>кв.м</w:t>
            </w:r>
            <w:r>
              <w:rPr>
                <w:sz w:val="20"/>
                <w:szCs w:val="20"/>
              </w:rPr>
              <w:t>/1 чел</w:t>
            </w:r>
          </w:p>
        </w:tc>
        <w:tc>
          <w:tcPr>
            <w:tcW w:w="2019" w:type="dxa"/>
            <w:gridSpan w:val="2"/>
            <w:shd w:val="clear" w:color="auto" w:fill="auto"/>
            <w:vAlign w:val="bottom"/>
          </w:tcPr>
          <w:p w14:paraId="3FEDBDE8" w14:textId="77777777" w:rsidR="00754744" w:rsidRPr="00C42E08" w:rsidRDefault="00754744" w:rsidP="00754744">
            <w:pPr>
              <w:rPr>
                <w:sz w:val="20"/>
                <w:szCs w:val="20"/>
              </w:rPr>
            </w:pPr>
            <w:r w:rsidRPr="00C42E08">
              <w:rPr>
                <w:sz w:val="20"/>
                <w:szCs w:val="20"/>
              </w:rPr>
              <w:t>Овощи/Фрукты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1E9B4746" w14:textId="77777777" w:rsidR="00754744" w:rsidRDefault="00754744" w:rsidP="00754744">
            <w:r w:rsidRPr="002D64ED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  <w:vAlign w:val="bottom"/>
          </w:tcPr>
          <w:p w14:paraId="460A01AD" w14:textId="77777777" w:rsidR="00754744" w:rsidRPr="00E90FDE" w:rsidRDefault="00754744" w:rsidP="00754744">
            <w:pPr>
              <w:jc w:val="center"/>
              <w:rPr>
                <w:sz w:val="20"/>
                <w:szCs w:val="20"/>
              </w:rPr>
            </w:pPr>
          </w:p>
        </w:tc>
      </w:tr>
      <w:tr w:rsidR="00754744" w:rsidRPr="00824AAC" w14:paraId="3C57C6F6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57EB779C" w14:textId="77777777" w:rsidR="00754744" w:rsidRPr="001D3576" w:rsidRDefault="00754744" w:rsidP="007547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4.5</w:t>
            </w:r>
          </w:p>
        </w:tc>
        <w:tc>
          <w:tcPr>
            <w:tcW w:w="2497" w:type="dxa"/>
            <w:gridSpan w:val="2"/>
            <w:shd w:val="clear" w:color="auto" w:fill="auto"/>
            <w:vAlign w:val="bottom"/>
          </w:tcPr>
          <w:p w14:paraId="7F5886BE" w14:textId="77777777" w:rsidR="00754744" w:rsidRDefault="00754744" w:rsidP="00754744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г.Кропоткин</w:t>
            </w:r>
            <w:proofErr w:type="spellEnd"/>
            <w:r>
              <w:rPr>
                <w:sz w:val="20"/>
                <w:szCs w:val="20"/>
              </w:rPr>
              <w:t>,</w:t>
            </w:r>
          </w:p>
          <w:p w14:paraId="02361685" w14:textId="77777777" w:rsidR="00754744" w:rsidRPr="001D3576" w:rsidRDefault="00754744" w:rsidP="0075474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ул.Пушкина</w:t>
            </w:r>
            <w:proofErr w:type="spellEnd"/>
            <w:r>
              <w:rPr>
                <w:sz w:val="20"/>
                <w:szCs w:val="20"/>
              </w:rPr>
              <w:t xml:space="preserve">, р-н дома </w:t>
            </w:r>
            <w:r w:rsidRPr="001D3576">
              <w:rPr>
                <w:sz w:val="20"/>
                <w:szCs w:val="20"/>
              </w:rPr>
              <w:t>347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700AAA94" w14:textId="77777777"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Торговый объект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643EEDCC" w14:textId="77777777" w:rsidR="00754744" w:rsidRDefault="00754744" w:rsidP="00754744">
            <w:r w:rsidRPr="00EA3F77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5D358998" w14:textId="77777777" w:rsidR="00754744" w:rsidRPr="001D3576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1D3576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  <w:r w:rsidRPr="001D3576">
              <w:rPr>
                <w:sz w:val="20"/>
                <w:szCs w:val="20"/>
              </w:rPr>
              <w:t xml:space="preserve"> кв. м. 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69EC67EE" w14:textId="77777777" w:rsidR="00754744" w:rsidRPr="001D3576" w:rsidRDefault="00754744" w:rsidP="00754744">
            <w:pPr>
              <w:rPr>
                <w:sz w:val="20"/>
                <w:szCs w:val="20"/>
              </w:rPr>
            </w:pPr>
            <w:r w:rsidRPr="00C42E08">
              <w:rPr>
                <w:sz w:val="20"/>
                <w:szCs w:val="20"/>
              </w:rPr>
              <w:t>Овощи/Фрукты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2D5BFBE4" w14:textId="77777777" w:rsidR="00754744" w:rsidRDefault="00754744" w:rsidP="00754744">
            <w:r w:rsidRPr="002D64ED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3CDB18EB" w14:textId="77777777" w:rsidR="00754744" w:rsidRPr="001D3576" w:rsidRDefault="00754744" w:rsidP="00754744">
            <w:pPr>
              <w:jc w:val="center"/>
              <w:rPr>
                <w:sz w:val="20"/>
                <w:szCs w:val="20"/>
              </w:rPr>
            </w:pPr>
          </w:p>
        </w:tc>
      </w:tr>
      <w:tr w:rsidR="00754744" w:rsidRPr="00824AAC" w14:paraId="2483ADC8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0E78B22C" w14:textId="77777777" w:rsidR="00754744" w:rsidRPr="001D3576" w:rsidRDefault="00754744" w:rsidP="007547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4.6</w:t>
            </w:r>
          </w:p>
        </w:tc>
        <w:tc>
          <w:tcPr>
            <w:tcW w:w="2497" w:type="dxa"/>
            <w:gridSpan w:val="2"/>
            <w:shd w:val="clear" w:color="auto" w:fill="auto"/>
            <w:vAlign w:val="bottom"/>
          </w:tcPr>
          <w:p w14:paraId="4757FD8D" w14:textId="77777777" w:rsidR="00754744" w:rsidRPr="00C42E08" w:rsidRDefault="00754744" w:rsidP="00754744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г.Кропоткин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r w:rsidRPr="00C42E08">
              <w:rPr>
                <w:sz w:val="20"/>
                <w:szCs w:val="20"/>
              </w:rPr>
              <w:t>ул.</w:t>
            </w:r>
            <w:r>
              <w:rPr>
                <w:sz w:val="20"/>
                <w:szCs w:val="20"/>
              </w:rPr>
              <w:t>Советская,</w:t>
            </w:r>
            <w:r w:rsidRPr="00C42E08">
              <w:rPr>
                <w:sz w:val="20"/>
                <w:szCs w:val="20"/>
              </w:rPr>
              <w:t xml:space="preserve">28/9 </w:t>
            </w:r>
          </w:p>
        </w:tc>
        <w:tc>
          <w:tcPr>
            <w:tcW w:w="2215" w:type="dxa"/>
            <w:gridSpan w:val="2"/>
            <w:shd w:val="clear" w:color="auto" w:fill="auto"/>
            <w:vAlign w:val="bottom"/>
          </w:tcPr>
          <w:p w14:paraId="15A6F393" w14:textId="77777777" w:rsidR="00754744" w:rsidRPr="00C42E08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C42E08">
              <w:rPr>
                <w:sz w:val="20"/>
                <w:szCs w:val="20"/>
              </w:rPr>
              <w:t>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40DB10B7" w14:textId="77777777" w:rsidR="00754744" w:rsidRDefault="00754744" w:rsidP="00754744">
            <w:r w:rsidRPr="001E7F77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  <w:vAlign w:val="bottom"/>
          </w:tcPr>
          <w:p w14:paraId="2F1D0CCE" w14:textId="77777777" w:rsidR="00754744" w:rsidRPr="00F21D87" w:rsidRDefault="00754744" w:rsidP="00754744">
            <w:pPr>
              <w:rPr>
                <w:sz w:val="20"/>
                <w:szCs w:val="20"/>
              </w:rPr>
            </w:pPr>
            <w:r w:rsidRPr="00F21D87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5,0 </w:t>
            </w:r>
            <w:proofErr w:type="spellStart"/>
            <w:r w:rsidRPr="00F21D87">
              <w:rPr>
                <w:sz w:val="20"/>
                <w:szCs w:val="20"/>
              </w:rPr>
              <w:t>кв.м</w:t>
            </w:r>
            <w:proofErr w:type="spellEnd"/>
            <w:r w:rsidRPr="00F21D87">
              <w:rPr>
                <w:sz w:val="20"/>
                <w:szCs w:val="20"/>
              </w:rPr>
              <w:t>. /1 чел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088109E4" w14:textId="77777777" w:rsidR="00754744" w:rsidRPr="00C42E08" w:rsidRDefault="00754744" w:rsidP="00754744">
            <w:pPr>
              <w:rPr>
                <w:sz w:val="20"/>
                <w:szCs w:val="20"/>
              </w:rPr>
            </w:pPr>
            <w:r w:rsidRPr="00C42E08">
              <w:rPr>
                <w:sz w:val="20"/>
                <w:szCs w:val="20"/>
              </w:rPr>
              <w:t>Овощи/Фрукты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59651524" w14:textId="77777777" w:rsidR="00754744" w:rsidRDefault="00754744" w:rsidP="00754744">
            <w:r w:rsidRPr="002D64ED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  <w:vAlign w:val="bottom"/>
          </w:tcPr>
          <w:p w14:paraId="15E8F174" w14:textId="77777777" w:rsidR="00754744" w:rsidRPr="00C42E08" w:rsidRDefault="00754744" w:rsidP="00754744">
            <w:pPr>
              <w:jc w:val="center"/>
              <w:rPr>
                <w:sz w:val="20"/>
                <w:szCs w:val="20"/>
              </w:rPr>
            </w:pPr>
          </w:p>
        </w:tc>
      </w:tr>
      <w:tr w:rsidR="00754744" w:rsidRPr="00824AAC" w14:paraId="2B2A8EA9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6AAEA5CC" w14:textId="77777777" w:rsidR="00754744" w:rsidRPr="001D3576" w:rsidRDefault="00754744" w:rsidP="007547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4.7</w:t>
            </w:r>
          </w:p>
        </w:tc>
        <w:tc>
          <w:tcPr>
            <w:tcW w:w="2497" w:type="dxa"/>
            <w:gridSpan w:val="2"/>
            <w:shd w:val="clear" w:color="auto" w:fill="auto"/>
            <w:vAlign w:val="bottom"/>
          </w:tcPr>
          <w:p w14:paraId="491B82A3" w14:textId="77777777" w:rsidR="00754744" w:rsidRPr="00C42E08" w:rsidRDefault="00754744" w:rsidP="00754744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</w:t>
            </w:r>
            <w:r w:rsidRPr="00E90FDE">
              <w:rPr>
                <w:sz w:val="20"/>
                <w:szCs w:val="20"/>
              </w:rPr>
              <w:t>.Кропоткин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ул.Чапаева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r w:rsidRPr="00C42E08">
              <w:rPr>
                <w:sz w:val="20"/>
                <w:szCs w:val="20"/>
              </w:rPr>
              <w:t>4/2</w:t>
            </w:r>
          </w:p>
        </w:tc>
        <w:tc>
          <w:tcPr>
            <w:tcW w:w="2215" w:type="dxa"/>
            <w:gridSpan w:val="2"/>
            <w:shd w:val="clear" w:color="auto" w:fill="auto"/>
            <w:vAlign w:val="bottom"/>
          </w:tcPr>
          <w:p w14:paraId="3F6F86E6" w14:textId="77777777" w:rsidR="00754744" w:rsidRPr="00C42E08" w:rsidRDefault="00754744" w:rsidP="00754744">
            <w:pPr>
              <w:rPr>
                <w:sz w:val="20"/>
                <w:szCs w:val="20"/>
              </w:rPr>
            </w:pPr>
            <w:r w:rsidRPr="00C42E08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3496FDAC" w14:textId="77777777" w:rsidR="00754744" w:rsidRDefault="00754744" w:rsidP="00754744">
            <w:r w:rsidRPr="001E7F77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  <w:vAlign w:val="bottom"/>
          </w:tcPr>
          <w:p w14:paraId="1F8E7A57" w14:textId="77777777" w:rsidR="00754744" w:rsidRPr="00C42E08" w:rsidRDefault="00754744" w:rsidP="00754744">
            <w:pPr>
              <w:rPr>
                <w:sz w:val="20"/>
                <w:szCs w:val="20"/>
              </w:rPr>
            </w:pPr>
            <w:r w:rsidRPr="00C42E08">
              <w:rPr>
                <w:sz w:val="20"/>
                <w:szCs w:val="20"/>
              </w:rPr>
              <w:t>12</w:t>
            </w:r>
            <w:r>
              <w:rPr>
                <w:sz w:val="20"/>
                <w:szCs w:val="20"/>
              </w:rPr>
              <w:t>,0</w:t>
            </w:r>
            <w:r w:rsidRPr="00C42E08">
              <w:rPr>
                <w:sz w:val="20"/>
                <w:szCs w:val="20"/>
              </w:rPr>
              <w:t xml:space="preserve"> кв. м. /1 чел.</w:t>
            </w:r>
          </w:p>
        </w:tc>
        <w:tc>
          <w:tcPr>
            <w:tcW w:w="2019" w:type="dxa"/>
            <w:gridSpan w:val="2"/>
            <w:shd w:val="clear" w:color="auto" w:fill="auto"/>
            <w:vAlign w:val="bottom"/>
          </w:tcPr>
          <w:p w14:paraId="37F820B1" w14:textId="77777777" w:rsidR="00754744" w:rsidRPr="00C42E08" w:rsidRDefault="00754744" w:rsidP="00754744">
            <w:pPr>
              <w:rPr>
                <w:sz w:val="20"/>
                <w:szCs w:val="20"/>
              </w:rPr>
            </w:pPr>
            <w:r w:rsidRPr="00C42E08">
              <w:rPr>
                <w:sz w:val="20"/>
                <w:szCs w:val="20"/>
              </w:rPr>
              <w:t>Овощи/Фрукты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450AEBE9" w14:textId="77777777" w:rsidR="00754744" w:rsidRDefault="00754744" w:rsidP="00754744">
            <w:r w:rsidRPr="002D64ED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  <w:vAlign w:val="bottom"/>
          </w:tcPr>
          <w:p w14:paraId="4F0919AB" w14:textId="77777777" w:rsidR="00754744" w:rsidRPr="00C42E08" w:rsidRDefault="00754744" w:rsidP="00754744">
            <w:pPr>
              <w:jc w:val="center"/>
              <w:rPr>
                <w:sz w:val="20"/>
                <w:szCs w:val="20"/>
              </w:rPr>
            </w:pPr>
          </w:p>
        </w:tc>
      </w:tr>
      <w:tr w:rsidR="00754744" w:rsidRPr="00824AAC" w14:paraId="1A6B00E5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1AAFC58F" w14:textId="77777777" w:rsidR="00754744" w:rsidRPr="000D56FD" w:rsidRDefault="00754744" w:rsidP="007547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4.8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643AC275" w14:textId="77777777" w:rsidR="00754744" w:rsidRPr="000D56FD" w:rsidRDefault="00754744" w:rsidP="00754744">
            <w:pPr>
              <w:rPr>
                <w:sz w:val="20"/>
                <w:szCs w:val="20"/>
              </w:rPr>
            </w:pPr>
            <w:proofErr w:type="spellStart"/>
            <w:r w:rsidRPr="000D56FD">
              <w:rPr>
                <w:sz w:val="20"/>
                <w:szCs w:val="20"/>
              </w:rPr>
              <w:t>г.Кропоткин</w:t>
            </w:r>
            <w:proofErr w:type="spellEnd"/>
            <w:r w:rsidRPr="000D56FD">
              <w:rPr>
                <w:sz w:val="20"/>
                <w:szCs w:val="20"/>
              </w:rPr>
              <w:t xml:space="preserve">, </w:t>
            </w:r>
            <w:proofErr w:type="spellStart"/>
            <w:r w:rsidRPr="000D56FD">
              <w:rPr>
                <w:sz w:val="20"/>
                <w:szCs w:val="20"/>
              </w:rPr>
              <w:t>ул.Красноармейская</w:t>
            </w:r>
            <w:proofErr w:type="spellEnd"/>
            <w:r w:rsidRPr="000D56FD">
              <w:rPr>
                <w:sz w:val="20"/>
                <w:szCs w:val="20"/>
              </w:rPr>
              <w:t>, 299/4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3D42F598" w14:textId="77777777" w:rsidR="00754744" w:rsidRPr="000D56FD" w:rsidRDefault="00754744" w:rsidP="00754744">
            <w:pPr>
              <w:rPr>
                <w:sz w:val="20"/>
                <w:szCs w:val="20"/>
              </w:rPr>
            </w:pPr>
            <w:r w:rsidRPr="000D56FD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4CD4A20F" w14:textId="77777777" w:rsidR="00754744" w:rsidRPr="000D56FD" w:rsidRDefault="00754744" w:rsidP="00754744">
            <w:pPr>
              <w:rPr>
                <w:sz w:val="20"/>
                <w:szCs w:val="20"/>
              </w:rPr>
            </w:pPr>
            <w:r w:rsidRPr="000D56FD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1459EB20" w14:textId="77777777" w:rsidR="00754744" w:rsidRPr="000D56FD" w:rsidRDefault="00754744" w:rsidP="00754744">
            <w:pPr>
              <w:rPr>
                <w:sz w:val="20"/>
                <w:szCs w:val="20"/>
              </w:rPr>
            </w:pPr>
            <w:r w:rsidRPr="000D56FD">
              <w:rPr>
                <w:sz w:val="20"/>
                <w:szCs w:val="20"/>
              </w:rPr>
              <w:t xml:space="preserve">7,5 </w:t>
            </w:r>
            <w:proofErr w:type="spellStart"/>
            <w:r w:rsidRPr="000D56FD">
              <w:rPr>
                <w:sz w:val="20"/>
                <w:szCs w:val="20"/>
              </w:rPr>
              <w:t>кв.м</w:t>
            </w:r>
            <w:proofErr w:type="spellEnd"/>
            <w:r w:rsidRPr="000D56FD">
              <w:rPr>
                <w:sz w:val="20"/>
                <w:szCs w:val="20"/>
              </w:rPr>
              <w:t>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589DDDA6" w14:textId="77777777" w:rsidR="00754744" w:rsidRPr="000D56FD" w:rsidRDefault="00754744" w:rsidP="00754744">
            <w:pPr>
              <w:rPr>
                <w:sz w:val="20"/>
                <w:szCs w:val="20"/>
              </w:rPr>
            </w:pPr>
            <w:r w:rsidRPr="000D56FD">
              <w:rPr>
                <w:sz w:val="20"/>
                <w:szCs w:val="20"/>
              </w:rPr>
              <w:t>Овощи/фрукты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3B4D1DE5" w14:textId="77777777" w:rsidR="00754744" w:rsidRPr="000D56FD" w:rsidRDefault="00754744" w:rsidP="00754744">
            <w:pPr>
              <w:rPr>
                <w:sz w:val="20"/>
                <w:szCs w:val="20"/>
              </w:rPr>
            </w:pPr>
            <w:r w:rsidRPr="000D56FD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  <w:vAlign w:val="bottom"/>
          </w:tcPr>
          <w:p w14:paraId="1880A5F2" w14:textId="77777777" w:rsidR="00754744" w:rsidRPr="00C42E08" w:rsidRDefault="00754744" w:rsidP="00754744">
            <w:pPr>
              <w:jc w:val="center"/>
              <w:rPr>
                <w:sz w:val="20"/>
                <w:szCs w:val="20"/>
              </w:rPr>
            </w:pPr>
          </w:p>
        </w:tc>
      </w:tr>
      <w:tr w:rsidR="00754744" w:rsidRPr="00824AAC" w14:paraId="675B5CF6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160E0BB7" w14:textId="77777777" w:rsidR="00754744" w:rsidRPr="00FE3E12" w:rsidRDefault="00754744" w:rsidP="00754744">
            <w:pPr>
              <w:jc w:val="center"/>
              <w:rPr>
                <w:sz w:val="20"/>
                <w:szCs w:val="20"/>
              </w:rPr>
            </w:pPr>
            <w:r w:rsidRPr="00FE3E12">
              <w:rPr>
                <w:sz w:val="20"/>
                <w:szCs w:val="20"/>
              </w:rPr>
              <w:t>4.</w:t>
            </w:r>
            <w:r w:rsidR="00FE3E12" w:rsidRPr="00FE3E12">
              <w:rPr>
                <w:sz w:val="20"/>
                <w:szCs w:val="20"/>
              </w:rPr>
              <w:t>9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33E419A3" w14:textId="77777777" w:rsidR="00754744" w:rsidRPr="005326B2" w:rsidRDefault="00754744" w:rsidP="00754744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г.Кропоткин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ул.Ленина</w:t>
            </w:r>
            <w:proofErr w:type="spellEnd"/>
            <w:r>
              <w:rPr>
                <w:sz w:val="20"/>
                <w:szCs w:val="20"/>
              </w:rPr>
              <w:t>, 230/1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50B857DB" w14:textId="77777777" w:rsidR="00754744" w:rsidRPr="005326B2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Павильон 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4B0F5E00" w14:textId="77777777" w:rsidR="00754744" w:rsidRPr="005326B2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Малого </w:t>
            </w:r>
          </w:p>
        </w:tc>
        <w:tc>
          <w:tcPr>
            <w:tcW w:w="2040" w:type="dxa"/>
            <w:shd w:val="clear" w:color="auto" w:fill="auto"/>
          </w:tcPr>
          <w:p w14:paraId="2795FFFE" w14:textId="3392421C" w:rsidR="00754744" w:rsidRPr="00DB3E7D" w:rsidRDefault="00754744" w:rsidP="00754744">
            <w:pPr>
              <w:rPr>
                <w:sz w:val="20"/>
                <w:szCs w:val="20"/>
              </w:rPr>
            </w:pPr>
            <w:r w:rsidRPr="00DB3E7D">
              <w:rPr>
                <w:sz w:val="20"/>
                <w:szCs w:val="20"/>
              </w:rPr>
              <w:t>19</w:t>
            </w:r>
            <w:r>
              <w:rPr>
                <w:sz w:val="20"/>
                <w:szCs w:val="20"/>
              </w:rPr>
              <w:t>,0</w:t>
            </w:r>
            <w:r w:rsidR="00DD33A8">
              <w:rPr>
                <w:sz w:val="20"/>
                <w:szCs w:val="20"/>
              </w:rPr>
              <w:t xml:space="preserve"> </w:t>
            </w:r>
            <w:proofErr w:type="spellStart"/>
            <w:r w:rsidRPr="00DB3E7D">
              <w:rPr>
                <w:sz w:val="20"/>
                <w:szCs w:val="20"/>
              </w:rPr>
              <w:t>кв.м</w:t>
            </w:r>
            <w:proofErr w:type="spellEnd"/>
            <w:r w:rsidRPr="00DB3E7D">
              <w:rPr>
                <w:sz w:val="20"/>
                <w:szCs w:val="20"/>
              </w:rPr>
              <w:t>./1 чел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408A6C85" w14:textId="77777777" w:rsidR="00754744" w:rsidRPr="00DB3E7D" w:rsidRDefault="00754744" w:rsidP="00754744">
            <w:pPr>
              <w:rPr>
                <w:sz w:val="20"/>
                <w:szCs w:val="20"/>
              </w:rPr>
            </w:pPr>
            <w:r w:rsidRPr="00DB3E7D">
              <w:rPr>
                <w:sz w:val="20"/>
                <w:szCs w:val="20"/>
              </w:rPr>
              <w:t>Овощи/фрукты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1971FB77" w14:textId="77777777" w:rsidR="00754744" w:rsidRPr="00DB3E7D" w:rsidRDefault="00754744" w:rsidP="00754744">
            <w:pPr>
              <w:rPr>
                <w:sz w:val="20"/>
                <w:szCs w:val="20"/>
              </w:rPr>
            </w:pPr>
            <w:r w:rsidRPr="00DB3E7D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  <w:vAlign w:val="bottom"/>
          </w:tcPr>
          <w:p w14:paraId="44C8D334" w14:textId="77777777" w:rsidR="00754744" w:rsidRDefault="00754744" w:rsidP="00754744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754744" w:rsidRPr="00824AAC" w14:paraId="52D4A288" w14:textId="77777777" w:rsidTr="004005A7">
        <w:tc>
          <w:tcPr>
            <w:tcW w:w="15168" w:type="dxa"/>
            <w:gridSpan w:val="16"/>
            <w:shd w:val="clear" w:color="auto" w:fill="auto"/>
          </w:tcPr>
          <w:p w14:paraId="370A38DD" w14:textId="77777777" w:rsidR="00754744" w:rsidRPr="001D3576" w:rsidRDefault="00754744" w:rsidP="0075474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Pr="001D3576">
              <w:rPr>
                <w:b/>
                <w:sz w:val="20"/>
                <w:szCs w:val="20"/>
              </w:rPr>
              <w:t>. Объекты, реализующие продовольственную группу товаров</w:t>
            </w:r>
          </w:p>
        </w:tc>
        <w:tc>
          <w:tcPr>
            <w:tcW w:w="2245" w:type="dxa"/>
          </w:tcPr>
          <w:p w14:paraId="1E34348E" w14:textId="77777777" w:rsidR="00754744" w:rsidRPr="00824AAC" w:rsidRDefault="00754744" w:rsidP="00754744">
            <w:pPr>
              <w:rPr>
                <w:sz w:val="20"/>
                <w:szCs w:val="20"/>
              </w:rPr>
            </w:pPr>
          </w:p>
        </w:tc>
        <w:tc>
          <w:tcPr>
            <w:tcW w:w="2245" w:type="dxa"/>
          </w:tcPr>
          <w:p w14:paraId="53D0DCE3" w14:textId="77777777" w:rsidR="00754744" w:rsidRPr="00824AAC" w:rsidRDefault="00754744" w:rsidP="00754744">
            <w:pPr>
              <w:rPr>
                <w:sz w:val="20"/>
                <w:szCs w:val="20"/>
              </w:rPr>
            </w:pPr>
          </w:p>
        </w:tc>
        <w:tc>
          <w:tcPr>
            <w:tcW w:w="2245" w:type="dxa"/>
            <w:vAlign w:val="bottom"/>
          </w:tcPr>
          <w:p w14:paraId="0EB6DE3D" w14:textId="77777777" w:rsidR="00754744" w:rsidRPr="00824AAC" w:rsidRDefault="00754744" w:rsidP="007547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малого</w:t>
            </w:r>
          </w:p>
        </w:tc>
        <w:tc>
          <w:tcPr>
            <w:tcW w:w="2245" w:type="dxa"/>
            <w:vAlign w:val="bottom"/>
          </w:tcPr>
          <w:p w14:paraId="1878819C" w14:textId="77777777" w:rsidR="00754744" w:rsidRPr="00824AAC" w:rsidRDefault="00754744" w:rsidP="00754744">
            <w:pPr>
              <w:jc w:val="center"/>
              <w:rPr>
                <w:color w:val="000000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10 кв. м"/>
              </w:smartTagPr>
              <w:r>
                <w:rPr>
                  <w:color w:val="000000"/>
                  <w:sz w:val="20"/>
                  <w:szCs w:val="20"/>
                </w:rPr>
                <w:t>10 кв. м</w:t>
              </w:r>
            </w:smartTag>
            <w:r>
              <w:rPr>
                <w:color w:val="000000"/>
                <w:sz w:val="20"/>
                <w:szCs w:val="20"/>
              </w:rPr>
              <w:t xml:space="preserve">.  </w:t>
            </w:r>
          </w:p>
        </w:tc>
        <w:tc>
          <w:tcPr>
            <w:tcW w:w="2245" w:type="dxa"/>
            <w:vAlign w:val="bottom"/>
          </w:tcPr>
          <w:p w14:paraId="62110108" w14:textId="77777777" w:rsidR="00754744" w:rsidRPr="00824AAC" w:rsidRDefault="00754744" w:rsidP="007547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Общепит</w:t>
            </w:r>
          </w:p>
        </w:tc>
        <w:tc>
          <w:tcPr>
            <w:tcW w:w="2245" w:type="dxa"/>
            <w:vAlign w:val="bottom"/>
          </w:tcPr>
          <w:p w14:paraId="4161750F" w14:textId="77777777" w:rsidR="00754744" w:rsidRPr="00824AAC" w:rsidRDefault="00754744" w:rsidP="007547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постоянно</w:t>
            </w:r>
          </w:p>
        </w:tc>
      </w:tr>
      <w:tr w:rsidR="00754744" w:rsidRPr="00824AAC" w14:paraId="00F1DE33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426C0C54" w14:textId="77777777" w:rsidR="00754744" w:rsidRPr="001D3576" w:rsidRDefault="00754744" w:rsidP="007547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4621D2F3" w14:textId="77777777" w:rsidR="00754744" w:rsidRPr="00C42E08" w:rsidRDefault="00754744" w:rsidP="00754744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</w:t>
            </w:r>
            <w:r w:rsidRPr="00E90FDE">
              <w:rPr>
                <w:sz w:val="20"/>
                <w:szCs w:val="20"/>
              </w:rPr>
              <w:t>.Кропоткин</w:t>
            </w:r>
            <w:proofErr w:type="spellEnd"/>
            <w:r>
              <w:rPr>
                <w:sz w:val="20"/>
                <w:szCs w:val="20"/>
              </w:rPr>
              <w:t>, у</w:t>
            </w:r>
            <w:r w:rsidRPr="00C42E08">
              <w:rPr>
                <w:sz w:val="20"/>
                <w:szCs w:val="20"/>
              </w:rPr>
              <w:t>л.Авиационная,65/5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1AA6855A" w14:textId="77777777" w:rsidR="00754744" w:rsidRDefault="00754744" w:rsidP="00754744">
            <w:r w:rsidRPr="009452CA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015695B5" w14:textId="77777777" w:rsidR="00754744" w:rsidRDefault="00754744" w:rsidP="00754744">
            <w:r w:rsidRPr="002E5B75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71B9E338" w14:textId="77777777" w:rsidR="00754744" w:rsidRDefault="00754744" w:rsidP="00754744">
            <w:pPr>
              <w:rPr>
                <w:sz w:val="20"/>
                <w:szCs w:val="20"/>
              </w:rPr>
            </w:pPr>
            <w:r w:rsidRPr="00C42E08">
              <w:rPr>
                <w:sz w:val="20"/>
                <w:szCs w:val="20"/>
              </w:rPr>
              <w:t>25</w:t>
            </w:r>
            <w:r>
              <w:rPr>
                <w:sz w:val="20"/>
                <w:szCs w:val="20"/>
              </w:rPr>
              <w:t>,0</w:t>
            </w:r>
            <w:r w:rsidRPr="00C42E08">
              <w:rPr>
                <w:sz w:val="20"/>
                <w:szCs w:val="20"/>
              </w:rPr>
              <w:t>кв.м</w:t>
            </w:r>
            <w:r>
              <w:rPr>
                <w:sz w:val="20"/>
                <w:szCs w:val="20"/>
              </w:rPr>
              <w:t>./1 чел</w:t>
            </w:r>
            <w:r w:rsidRPr="00C42E08">
              <w:rPr>
                <w:sz w:val="20"/>
                <w:szCs w:val="20"/>
              </w:rPr>
              <w:t>.</w:t>
            </w:r>
          </w:p>
          <w:p w14:paraId="034ECA78" w14:textId="77777777" w:rsidR="00754744" w:rsidRPr="00273C2B" w:rsidRDefault="00754744" w:rsidP="00754744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019" w:type="dxa"/>
            <w:gridSpan w:val="2"/>
            <w:shd w:val="clear" w:color="auto" w:fill="auto"/>
          </w:tcPr>
          <w:p w14:paraId="00BA04A3" w14:textId="77777777" w:rsidR="00754744" w:rsidRPr="00C42E08" w:rsidRDefault="00754744" w:rsidP="00754744">
            <w:pPr>
              <w:rPr>
                <w:sz w:val="20"/>
                <w:szCs w:val="20"/>
              </w:rPr>
            </w:pPr>
            <w:r w:rsidRPr="00C42E08">
              <w:rPr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7B5086AE" w14:textId="77777777" w:rsidR="00754744" w:rsidRDefault="00754744" w:rsidP="00754744">
            <w:r w:rsidRPr="00504305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5B4BAB27" w14:textId="77777777" w:rsidR="00754744" w:rsidRPr="00C42E08" w:rsidRDefault="00754744" w:rsidP="00754744">
            <w:pPr>
              <w:jc w:val="center"/>
              <w:rPr>
                <w:sz w:val="20"/>
                <w:szCs w:val="20"/>
              </w:rPr>
            </w:pPr>
          </w:p>
        </w:tc>
      </w:tr>
      <w:tr w:rsidR="00754744" w:rsidRPr="00824AAC" w14:paraId="1D641509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59E5F4A3" w14:textId="77777777" w:rsidR="00754744" w:rsidRPr="00907B9E" w:rsidRDefault="00754744" w:rsidP="007547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907B9E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65E6EE33" w14:textId="77777777" w:rsidR="00754744" w:rsidRPr="00907B9E" w:rsidRDefault="00754744" w:rsidP="0075474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907B9E">
              <w:rPr>
                <w:color w:val="000000"/>
                <w:sz w:val="20"/>
                <w:szCs w:val="20"/>
              </w:rPr>
              <w:t>г.Кропоткин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ул.Базарная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у входа в ЦР </w:t>
            </w:r>
            <w:r w:rsidRPr="00907B9E">
              <w:rPr>
                <w:color w:val="000000"/>
                <w:sz w:val="20"/>
                <w:szCs w:val="20"/>
              </w:rPr>
              <w:t>Агрокомплекс</w:t>
            </w:r>
            <w:r>
              <w:rPr>
                <w:color w:val="000000"/>
                <w:sz w:val="20"/>
                <w:szCs w:val="20"/>
              </w:rPr>
              <w:t xml:space="preserve"> (ворота)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674D0FCA" w14:textId="77777777" w:rsidR="00754744" w:rsidRPr="00907B9E" w:rsidRDefault="00754744" w:rsidP="00754744">
            <w:pPr>
              <w:rPr>
                <w:sz w:val="20"/>
                <w:szCs w:val="20"/>
              </w:rPr>
            </w:pPr>
            <w:r w:rsidRPr="00907B9E">
              <w:rPr>
                <w:sz w:val="20"/>
                <w:szCs w:val="20"/>
              </w:rPr>
              <w:t>Киоск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12639C7D" w14:textId="77777777" w:rsidR="00754744" w:rsidRPr="00907B9E" w:rsidRDefault="00754744" w:rsidP="00754744">
            <w:pPr>
              <w:rPr>
                <w:sz w:val="20"/>
                <w:szCs w:val="20"/>
              </w:rPr>
            </w:pPr>
            <w:r w:rsidRPr="00907B9E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127734AA" w14:textId="77777777" w:rsidR="00754744" w:rsidRPr="00907B9E" w:rsidRDefault="00754744" w:rsidP="00754744">
            <w:pPr>
              <w:rPr>
                <w:color w:val="000000"/>
                <w:sz w:val="20"/>
                <w:szCs w:val="20"/>
              </w:rPr>
            </w:pPr>
            <w:r w:rsidRPr="00907B9E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8,0</w:t>
            </w:r>
            <w:r w:rsidRPr="00907B9E">
              <w:rPr>
                <w:color w:val="000000"/>
                <w:sz w:val="20"/>
                <w:szCs w:val="20"/>
              </w:rPr>
              <w:t xml:space="preserve"> кв. м.</w:t>
            </w:r>
            <w:r w:rsidRPr="00907B9E">
              <w:rPr>
                <w:sz w:val="20"/>
                <w:szCs w:val="20"/>
              </w:rPr>
              <w:t>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022C1BA7" w14:textId="77777777" w:rsidR="00754744" w:rsidRPr="00907B9E" w:rsidRDefault="00754744" w:rsidP="00754744">
            <w:pPr>
              <w:rPr>
                <w:color w:val="000000"/>
                <w:sz w:val="20"/>
                <w:szCs w:val="20"/>
              </w:rPr>
            </w:pPr>
            <w:r w:rsidRPr="00907B9E">
              <w:rPr>
                <w:color w:val="000000"/>
                <w:sz w:val="20"/>
                <w:szCs w:val="20"/>
              </w:rPr>
              <w:t>Продовольственные товары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712D8A7D" w14:textId="77777777" w:rsidR="00754744" w:rsidRPr="00907B9E" w:rsidRDefault="00754744" w:rsidP="00754744">
            <w:pPr>
              <w:rPr>
                <w:sz w:val="20"/>
                <w:szCs w:val="20"/>
              </w:rPr>
            </w:pPr>
            <w:r w:rsidRPr="00907B9E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7B26DFC9" w14:textId="77777777" w:rsidR="00754744" w:rsidRPr="00907B9E" w:rsidRDefault="00754744" w:rsidP="00754744">
            <w:pPr>
              <w:rPr>
                <w:sz w:val="20"/>
                <w:szCs w:val="20"/>
              </w:rPr>
            </w:pPr>
          </w:p>
        </w:tc>
      </w:tr>
      <w:tr w:rsidR="00754744" w:rsidRPr="00824AAC" w14:paraId="41C834A2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2387CD38" w14:textId="77777777" w:rsidR="00754744" w:rsidRPr="001D3576" w:rsidRDefault="00754744" w:rsidP="007547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5.3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2BD893BE" w14:textId="77777777" w:rsidR="00754744" w:rsidRPr="001D3576" w:rsidRDefault="00754744" w:rsidP="0075474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D3576">
              <w:rPr>
                <w:color w:val="000000"/>
                <w:sz w:val="20"/>
                <w:szCs w:val="20"/>
              </w:rPr>
              <w:t>г.Кропоткин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D3576">
              <w:rPr>
                <w:color w:val="000000"/>
                <w:sz w:val="20"/>
                <w:szCs w:val="20"/>
              </w:rPr>
              <w:t>ул.Базарная</w:t>
            </w:r>
            <w:proofErr w:type="spellEnd"/>
            <w:r w:rsidRPr="001D3576">
              <w:rPr>
                <w:color w:val="000000"/>
                <w:sz w:val="20"/>
                <w:szCs w:val="20"/>
              </w:rPr>
              <w:t xml:space="preserve">, у </w:t>
            </w:r>
            <w:proofErr w:type="spellStart"/>
            <w:r w:rsidRPr="001D3576">
              <w:rPr>
                <w:color w:val="000000"/>
                <w:sz w:val="20"/>
                <w:szCs w:val="20"/>
              </w:rPr>
              <w:t>входав</w:t>
            </w:r>
            <w:proofErr w:type="spellEnd"/>
            <w:r w:rsidRPr="001D3576">
              <w:rPr>
                <w:color w:val="000000"/>
                <w:sz w:val="20"/>
                <w:szCs w:val="20"/>
              </w:rPr>
              <w:t xml:space="preserve"> ЦР Хлеб</w:t>
            </w:r>
            <w:r>
              <w:rPr>
                <w:color w:val="000000"/>
                <w:sz w:val="20"/>
                <w:szCs w:val="20"/>
              </w:rPr>
              <w:t xml:space="preserve"> (ворота)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2EA8B4EB" w14:textId="77777777"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Киоск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19316D7F" w14:textId="77777777" w:rsidR="00754744" w:rsidRDefault="00754744" w:rsidP="00754744">
            <w:r w:rsidRPr="002E5B75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1842579D" w14:textId="77777777" w:rsidR="00754744" w:rsidRPr="001D3576" w:rsidRDefault="00754744" w:rsidP="00754744">
            <w:pPr>
              <w:rPr>
                <w:color w:val="000000"/>
                <w:sz w:val="20"/>
                <w:szCs w:val="20"/>
              </w:rPr>
            </w:pPr>
            <w:r w:rsidRPr="001D3576">
              <w:rPr>
                <w:color w:val="000000"/>
                <w:sz w:val="20"/>
                <w:szCs w:val="20"/>
              </w:rPr>
              <w:t>10</w:t>
            </w:r>
            <w:r>
              <w:rPr>
                <w:color w:val="000000"/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>кв.м.</w:t>
            </w:r>
            <w:r w:rsidRPr="001D3576">
              <w:rPr>
                <w:sz w:val="20"/>
                <w:szCs w:val="20"/>
              </w:rPr>
              <w:t>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4427D789" w14:textId="77777777"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color w:val="000000"/>
                <w:sz w:val="20"/>
                <w:szCs w:val="20"/>
              </w:rPr>
              <w:t>Продовольственные товары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478470C5" w14:textId="77777777"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3EE712C7" w14:textId="77777777" w:rsidR="00754744" w:rsidRPr="00407871" w:rsidRDefault="00754744" w:rsidP="0075474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754744" w:rsidRPr="00824AAC" w14:paraId="656FD123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38980A9C" w14:textId="77777777" w:rsidR="00754744" w:rsidRPr="002A2DE6" w:rsidRDefault="002A2DE6" w:rsidP="00754744">
            <w:pPr>
              <w:jc w:val="center"/>
              <w:rPr>
                <w:sz w:val="20"/>
                <w:szCs w:val="20"/>
              </w:rPr>
            </w:pPr>
            <w:r w:rsidRPr="002A2DE6">
              <w:rPr>
                <w:sz w:val="20"/>
                <w:szCs w:val="20"/>
              </w:rPr>
              <w:t>5.4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3BDBE1C2" w14:textId="77777777" w:rsidR="00754744" w:rsidRPr="00C42E08" w:rsidRDefault="00754744" w:rsidP="00754744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</w:t>
            </w:r>
            <w:r w:rsidRPr="00E90FDE">
              <w:rPr>
                <w:sz w:val="20"/>
                <w:szCs w:val="20"/>
              </w:rPr>
              <w:t>.Кропоткин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r w:rsidRPr="00C42E08">
              <w:rPr>
                <w:sz w:val="20"/>
                <w:szCs w:val="20"/>
              </w:rPr>
              <w:t>ул.Гагарина,218/2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7D709635" w14:textId="77777777" w:rsidR="00754744" w:rsidRDefault="00754744" w:rsidP="00754744">
            <w:r w:rsidRPr="009452CA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633F5B13" w14:textId="77777777" w:rsidR="00754744" w:rsidRPr="00C42E08" w:rsidRDefault="00754744" w:rsidP="00754744">
            <w:pPr>
              <w:rPr>
                <w:sz w:val="20"/>
                <w:szCs w:val="20"/>
              </w:rPr>
            </w:pPr>
            <w:r w:rsidRPr="00C42E08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1095D06E" w14:textId="77777777" w:rsidR="00754744" w:rsidRPr="00C42E08" w:rsidRDefault="00754744" w:rsidP="00754744">
            <w:pPr>
              <w:rPr>
                <w:sz w:val="20"/>
                <w:szCs w:val="20"/>
              </w:rPr>
            </w:pPr>
            <w:r w:rsidRPr="00C42E08">
              <w:rPr>
                <w:sz w:val="20"/>
                <w:szCs w:val="20"/>
              </w:rPr>
              <w:t>10</w:t>
            </w:r>
            <w:r>
              <w:rPr>
                <w:sz w:val="20"/>
                <w:szCs w:val="20"/>
              </w:rPr>
              <w:t>,0</w:t>
            </w:r>
            <w:r w:rsidRPr="00C42E08">
              <w:rPr>
                <w:sz w:val="20"/>
                <w:szCs w:val="20"/>
              </w:rPr>
              <w:t>кв.м.</w:t>
            </w:r>
            <w:r>
              <w:rPr>
                <w:sz w:val="20"/>
                <w:szCs w:val="20"/>
              </w:rPr>
              <w:t>/1 чел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5E69CE59" w14:textId="77777777" w:rsidR="00754744" w:rsidRPr="00C42E08" w:rsidRDefault="00754744" w:rsidP="00754744">
            <w:pPr>
              <w:rPr>
                <w:sz w:val="20"/>
                <w:szCs w:val="20"/>
              </w:rPr>
            </w:pPr>
            <w:r w:rsidRPr="00C42E08">
              <w:rPr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1C1E03A0" w14:textId="77777777" w:rsidR="00754744" w:rsidRDefault="00754744" w:rsidP="00754744">
            <w:r w:rsidRPr="00504305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467DDC0E" w14:textId="77777777" w:rsidR="00754744" w:rsidRPr="00C42E08" w:rsidRDefault="00754744" w:rsidP="00754744">
            <w:pPr>
              <w:jc w:val="center"/>
              <w:rPr>
                <w:sz w:val="20"/>
                <w:szCs w:val="20"/>
              </w:rPr>
            </w:pPr>
          </w:p>
        </w:tc>
      </w:tr>
      <w:tr w:rsidR="00754744" w:rsidRPr="00824AAC" w14:paraId="670EEEEC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0DB71392" w14:textId="77777777" w:rsidR="00754744" w:rsidRPr="002A2DE6" w:rsidRDefault="002A2DE6" w:rsidP="00754744">
            <w:pPr>
              <w:jc w:val="center"/>
              <w:rPr>
                <w:sz w:val="20"/>
                <w:szCs w:val="20"/>
              </w:rPr>
            </w:pPr>
            <w:r w:rsidRPr="002A2DE6">
              <w:rPr>
                <w:sz w:val="20"/>
                <w:szCs w:val="20"/>
              </w:rPr>
              <w:t>5.5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43767213" w14:textId="77777777" w:rsidR="00754744" w:rsidRPr="00C42E08" w:rsidRDefault="00754744" w:rsidP="00754744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</w:t>
            </w:r>
            <w:r w:rsidRPr="00E90FDE">
              <w:rPr>
                <w:sz w:val="20"/>
                <w:szCs w:val="20"/>
              </w:rPr>
              <w:t>.Кропоткин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ул</w:t>
            </w:r>
            <w:r w:rsidRPr="00C42E0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Мира</w:t>
            </w:r>
            <w:proofErr w:type="spellEnd"/>
            <w:r>
              <w:rPr>
                <w:sz w:val="20"/>
                <w:szCs w:val="20"/>
              </w:rPr>
              <w:t>, 90/4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320318EC" w14:textId="77777777" w:rsidR="00754744" w:rsidRDefault="00754744" w:rsidP="00754744">
            <w:r w:rsidRPr="009452CA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3BDFDD4B" w14:textId="77777777" w:rsidR="00754744" w:rsidRDefault="00754744" w:rsidP="00754744">
            <w:r w:rsidRPr="002E5B75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16394BA2" w14:textId="77777777" w:rsidR="00754744" w:rsidRPr="00C42E08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  <w:r w:rsidRPr="00C42E08">
              <w:rPr>
                <w:sz w:val="20"/>
                <w:szCs w:val="20"/>
              </w:rPr>
              <w:t>кв.м</w:t>
            </w:r>
            <w:r>
              <w:rPr>
                <w:sz w:val="20"/>
                <w:szCs w:val="20"/>
              </w:rPr>
              <w:t>/1 чел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2F1740F9" w14:textId="77777777" w:rsidR="00754744" w:rsidRPr="00C42E08" w:rsidRDefault="00754744" w:rsidP="00754744">
            <w:pPr>
              <w:rPr>
                <w:sz w:val="20"/>
                <w:szCs w:val="20"/>
              </w:rPr>
            </w:pPr>
            <w:r w:rsidRPr="00C42E08">
              <w:rPr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2A244FFF" w14:textId="77777777" w:rsidR="00754744" w:rsidRDefault="00754744" w:rsidP="00754744">
            <w:r w:rsidRPr="00504305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4E1DC4AD" w14:textId="77777777" w:rsidR="00754744" w:rsidRPr="00C42E08" w:rsidRDefault="00754744" w:rsidP="00754744">
            <w:pPr>
              <w:jc w:val="center"/>
              <w:rPr>
                <w:sz w:val="20"/>
                <w:szCs w:val="20"/>
              </w:rPr>
            </w:pPr>
          </w:p>
        </w:tc>
      </w:tr>
      <w:tr w:rsidR="00754744" w:rsidRPr="00824AAC" w14:paraId="610AD61F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42F0B7EA" w14:textId="77777777" w:rsidR="00754744" w:rsidRPr="002A2DE6" w:rsidRDefault="002A2DE6" w:rsidP="00754744">
            <w:pPr>
              <w:jc w:val="center"/>
              <w:rPr>
                <w:sz w:val="20"/>
                <w:szCs w:val="20"/>
              </w:rPr>
            </w:pPr>
            <w:r w:rsidRPr="002A2DE6">
              <w:rPr>
                <w:sz w:val="20"/>
                <w:szCs w:val="20"/>
              </w:rPr>
              <w:t>5.6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27CC603B" w14:textId="77777777" w:rsidR="00754744" w:rsidRPr="008D542E" w:rsidRDefault="00754744" w:rsidP="00754744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</w:t>
            </w:r>
            <w:r w:rsidRPr="00E90FDE">
              <w:rPr>
                <w:sz w:val="20"/>
                <w:szCs w:val="20"/>
              </w:rPr>
              <w:t>.Кропоткин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r w:rsidRPr="00C42E08">
              <w:rPr>
                <w:sz w:val="20"/>
                <w:szCs w:val="20"/>
              </w:rPr>
              <w:t>ул.М</w:t>
            </w:r>
            <w:r>
              <w:rPr>
                <w:sz w:val="20"/>
                <w:szCs w:val="20"/>
              </w:rPr>
              <w:t>ира,</w:t>
            </w:r>
            <w:r w:rsidRPr="00C42E08">
              <w:rPr>
                <w:sz w:val="20"/>
                <w:szCs w:val="20"/>
              </w:rPr>
              <w:t>85/3/4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66947134" w14:textId="77777777" w:rsidR="00754744" w:rsidRDefault="00754744" w:rsidP="00754744">
            <w:r w:rsidRPr="009452CA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67C7B373" w14:textId="77777777" w:rsidR="00754744" w:rsidRPr="00C42E08" w:rsidRDefault="00754744" w:rsidP="00754744">
            <w:pPr>
              <w:rPr>
                <w:sz w:val="20"/>
                <w:szCs w:val="20"/>
              </w:rPr>
            </w:pPr>
            <w:r w:rsidRPr="00C42E08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733C41A1" w14:textId="77777777" w:rsidR="00754744" w:rsidRPr="00C42E08" w:rsidRDefault="00754744" w:rsidP="00754744">
            <w:pPr>
              <w:rPr>
                <w:sz w:val="20"/>
                <w:szCs w:val="20"/>
              </w:rPr>
            </w:pPr>
            <w:r w:rsidRPr="00C42E08">
              <w:rPr>
                <w:sz w:val="20"/>
                <w:szCs w:val="20"/>
              </w:rPr>
              <w:t>25</w:t>
            </w:r>
            <w:r>
              <w:rPr>
                <w:sz w:val="20"/>
                <w:szCs w:val="20"/>
              </w:rPr>
              <w:t>,0</w:t>
            </w:r>
            <w:r w:rsidRPr="00C42E08">
              <w:rPr>
                <w:sz w:val="20"/>
                <w:szCs w:val="20"/>
              </w:rPr>
              <w:t>кв.м.</w:t>
            </w:r>
            <w:r>
              <w:rPr>
                <w:sz w:val="20"/>
                <w:szCs w:val="20"/>
              </w:rPr>
              <w:t>/1 чел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69AEAB2E" w14:textId="77777777" w:rsidR="00754744" w:rsidRPr="00C42E08" w:rsidRDefault="00754744" w:rsidP="00754744">
            <w:pPr>
              <w:rPr>
                <w:sz w:val="20"/>
                <w:szCs w:val="20"/>
              </w:rPr>
            </w:pPr>
            <w:r w:rsidRPr="00C42E08">
              <w:rPr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6CEA00EA" w14:textId="77777777" w:rsidR="00754744" w:rsidRDefault="00754744" w:rsidP="00754744">
            <w:r w:rsidRPr="00504305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6831FEDA" w14:textId="77777777" w:rsidR="00754744" w:rsidRPr="00C42E08" w:rsidRDefault="00754744" w:rsidP="00754744">
            <w:pPr>
              <w:jc w:val="center"/>
              <w:rPr>
                <w:sz w:val="20"/>
                <w:szCs w:val="20"/>
              </w:rPr>
            </w:pPr>
          </w:p>
        </w:tc>
      </w:tr>
      <w:tr w:rsidR="00754744" w:rsidRPr="00824AAC" w14:paraId="303AC696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77C556CC" w14:textId="77777777" w:rsidR="00754744" w:rsidRPr="002A2DE6" w:rsidRDefault="00754744" w:rsidP="00754744">
            <w:pPr>
              <w:jc w:val="center"/>
              <w:rPr>
                <w:sz w:val="20"/>
                <w:szCs w:val="20"/>
              </w:rPr>
            </w:pPr>
            <w:r w:rsidRPr="002A2DE6">
              <w:rPr>
                <w:sz w:val="20"/>
                <w:szCs w:val="20"/>
              </w:rPr>
              <w:lastRenderedPageBreak/>
              <w:t>5.</w:t>
            </w:r>
            <w:r w:rsidR="002A2DE6" w:rsidRPr="002A2DE6">
              <w:rPr>
                <w:sz w:val="20"/>
                <w:szCs w:val="20"/>
              </w:rPr>
              <w:t>7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689FD3C2" w14:textId="77777777" w:rsidR="00754744" w:rsidRPr="000D56FD" w:rsidRDefault="00754744" w:rsidP="00754744">
            <w:pPr>
              <w:rPr>
                <w:sz w:val="20"/>
                <w:szCs w:val="20"/>
              </w:rPr>
            </w:pPr>
            <w:proofErr w:type="spellStart"/>
            <w:r w:rsidRPr="000D56FD">
              <w:rPr>
                <w:sz w:val="20"/>
                <w:szCs w:val="20"/>
              </w:rPr>
              <w:t>г.Кропоткин</w:t>
            </w:r>
            <w:proofErr w:type="spellEnd"/>
            <w:r w:rsidRPr="000D56FD">
              <w:rPr>
                <w:sz w:val="20"/>
                <w:szCs w:val="20"/>
              </w:rPr>
              <w:t xml:space="preserve">, </w:t>
            </w:r>
            <w:proofErr w:type="spellStart"/>
            <w:r w:rsidRPr="000D56FD">
              <w:rPr>
                <w:sz w:val="20"/>
                <w:szCs w:val="20"/>
              </w:rPr>
              <w:t>ул.Коммунистическая</w:t>
            </w:r>
            <w:proofErr w:type="spellEnd"/>
            <w:r w:rsidRPr="000D56FD">
              <w:rPr>
                <w:sz w:val="20"/>
                <w:szCs w:val="20"/>
              </w:rPr>
              <w:t>, 38/13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568B98DC" w14:textId="77777777" w:rsidR="00754744" w:rsidRPr="000D56FD" w:rsidRDefault="00754744" w:rsidP="00754744">
            <w:pPr>
              <w:rPr>
                <w:sz w:val="20"/>
                <w:szCs w:val="20"/>
              </w:rPr>
            </w:pPr>
            <w:r w:rsidRPr="000D56FD">
              <w:rPr>
                <w:sz w:val="20"/>
                <w:szCs w:val="20"/>
              </w:rPr>
              <w:t xml:space="preserve">Павильон 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44741287" w14:textId="77777777" w:rsidR="00754744" w:rsidRPr="000D56FD" w:rsidRDefault="00754744" w:rsidP="00754744">
            <w:pPr>
              <w:rPr>
                <w:sz w:val="20"/>
                <w:szCs w:val="20"/>
              </w:rPr>
            </w:pPr>
            <w:r w:rsidRPr="000D56FD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33F7A062" w14:textId="77777777" w:rsidR="00754744" w:rsidRPr="000D56FD" w:rsidRDefault="00754744" w:rsidP="00754744">
            <w:pPr>
              <w:rPr>
                <w:sz w:val="20"/>
                <w:szCs w:val="20"/>
              </w:rPr>
            </w:pPr>
            <w:r w:rsidRPr="000D56F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,0</w:t>
            </w:r>
            <w:r w:rsidRPr="000D56FD">
              <w:rPr>
                <w:sz w:val="20"/>
                <w:szCs w:val="20"/>
              </w:rPr>
              <w:t>кв.м./1 чел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3DD09330" w14:textId="77777777" w:rsidR="00754744" w:rsidRPr="000D56FD" w:rsidRDefault="00754744" w:rsidP="00754744">
            <w:pPr>
              <w:rPr>
                <w:sz w:val="20"/>
                <w:szCs w:val="20"/>
              </w:rPr>
            </w:pPr>
            <w:r w:rsidRPr="000D56FD">
              <w:rPr>
                <w:sz w:val="20"/>
                <w:szCs w:val="20"/>
              </w:rPr>
              <w:t>Продовольственные товары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05AB6C23" w14:textId="77777777" w:rsidR="00754744" w:rsidRPr="000D56FD" w:rsidRDefault="00754744" w:rsidP="00754744">
            <w:pPr>
              <w:rPr>
                <w:sz w:val="20"/>
                <w:szCs w:val="20"/>
              </w:rPr>
            </w:pPr>
            <w:r w:rsidRPr="000D56FD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1C602A12" w14:textId="77777777" w:rsidR="00754744" w:rsidRPr="001D3576" w:rsidRDefault="00754744" w:rsidP="00754744">
            <w:pPr>
              <w:jc w:val="center"/>
              <w:rPr>
                <w:sz w:val="20"/>
                <w:szCs w:val="20"/>
              </w:rPr>
            </w:pPr>
          </w:p>
        </w:tc>
      </w:tr>
      <w:tr w:rsidR="001C4FDF" w:rsidRPr="001C4FDF" w14:paraId="53FEA098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59E13E5C" w14:textId="77777777" w:rsidR="00DD33A8" w:rsidRPr="002A2DE6" w:rsidRDefault="00DD33A8" w:rsidP="00DD33A8">
            <w:pPr>
              <w:jc w:val="center"/>
              <w:rPr>
                <w:sz w:val="20"/>
                <w:szCs w:val="20"/>
              </w:rPr>
            </w:pPr>
            <w:r w:rsidRPr="002A2DE6">
              <w:rPr>
                <w:sz w:val="20"/>
                <w:szCs w:val="20"/>
              </w:rPr>
              <w:t>5.8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31222F68" w14:textId="77777777" w:rsidR="00DD33A8" w:rsidRPr="001C4FDF" w:rsidRDefault="00DD33A8" w:rsidP="00DD33A8">
            <w:pPr>
              <w:rPr>
                <w:sz w:val="20"/>
                <w:szCs w:val="20"/>
              </w:rPr>
            </w:pPr>
            <w:proofErr w:type="spellStart"/>
            <w:r w:rsidRPr="001C4FDF">
              <w:rPr>
                <w:sz w:val="20"/>
                <w:szCs w:val="20"/>
              </w:rPr>
              <w:t>г.Кропоткин</w:t>
            </w:r>
            <w:proofErr w:type="spellEnd"/>
            <w:r w:rsidRPr="001C4FDF">
              <w:rPr>
                <w:sz w:val="20"/>
                <w:szCs w:val="20"/>
              </w:rPr>
              <w:t>, ул.Мира,90/5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07817669" w14:textId="77777777" w:rsidR="00DD33A8" w:rsidRPr="001C4FDF" w:rsidRDefault="00DD33A8" w:rsidP="00DD33A8">
            <w:r w:rsidRPr="001C4FDF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0CA85484" w14:textId="77777777" w:rsidR="00DD33A8" w:rsidRPr="001C4FDF" w:rsidRDefault="00DD33A8" w:rsidP="00DD33A8">
            <w:pPr>
              <w:rPr>
                <w:sz w:val="20"/>
                <w:szCs w:val="20"/>
              </w:rPr>
            </w:pPr>
            <w:r w:rsidRPr="001C4FDF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30BF1289" w14:textId="363B2E57" w:rsidR="00DD33A8" w:rsidRPr="001C4FDF" w:rsidRDefault="00DD33A8" w:rsidP="00DD33A8">
            <w:pPr>
              <w:rPr>
                <w:sz w:val="20"/>
                <w:szCs w:val="20"/>
              </w:rPr>
            </w:pPr>
            <w:r w:rsidRPr="001C4FDF">
              <w:rPr>
                <w:sz w:val="20"/>
                <w:szCs w:val="20"/>
              </w:rPr>
              <w:t>17,0кв.м./1 чел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2D36EFA8" w14:textId="77777777" w:rsidR="00DD33A8" w:rsidRPr="001C4FDF" w:rsidRDefault="00DD33A8" w:rsidP="00DD33A8">
            <w:pPr>
              <w:rPr>
                <w:sz w:val="20"/>
                <w:szCs w:val="20"/>
              </w:rPr>
            </w:pPr>
            <w:r w:rsidRPr="001C4FDF">
              <w:rPr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2F94CA5D" w14:textId="77777777" w:rsidR="00DD33A8" w:rsidRPr="001C4FDF" w:rsidRDefault="00DD33A8" w:rsidP="00DD33A8">
            <w:r w:rsidRPr="001C4FDF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7A240C73" w14:textId="251B0882" w:rsidR="00DD33A8" w:rsidRPr="001C4FDF" w:rsidRDefault="00DD33A8" w:rsidP="00DD33A8">
            <w:pPr>
              <w:jc w:val="center"/>
              <w:rPr>
                <w:sz w:val="20"/>
                <w:szCs w:val="20"/>
              </w:rPr>
            </w:pPr>
          </w:p>
        </w:tc>
      </w:tr>
      <w:tr w:rsidR="00DD33A8" w:rsidRPr="00824AAC" w14:paraId="0F2B3881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6A63DB21" w14:textId="77777777" w:rsidR="00DD33A8" w:rsidRPr="002A2DE6" w:rsidRDefault="00DD33A8" w:rsidP="00DD33A8">
            <w:pPr>
              <w:jc w:val="center"/>
              <w:rPr>
                <w:sz w:val="20"/>
                <w:szCs w:val="20"/>
              </w:rPr>
            </w:pPr>
            <w:r w:rsidRPr="002A2DE6">
              <w:rPr>
                <w:sz w:val="20"/>
                <w:szCs w:val="20"/>
              </w:rPr>
              <w:t>5.9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13DA811E" w14:textId="77777777" w:rsidR="00DD33A8" w:rsidRDefault="00DD33A8" w:rsidP="00DD33A8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г.Кропоткин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ул.Гагарина</w:t>
            </w:r>
            <w:proofErr w:type="spellEnd"/>
            <w:r>
              <w:rPr>
                <w:sz w:val="20"/>
                <w:szCs w:val="20"/>
              </w:rPr>
              <w:t>, 218, р-н городской больницы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4098269A" w14:textId="77777777" w:rsidR="00DD33A8" w:rsidRDefault="00DD33A8" w:rsidP="00DD33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280DBF75" w14:textId="77777777" w:rsidR="00DD33A8" w:rsidRDefault="00DD33A8" w:rsidP="00DD33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3276B95B" w14:textId="77777777" w:rsidR="00DD33A8" w:rsidRDefault="00DD33A8" w:rsidP="00DD33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12,0кв.м./1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0FB1A756" w14:textId="77777777" w:rsidR="00DD33A8" w:rsidRDefault="00DD33A8" w:rsidP="00DD33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2D6D4877" w14:textId="77777777" w:rsidR="00DD33A8" w:rsidRDefault="00DD33A8" w:rsidP="00DD33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5481B5E0" w14:textId="77777777" w:rsidR="00DD33A8" w:rsidRDefault="00DD33A8" w:rsidP="00DD33A8">
            <w:pPr>
              <w:jc w:val="center"/>
              <w:rPr>
                <w:sz w:val="20"/>
                <w:szCs w:val="20"/>
              </w:rPr>
            </w:pPr>
          </w:p>
        </w:tc>
      </w:tr>
      <w:tr w:rsidR="00DD33A8" w:rsidRPr="00824AAC" w14:paraId="0D3F315F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08237672" w14:textId="77777777" w:rsidR="00DD33A8" w:rsidRPr="002A2DE6" w:rsidRDefault="00DD33A8" w:rsidP="00DD33A8">
            <w:pPr>
              <w:jc w:val="center"/>
              <w:rPr>
                <w:sz w:val="20"/>
                <w:szCs w:val="20"/>
              </w:rPr>
            </w:pPr>
            <w:r w:rsidRPr="002A2DE6">
              <w:rPr>
                <w:sz w:val="20"/>
                <w:szCs w:val="20"/>
              </w:rPr>
              <w:t>5.10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5383B520" w14:textId="77777777" w:rsidR="00DD33A8" w:rsidRDefault="00DD33A8" w:rsidP="00DD33A8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г.Кропоткин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ул.Деповская</w:t>
            </w:r>
            <w:proofErr w:type="spellEnd"/>
            <w:r>
              <w:rPr>
                <w:sz w:val="20"/>
                <w:szCs w:val="20"/>
              </w:rPr>
              <w:t>, 66/1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7EC871ED" w14:textId="77777777" w:rsidR="00DD33A8" w:rsidRDefault="00DD33A8" w:rsidP="00DD33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6AC7811D" w14:textId="77777777" w:rsidR="00DD33A8" w:rsidRDefault="00DD33A8" w:rsidP="00DD33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02B124A8" w14:textId="0CFEF59B" w:rsidR="00DD33A8" w:rsidRDefault="00DD33A8" w:rsidP="00DD33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18,0 </w:t>
            </w:r>
            <w:proofErr w:type="spellStart"/>
            <w:r>
              <w:rPr>
                <w:sz w:val="20"/>
                <w:szCs w:val="20"/>
              </w:rPr>
              <w:t>кв.м</w:t>
            </w:r>
            <w:proofErr w:type="spellEnd"/>
            <w:r>
              <w:rPr>
                <w:sz w:val="20"/>
                <w:szCs w:val="20"/>
              </w:rPr>
              <w:t>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60D802E4" w14:textId="77777777" w:rsidR="00DD33A8" w:rsidRDefault="00DD33A8" w:rsidP="00DD33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59F3D812" w14:textId="77777777" w:rsidR="00DD33A8" w:rsidRDefault="00DD33A8" w:rsidP="00DD33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7AB502F4" w14:textId="77777777" w:rsidR="00DD33A8" w:rsidRDefault="00DD33A8" w:rsidP="00DD33A8">
            <w:pPr>
              <w:jc w:val="center"/>
              <w:rPr>
                <w:sz w:val="20"/>
                <w:szCs w:val="20"/>
              </w:rPr>
            </w:pPr>
          </w:p>
        </w:tc>
      </w:tr>
      <w:tr w:rsidR="00DD33A8" w:rsidRPr="00824AAC" w14:paraId="242F744E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4C55BE30" w14:textId="77777777" w:rsidR="00DD33A8" w:rsidRPr="002A2DE6" w:rsidRDefault="00DD33A8" w:rsidP="00DD33A8">
            <w:pPr>
              <w:jc w:val="center"/>
              <w:rPr>
                <w:sz w:val="20"/>
                <w:szCs w:val="20"/>
              </w:rPr>
            </w:pPr>
            <w:r w:rsidRPr="002A2DE6">
              <w:rPr>
                <w:sz w:val="20"/>
                <w:szCs w:val="20"/>
              </w:rPr>
              <w:t>5.11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106E0584" w14:textId="77777777" w:rsidR="00DD33A8" w:rsidRDefault="00DD33A8" w:rsidP="00DD33A8">
            <w:pPr>
              <w:rPr>
                <w:sz w:val="20"/>
                <w:szCs w:val="20"/>
              </w:rPr>
            </w:pPr>
            <w:proofErr w:type="spellStart"/>
            <w:r w:rsidRPr="00F326ED">
              <w:rPr>
                <w:sz w:val="20"/>
                <w:szCs w:val="20"/>
              </w:rPr>
              <w:t>г.Кропоткин</w:t>
            </w:r>
            <w:proofErr w:type="spellEnd"/>
            <w:r w:rsidRPr="00F326ED">
              <w:rPr>
                <w:sz w:val="20"/>
                <w:szCs w:val="20"/>
              </w:rPr>
              <w:t xml:space="preserve">, </w:t>
            </w:r>
            <w:proofErr w:type="spellStart"/>
            <w:r w:rsidRPr="00F326ED">
              <w:rPr>
                <w:sz w:val="20"/>
                <w:szCs w:val="20"/>
              </w:rPr>
              <w:t>ул.Деповская</w:t>
            </w:r>
            <w:proofErr w:type="spellEnd"/>
            <w:r w:rsidRPr="00F326ED">
              <w:rPr>
                <w:sz w:val="20"/>
                <w:szCs w:val="20"/>
              </w:rPr>
              <w:t>, 66/4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67D656C4" w14:textId="77777777" w:rsidR="00DD33A8" w:rsidRDefault="00DD33A8" w:rsidP="00DD33A8">
            <w:pPr>
              <w:rPr>
                <w:sz w:val="20"/>
                <w:szCs w:val="20"/>
              </w:rPr>
            </w:pPr>
            <w:r w:rsidRPr="00F326ED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24CB97CA" w14:textId="77777777" w:rsidR="00DD33A8" w:rsidRDefault="00DD33A8" w:rsidP="00DD33A8">
            <w:pPr>
              <w:rPr>
                <w:sz w:val="20"/>
                <w:szCs w:val="20"/>
              </w:rPr>
            </w:pPr>
            <w:r w:rsidRPr="00F326ED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318ADA27" w14:textId="77777777" w:rsidR="00DD33A8" w:rsidRDefault="00DD33A8" w:rsidP="00DD33A8">
            <w:pPr>
              <w:rPr>
                <w:sz w:val="20"/>
                <w:szCs w:val="20"/>
              </w:rPr>
            </w:pPr>
            <w:r w:rsidRPr="00F326ED">
              <w:rPr>
                <w:sz w:val="20"/>
                <w:szCs w:val="20"/>
              </w:rPr>
              <w:t xml:space="preserve">22,8 </w:t>
            </w:r>
            <w:proofErr w:type="spellStart"/>
            <w:r w:rsidRPr="00F326ED">
              <w:rPr>
                <w:sz w:val="20"/>
                <w:szCs w:val="20"/>
              </w:rPr>
              <w:t>кв.м</w:t>
            </w:r>
            <w:proofErr w:type="spellEnd"/>
            <w:r w:rsidRPr="00F326ED">
              <w:rPr>
                <w:sz w:val="20"/>
                <w:szCs w:val="20"/>
              </w:rPr>
              <w:t>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36DFE5BB" w14:textId="77777777" w:rsidR="00DD33A8" w:rsidRDefault="00DD33A8" w:rsidP="00DD33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F326ED">
              <w:rPr>
                <w:sz w:val="20"/>
                <w:szCs w:val="20"/>
              </w:rPr>
              <w:t>родовольственные товары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467D0F6D" w14:textId="77777777" w:rsidR="00DD33A8" w:rsidRDefault="00DD33A8" w:rsidP="00DD33A8">
            <w:pPr>
              <w:rPr>
                <w:sz w:val="20"/>
                <w:szCs w:val="20"/>
              </w:rPr>
            </w:pPr>
            <w:r w:rsidRPr="00F326ED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46C58FEE" w14:textId="77777777" w:rsidR="00DD33A8" w:rsidRDefault="00DD33A8" w:rsidP="00DD33A8">
            <w:pPr>
              <w:jc w:val="center"/>
              <w:rPr>
                <w:sz w:val="20"/>
                <w:szCs w:val="20"/>
              </w:rPr>
            </w:pPr>
          </w:p>
        </w:tc>
      </w:tr>
      <w:tr w:rsidR="00DD33A8" w:rsidRPr="00F326ED" w14:paraId="7DCBA4AF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4B8D9BD1" w14:textId="77777777" w:rsidR="00DD33A8" w:rsidRPr="002A2DE6" w:rsidRDefault="00DD33A8" w:rsidP="00DD33A8">
            <w:pPr>
              <w:jc w:val="center"/>
              <w:rPr>
                <w:sz w:val="20"/>
                <w:szCs w:val="20"/>
              </w:rPr>
            </w:pPr>
            <w:r w:rsidRPr="002A2DE6">
              <w:rPr>
                <w:sz w:val="20"/>
                <w:szCs w:val="20"/>
              </w:rPr>
              <w:t>5.12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129F85B5" w14:textId="77777777" w:rsidR="00DD33A8" w:rsidRPr="00F326ED" w:rsidRDefault="00DD33A8" w:rsidP="00DD33A8">
            <w:pPr>
              <w:rPr>
                <w:sz w:val="20"/>
                <w:szCs w:val="20"/>
              </w:rPr>
            </w:pPr>
            <w:proofErr w:type="spellStart"/>
            <w:r w:rsidRPr="00F326ED">
              <w:rPr>
                <w:sz w:val="20"/>
                <w:szCs w:val="20"/>
              </w:rPr>
              <w:t>г.Кропоткин</w:t>
            </w:r>
            <w:proofErr w:type="spellEnd"/>
            <w:r w:rsidRPr="00F326ED">
              <w:rPr>
                <w:sz w:val="20"/>
                <w:szCs w:val="20"/>
              </w:rPr>
              <w:t xml:space="preserve">, Микрорайон-1, </w:t>
            </w:r>
          </w:p>
          <w:p w14:paraId="0CD92FFF" w14:textId="77777777" w:rsidR="00DD33A8" w:rsidRPr="00F326ED" w:rsidRDefault="00DD33A8" w:rsidP="00DD33A8">
            <w:pPr>
              <w:rPr>
                <w:sz w:val="20"/>
                <w:szCs w:val="20"/>
              </w:rPr>
            </w:pPr>
            <w:r w:rsidRPr="00F326ED">
              <w:rPr>
                <w:sz w:val="20"/>
                <w:szCs w:val="20"/>
              </w:rPr>
              <w:t>район №5-а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031308CE" w14:textId="77777777" w:rsidR="00DD33A8" w:rsidRPr="00F326ED" w:rsidRDefault="00DD33A8" w:rsidP="00DD33A8">
            <w:pPr>
              <w:rPr>
                <w:sz w:val="20"/>
                <w:szCs w:val="20"/>
              </w:rPr>
            </w:pPr>
            <w:r w:rsidRPr="00F326ED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0C457F09" w14:textId="77777777" w:rsidR="00DD33A8" w:rsidRPr="00F326ED" w:rsidRDefault="00DD33A8" w:rsidP="00DD33A8">
            <w:pPr>
              <w:rPr>
                <w:sz w:val="20"/>
                <w:szCs w:val="20"/>
              </w:rPr>
            </w:pPr>
            <w:r w:rsidRPr="00F326ED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61273896" w14:textId="77777777" w:rsidR="00DD33A8" w:rsidRPr="00F326ED" w:rsidRDefault="00DD33A8" w:rsidP="00DD33A8">
            <w:pPr>
              <w:rPr>
                <w:sz w:val="20"/>
                <w:szCs w:val="20"/>
              </w:rPr>
            </w:pPr>
            <w:r w:rsidRPr="00F326ED">
              <w:rPr>
                <w:sz w:val="20"/>
                <w:szCs w:val="20"/>
              </w:rPr>
              <w:t xml:space="preserve">25,0 </w:t>
            </w:r>
            <w:proofErr w:type="spellStart"/>
            <w:r w:rsidRPr="00F326ED">
              <w:rPr>
                <w:sz w:val="20"/>
                <w:szCs w:val="20"/>
              </w:rPr>
              <w:t>кв.м</w:t>
            </w:r>
            <w:proofErr w:type="spellEnd"/>
            <w:r w:rsidRPr="00F326ED">
              <w:rPr>
                <w:sz w:val="20"/>
                <w:szCs w:val="20"/>
              </w:rPr>
              <w:t>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38B2CBCB" w14:textId="77777777" w:rsidR="00DD33A8" w:rsidRPr="00F326ED" w:rsidRDefault="00DD33A8" w:rsidP="00DD33A8">
            <w:pPr>
              <w:rPr>
                <w:sz w:val="20"/>
                <w:szCs w:val="20"/>
              </w:rPr>
            </w:pPr>
            <w:r w:rsidRPr="00F326ED">
              <w:rPr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3E40F839" w14:textId="77777777" w:rsidR="00DD33A8" w:rsidRPr="00F326ED" w:rsidRDefault="00DD33A8" w:rsidP="00DD33A8">
            <w:pPr>
              <w:rPr>
                <w:sz w:val="20"/>
                <w:szCs w:val="20"/>
              </w:rPr>
            </w:pPr>
            <w:r w:rsidRPr="00F326ED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5D7F7580" w14:textId="77777777" w:rsidR="00DD33A8" w:rsidRPr="00F326ED" w:rsidRDefault="00DD33A8" w:rsidP="00DD33A8">
            <w:pPr>
              <w:jc w:val="center"/>
              <w:rPr>
                <w:sz w:val="20"/>
                <w:szCs w:val="20"/>
              </w:rPr>
            </w:pPr>
          </w:p>
        </w:tc>
      </w:tr>
      <w:tr w:rsidR="00DD33A8" w:rsidRPr="00F326ED" w14:paraId="14C1AC7F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0879D114" w14:textId="77777777" w:rsidR="00DD33A8" w:rsidRPr="002A2DE6" w:rsidRDefault="00DD33A8" w:rsidP="00DD33A8">
            <w:pPr>
              <w:jc w:val="center"/>
              <w:rPr>
                <w:sz w:val="20"/>
                <w:szCs w:val="20"/>
              </w:rPr>
            </w:pPr>
            <w:r w:rsidRPr="002A2DE6">
              <w:rPr>
                <w:sz w:val="20"/>
                <w:szCs w:val="20"/>
              </w:rPr>
              <w:t>5.13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44569759" w14:textId="77777777" w:rsidR="00DD33A8" w:rsidRPr="00F326ED" w:rsidRDefault="00DD33A8" w:rsidP="00DD33A8">
            <w:pPr>
              <w:rPr>
                <w:sz w:val="20"/>
                <w:szCs w:val="20"/>
              </w:rPr>
            </w:pPr>
            <w:proofErr w:type="spellStart"/>
            <w:r w:rsidRPr="00F326ED">
              <w:rPr>
                <w:sz w:val="20"/>
                <w:szCs w:val="20"/>
              </w:rPr>
              <w:t>г.Кропоткин</w:t>
            </w:r>
            <w:proofErr w:type="spellEnd"/>
            <w:r w:rsidRPr="00F326ED">
              <w:rPr>
                <w:sz w:val="20"/>
                <w:szCs w:val="20"/>
              </w:rPr>
              <w:t xml:space="preserve">, </w:t>
            </w:r>
            <w:proofErr w:type="spellStart"/>
            <w:r w:rsidRPr="00F326ED">
              <w:rPr>
                <w:sz w:val="20"/>
                <w:szCs w:val="20"/>
              </w:rPr>
              <w:t>ул.Шевченко</w:t>
            </w:r>
            <w:proofErr w:type="spellEnd"/>
            <w:r w:rsidRPr="00F326ED">
              <w:rPr>
                <w:sz w:val="20"/>
                <w:szCs w:val="20"/>
              </w:rPr>
              <w:t>, 1/1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48F91C2E" w14:textId="77777777" w:rsidR="00DD33A8" w:rsidRPr="00F326ED" w:rsidRDefault="00DD33A8" w:rsidP="00DD33A8">
            <w:pPr>
              <w:rPr>
                <w:sz w:val="20"/>
                <w:szCs w:val="20"/>
              </w:rPr>
            </w:pPr>
            <w:r w:rsidRPr="00F326ED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17BAEB4D" w14:textId="77777777" w:rsidR="00DD33A8" w:rsidRPr="00F326ED" w:rsidRDefault="00DD33A8" w:rsidP="00DD33A8">
            <w:pPr>
              <w:rPr>
                <w:sz w:val="20"/>
                <w:szCs w:val="20"/>
              </w:rPr>
            </w:pPr>
            <w:r w:rsidRPr="00F326ED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78E1B399" w14:textId="77777777" w:rsidR="00DD33A8" w:rsidRPr="00F326ED" w:rsidRDefault="00DD33A8" w:rsidP="00DD33A8">
            <w:pPr>
              <w:rPr>
                <w:sz w:val="20"/>
                <w:szCs w:val="20"/>
              </w:rPr>
            </w:pPr>
            <w:r w:rsidRPr="00F326ED">
              <w:rPr>
                <w:sz w:val="20"/>
                <w:szCs w:val="20"/>
              </w:rPr>
              <w:t xml:space="preserve">24,0 </w:t>
            </w:r>
            <w:proofErr w:type="spellStart"/>
            <w:r w:rsidRPr="00F326ED">
              <w:rPr>
                <w:sz w:val="20"/>
                <w:szCs w:val="20"/>
              </w:rPr>
              <w:t>кв.м</w:t>
            </w:r>
            <w:proofErr w:type="spellEnd"/>
            <w:r w:rsidRPr="00F326ED">
              <w:rPr>
                <w:sz w:val="20"/>
                <w:szCs w:val="20"/>
              </w:rPr>
              <w:t>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05B3F17E" w14:textId="77777777" w:rsidR="00DD33A8" w:rsidRPr="00F326ED" w:rsidRDefault="00DD33A8" w:rsidP="00DD33A8">
            <w:pPr>
              <w:rPr>
                <w:sz w:val="20"/>
                <w:szCs w:val="20"/>
              </w:rPr>
            </w:pPr>
            <w:r w:rsidRPr="00F326ED">
              <w:rPr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63441A74" w14:textId="77777777" w:rsidR="00DD33A8" w:rsidRPr="00F326ED" w:rsidRDefault="00DD33A8" w:rsidP="00DD33A8">
            <w:pPr>
              <w:rPr>
                <w:sz w:val="20"/>
                <w:szCs w:val="20"/>
              </w:rPr>
            </w:pPr>
            <w:r w:rsidRPr="00F326ED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46B7D05F" w14:textId="77777777" w:rsidR="00DD33A8" w:rsidRPr="00F326ED" w:rsidRDefault="00DD33A8" w:rsidP="00DD33A8">
            <w:pPr>
              <w:jc w:val="center"/>
              <w:rPr>
                <w:sz w:val="20"/>
                <w:szCs w:val="20"/>
              </w:rPr>
            </w:pPr>
          </w:p>
        </w:tc>
      </w:tr>
      <w:tr w:rsidR="00DD33A8" w:rsidRPr="00F326ED" w14:paraId="3B377DAE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650351C3" w14:textId="77777777" w:rsidR="00DD33A8" w:rsidRPr="002A2DE6" w:rsidRDefault="00DD33A8" w:rsidP="00DD33A8">
            <w:pPr>
              <w:jc w:val="center"/>
              <w:rPr>
                <w:sz w:val="20"/>
                <w:szCs w:val="20"/>
              </w:rPr>
            </w:pPr>
            <w:r w:rsidRPr="002A2DE6">
              <w:rPr>
                <w:sz w:val="20"/>
                <w:szCs w:val="20"/>
              </w:rPr>
              <w:t>5.14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4B648692" w14:textId="77777777" w:rsidR="00DD33A8" w:rsidRPr="006E0446" w:rsidRDefault="00DD33A8" w:rsidP="00DD33A8">
            <w:pPr>
              <w:rPr>
                <w:sz w:val="20"/>
                <w:szCs w:val="20"/>
              </w:rPr>
            </w:pPr>
            <w:proofErr w:type="spellStart"/>
            <w:r w:rsidRPr="00AD6ED3">
              <w:rPr>
                <w:sz w:val="20"/>
                <w:szCs w:val="20"/>
              </w:rPr>
              <w:t>г.Кропоткин</w:t>
            </w:r>
            <w:proofErr w:type="spellEnd"/>
            <w:r w:rsidRPr="00AD6ED3">
              <w:rPr>
                <w:sz w:val="20"/>
                <w:szCs w:val="20"/>
              </w:rPr>
              <w:t xml:space="preserve">, </w:t>
            </w:r>
            <w:proofErr w:type="spellStart"/>
            <w:r w:rsidRPr="00AD6ED3">
              <w:rPr>
                <w:sz w:val="20"/>
                <w:szCs w:val="20"/>
              </w:rPr>
              <w:t>ул.Машиностроительная</w:t>
            </w:r>
            <w:proofErr w:type="spellEnd"/>
            <w:r w:rsidRPr="006E0446">
              <w:rPr>
                <w:sz w:val="20"/>
                <w:szCs w:val="20"/>
              </w:rPr>
              <w:t>, 12/1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6A8B7BFC" w14:textId="77777777" w:rsidR="00DD33A8" w:rsidRPr="006E0446" w:rsidRDefault="00DD33A8" w:rsidP="00DD33A8">
            <w:pPr>
              <w:rPr>
                <w:sz w:val="20"/>
                <w:szCs w:val="20"/>
              </w:rPr>
            </w:pPr>
            <w:r w:rsidRPr="006E0446">
              <w:rPr>
                <w:sz w:val="20"/>
                <w:szCs w:val="20"/>
              </w:rPr>
              <w:t xml:space="preserve">Павильон 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04205070" w14:textId="77777777" w:rsidR="00DD33A8" w:rsidRPr="006E0446" w:rsidRDefault="00DD33A8" w:rsidP="00DD33A8">
            <w:pPr>
              <w:rPr>
                <w:sz w:val="20"/>
                <w:szCs w:val="20"/>
              </w:rPr>
            </w:pPr>
            <w:r w:rsidRPr="006E0446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66BA7CA7" w14:textId="77777777" w:rsidR="00DD33A8" w:rsidRPr="006E0446" w:rsidRDefault="00DD33A8" w:rsidP="00DD33A8">
            <w:pPr>
              <w:rPr>
                <w:sz w:val="20"/>
                <w:szCs w:val="20"/>
              </w:rPr>
            </w:pPr>
            <w:r w:rsidRPr="006E0446">
              <w:rPr>
                <w:sz w:val="20"/>
                <w:szCs w:val="20"/>
              </w:rPr>
              <w:t>20,5кв.м/1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1B4CF3B4" w14:textId="77777777" w:rsidR="00DD33A8" w:rsidRPr="006E0446" w:rsidRDefault="00DD33A8" w:rsidP="00DD33A8">
            <w:pPr>
              <w:rPr>
                <w:sz w:val="20"/>
                <w:szCs w:val="20"/>
              </w:rPr>
            </w:pPr>
            <w:r w:rsidRPr="006E0446">
              <w:rPr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722DFC7B" w14:textId="77777777" w:rsidR="00DD33A8" w:rsidRPr="006E0446" w:rsidRDefault="00DD33A8" w:rsidP="00DD33A8">
            <w:pPr>
              <w:rPr>
                <w:sz w:val="20"/>
                <w:szCs w:val="20"/>
              </w:rPr>
            </w:pPr>
            <w:r w:rsidRPr="006E0446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693BEE72" w14:textId="77777777" w:rsidR="00DD33A8" w:rsidRPr="00F025E9" w:rsidRDefault="00DD33A8" w:rsidP="00DD33A8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DD33A8" w:rsidRPr="00F326ED" w14:paraId="694A0A9A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5ADD5620" w14:textId="77777777" w:rsidR="00DD33A8" w:rsidRPr="002A2DE6" w:rsidRDefault="00DD33A8" w:rsidP="00DD33A8">
            <w:pPr>
              <w:jc w:val="center"/>
              <w:rPr>
                <w:sz w:val="20"/>
                <w:szCs w:val="20"/>
              </w:rPr>
            </w:pPr>
            <w:r w:rsidRPr="002A2DE6">
              <w:rPr>
                <w:sz w:val="20"/>
                <w:szCs w:val="20"/>
              </w:rPr>
              <w:t>5.15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783DE243" w14:textId="77777777" w:rsidR="00DD33A8" w:rsidRPr="009F5BD7" w:rsidRDefault="00DD33A8" w:rsidP="00DD33A8">
            <w:pPr>
              <w:rPr>
                <w:sz w:val="20"/>
                <w:szCs w:val="20"/>
              </w:rPr>
            </w:pPr>
            <w:proofErr w:type="spellStart"/>
            <w:r w:rsidRPr="009F5BD7">
              <w:rPr>
                <w:sz w:val="20"/>
                <w:szCs w:val="20"/>
              </w:rPr>
              <w:t>г.Кропоткин</w:t>
            </w:r>
            <w:proofErr w:type="spellEnd"/>
            <w:r w:rsidRPr="009F5BD7">
              <w:rPr>
                <w:sz w:val="20"/>
                <w:szCs w:val="20"/>
              </w:rPr>
              <w:t xml:space="preserve">, Микрорайон-1, </w:t>
            </w:r>
          </w:p>
          <w:p w14:paraId="791E1FF8" w14:textId="77777777" w:rsidR="00DD33A8" w:rsidRPr="009F5BD7" w:rsidRDefault="00DD33A8" w:rsidP="00DD33A8">
            <w:pPr>
              <w:rPr>
                <w:sz w:val="20"/>
                <w:szCs w:val="20"/>
              </w:rPr>
            </w:pPr>
            <w:r w:rsidRPr="009F5BD7">
              <w:rPr>
                <w:sz w:val="20"/>
                <w:szCs w:val="20"/>
              </w:rPr>
              <w:t>район №5-а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13BD6236" w14:textId="77777777" w:rsidR="00DD33A8" w:rsidRPr="009F5BD7" w:rsidRDefault="00DD33A8" w:rsidP="00DD33A8">
            <w:pPr>
              <w:rPr>
                <w:sz w:val="20"/>
                <w:szCs w:val="20"/>
              </w:rPr>
            </w:pPr>
            <w:r w:rsidRPr="009F5BD7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636D617F" w14:textId="77777777" w:rsidR="00DD33A8" w:rsidRPr="009F5BD7" w:rsidRDefault="00DD33A8" w:rsidP="00DD33A8">
            <w:pPr>
              <w:rPr>
                <w:sz w:val="20"/>
                <w:szCs w:val="20"/>
              </w:rPr>
            </w:pPr>
            <w:r w:rsidRPr="009F5BD7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76422198" w14:textId="52E3D04D" w:rsidR="00DD33A8" w:rsidRPr="009F5BD7" w:rsidRDefault="00DD33A8" w:rsidP="00DD33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Pr="009F5BD7">
              <w:rPr>
                <w:sz w:val="20"/>
                <w:szCs w:val="20"/>
              </w:rPr>
              <w:t xml:space="preserve">,0 </w:t>
            </w:r>
            <w:proofErr w:type="spellStart"/>
            <w:r w:rsidRPr="009F5BD7">
              <w:rPr>
                <w:sz w:val="20"/>
                <w:szCs w:val="20"/>
              </w:rPr>
              <w:t>кв.м</w:t>
            </w:r>
            <w:proofErr w:type="spellEnd"/>
            <w:r w:rsidRPr="009F5BD7">
              <w:rPr>
                <w:sz w:val="20"/>
                <w:szCs w:val="20"/>
              </w:rPr>
              <w:t>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620FC9F7" w14:textId="77777777" w:rsidR="00DD33A8" w:rsidRPr="009F5BD7" w:rsidRDefault="00DD33A8" w:rsidP="00DD33A8">
            <w:pPr>
              <w:rPr>
                <w:sz w:val="20"/>
                <w:szCs w:val="20"/>
              </w:rPr>
            </w:pPr>
            <w:r w:rsidRPr="009F5BD7">
              <w:rPr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12C3EB6A" w14:textId="77777777" w:rsidR="00DD33A8" w:rsidRPr="009F5BD7" w:rsidRDefault="00DD33A8" w:rsidP="00DD33A8">
            <w:pPr>
              <w:rPr>
                <w:sz w:val="20"/>
                <w:szCs w:val="20"/>
              </w:rPr>
            </w:pPr>
            <w:r w:rsidRPr="009F5BD7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012AFD74" w14:textId="77777777" w:rsidR="00DD33A8" w:rsidRPr="009F5BD7" w:rsidRDefault="00DD33A8" w:rsidP="00DD33A8">
            <w:pPr>
              <w:jc w:val="center"/>
              <w:rPr>
                <w:sz w:val="20"/>
                <w:szCs w:val="20"/>
              </w:rPr>
            </w:pPr>
          </w:p>
        </w:tc>
      </w:tr>
      <w:tr w:rsidR="00DD33A8" w:rsidRPr="00F326ED" w14:paraId="61759D1F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5885B061" w14:textId="77777777" w:rsidR="00DD33A8" w:rsidRPr="002A2DE6" w:rsidRDefault="00DD33A8" w:rsidP="00DD33A8">
            <w:pPr>
              <w:jc w:val="center"/>
              <w:rPr>
                <w:sz w:val="20"/>
                <w:szCs w:val="20"/>
              </w:rPr>
            </w:pPr>
            <w:r w:rsidRPr="002A2DE6">
              <w:rPr>
                <w:sz w:val="20"/>
                <w:szCs w:val="20"/>
              </w:rPr>
              <w:t>5.16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1BCC56E7" w14:textId="77777777" w:rsidR="00DD33A8" w:rsidRPr="009F5BD7" w:rsidRDefault="00DD33A8" w:rsidP="00DD33A8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г.Кропоткин</w:t>
            </w:r>
            <w:proofErr w:type="spellEnd"/>
            <w:r>
              <w:rPr>
                <w:sz w:val="20"/>
                <w:szCs w:val="20"/>
              </w:rPr>
              <w:t>, ул.Сетевая,11/1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092E9158" w14:textId="77777777" w:rsidR="00DD33A8" w:rsidRPr="009F5BD7" w:rsidRDefault="00DD33A8" w:rsidP="00DD33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Павильон 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5A8AA400" w14:textId="77777777" w:rsidR="00DD33A8" w:rsidRPr="009F5BD7" w:rsidRDefault="00DD33A8" w:rsidP="00DD33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Малого </w:t>
            </w:r>
          </w:p>
        </w:tc>
        <w:tc>
          <w:tcPr>
            <w:tcW w:w="2040" w:type="dxa"/>
            <w:shd w:val="clear" w:color="auto" w:fill="auto"/>
          </w:tcPr>
          <w:p w14:paraId="13C27556" w14:textId="77777777" w:rsidR="00DD33A8" w:rsidRPr="009F5BD7" w:rsidRDefault="00DD33A8" w:rsidP="00DD33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25,0 </w:t>
            </w:r>
            <w:proofErr w:type="spellStart"/>
            <w:r>
              <w:rPr>
                <w:sz w:val="20"/>
                <w:szCs w:val="20"/>
              </w:rPr>
              <w:t>кв.м</w:t>
            </w:r>
            <w:proofErr w:type="spellEnd"/>
            <w:r>
              <w:rPr>
                <w:sz w:val="20"/>
                <w:szCs w:val="20"/>
              </w:rPr>
              <w:t>./1чел.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261C15D9" w14:textId="77777777" w:rsidR="00DD33A8" w:rsidRPr="009F5BD7" w:rsidRDefault="00DD33A8" w:rsidP="00DD33A8">
            <w:pPr>
              <w:rPr>
                <w:sz w:val="20"/>
                <w:szCs w:val="20"/>
              </w:rPr>
            </w:pPr>
            <w:r w:rsidRPr="009F5BD7">
              <w:rPr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1E7EE2C0" w14:textId="77777777" w:rsidR="00DD33A8" w:rsidRPr="009F5BD7" w:rsidRDefault="00DD33A8" w:rsidP="00DD33A8">
            <w:pPr>
              <w:rPr>
                <w:sz w:val="20"/>
                <w:szCs w:val="20"/>
              </w:rPr>
            </w:pPr>
            <w:r w:rsidRPr="009F5BD7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04CDAD14" w14:textId="77777777" w:rsidR="00DD33A8" w:rsidRPr="00724DC6" w:rsidRDefault="00DD33A8" w:rsidP="00DD33A8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DD33A8" w:rsidRPr="00F326ED" w14:paraId="276C6EE7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7819ABB0" w14:textId="77777777" w:rsidR="00DD33A8" w:rsidRPr="002A2DE6" w:rsidRDefault="00DD33A8" w:rsidP="00DD33A8">
            <w:pPr>
              <w:jc w:val="center"/>
              <w:rPr>
                <w:sz w:val="20"/>
                <w:szCs w:val="20"/>
              </w:rPr>
            </w:pPr>
            <w:r w:rsidRPr="002A2DE6">
              <w:rPr>
                <w:sz w:val="20"/>
                <w:szCs w:val="20"/>
              </w:rPr>
              <w:t>5.17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0BDC81B1" w14:textId="77777777" w:rsidR="00DD33A8" w:rsidRPr="006234E1" w:rsidRDefault="00DD33A8" w:rsidP="00DD33A8">
            <w:pPr>
              <w:rPr>
                <w:sz w:val="20"/>
                <w:szCs w:val="20"/>
              </w:rPr>
            </w:pPr>
            <w:proofErr w:type="spellStart"/>
            <w:r w:rsidRPr="006234E1">
              <w:rPr>
                <w:sz w:val="20"/>
                <w:szCs w:val="20"/>
              </w:rPr>
              <w:t>г.Кропоткин</w:t>
            </w:r>
            <w:proofErr w:type="spellEnd"/>
            <w:r w:rsidRPr="006234E1">
              <w:rPr>
                <w:sz w:val="20"/>
                <w:szCs w:val="20"/>
              </w:rPr>
              <w:t xml:space="preserve">, </w:t>
            </w:r>
            <w:proofErr w:type="spellStart"/>
            <w:r w:rsidRPr="006234E1">
              <w:rPr>
                <w:sz w:val="20"/>
                <w:szCs w:val="20"/>
              </w:rPr>
              <w:t>ул.Коммунистическая</w:t>
            </w:r>
            <w:proofErr w:type="spellEnd"/>
            <w:r w:rsidRPr="006234E1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71/5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2568156E" w14:textId="77777777" w:rsidR="00DD33A8" w:rsidRPr="006234E1" w:rsidRDefault="00DD33A8" w:rsidP="00DD33A8">
            <w:pPr>
              <w:rPr>
                <w:sz w:val="20"/>
                <w:szCs w:val="20"/>
              </w:rPr>
            </w:pPr>
            <w:r w:rsidRPr="006234E1">
              <w:rPr>
                <w:sz w:val="20"/>
                <w:szCs w:val="20"/>
              </w:rPr>
              <w:t xml:space="preserve">Павильон 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250AE44B" w14:textId="77777777" w:rsidR="00DD33A8" w:rsidRPr="006234E1" w:rsidRDefault="00DD33A8" w:rsidP="00DD33A8">
            <w:pPr>
              <w:rPr>
                <w:sz w:val="20"/>
                <w:szCs w:val="20"/>
              </w:rPr>
            </w:pPr>
            <w:r w:rsidRPr="006234E1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2DE4E817" w14:textId="355B4870" w:rsidR="00DD33A8" w:rsidRPr="001C4FDF" w:rsidRDefault="00DD33A8" w:rsidP="00DD33A8">
            <w:pPr>
              <w:rPr>
                <w:sz w:val="20"/>
                <w:szCs w:val="20"/>
              </w:rPr>
            </w:pPr>
            <w:r w:rsidRPr="001C4FDF">
              <w:rPr>
                <w:sz w:val="20"/>
                <w:szCs w:val="20"/>
              </w:rPr>
              <w:t>17,0кв.м./1 чел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41A881D6" w14:textId="77777777" w:rsidR="00DD33A8" w:rsidRPr="001C4FDF" w:rsidRDefault="00DD33A8" w:rsidP="00DD33A8">
            <w:pPr>
              <w:rPr>
                <w:sz w:val="20"/>
                <w:szCs w:val="20"/>
              </w:rPr>
            </w:pPr>
            <w:r w:rsidRPr="001C4FDF">
              <w:rPr>
                <w:sz w:val="20"/>
                <w:szCs w:val="20"/>
              </w:rPr>
              <w:t>Продовольственные товары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7889D385" w14:textId="77777777" w:rsidR="00DD33A8" w:rsidRPr="001C4FDF" w:rsidRDefault="00DD33A8" w:rsidP="00DD33A8">
            <w:pPr>
              <w:rPr>
                <w:sz w:val="20"/>
                <w:szCs w:val="20"/>
              </w:rPr>
            </w:pPr>
            <w:r w:rsidRPr="001C4FDF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5A847AEB" w14:textId="19221B6D" w:rsidR="00DD33A8" w:rsidRPr="001C4FDF" w:rsidRDefault="00DD33A8" w:rsidP="00DD33A8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DF67E9" w:rsidRPr="00F326ED" w14:paraId="4A277A28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26534B42" w14:textId="639ABB70" w:rsidR="00DF67E9" w:rsidRPr="002A2DE6" w:rsidRDefault="00DF67E9" w:rsidP="00DF67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5.18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647AE3DD" w14:textId="7D0BC56C" w:rsidR="00DF67E9" w:rsidRPr="006234E1" w:rsidRDefault="00DF67E9" w:rsidP="00DF67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Кропоткин,                        пр. Промышленный,           район №8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59847AA9" w14:textId="3477F94C" w:rsidR="00DF67E9" w:rsidRPr="006234E1" w:rsidRDefault="00DF67E9" w:rsidP="00DF67E9">
            <w:pPr>
              <w:rPr>
                <w:sz w:val="20"/>
                <w:szCs w:val="20"/>
              </w:rPr>
            </w:pPr>
            <w:r w:rsidRPr="006234E1">
              <w:rPr>
                <w:sz w:val="20"/>
                <w:szCs w:val="20"/>
              </w:rPr>
              <w:t xml:space="preserve">Павильон 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4A629C61" w14:textId="79A3B7EA" w:rsidR="00DF67E9" w:rsidRPr="006234E1" w:rsidRDefault="00DF67E9" w:rsidP="00DF67E9">
            <w:pPr>
              <w:rPr>
                <w:sz w:val="20"/>
                <w:szCs w:val="20"/>
              </w:rPr>
            </w:pPr>
            <w:r w:rsidRPr="006234E1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44162029" w14:textId="1AD8B91D" w:rsidR="00DF67E9" w:rsidRPr="001C4FDF" w:rsidRDefault="00DF67E9" w:rsidP="00DF67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  <w:r w:rsidRPr="001C4FDF">
              <w:rPr>
                <w:sz w:val="20"/>
                <w:szCs w:val="20"/>
              </w:rPr>
              <w:t>,0кв.м./1 чел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1FDCA674" w14:textId="5C092148" w:rsidR="00DF67E9" w:rsidRPr="001C4FDF" w:rsidRDefault="00DF67E9" w:rsidP="00DF67E9">
            <w:pPr>
              <w:rPr>
                <w:sz w:val="20"/>
                <w:szCs w:val="20"/>
              </w:rPr>
            </w:pPr>
            <w:r w:rsidRPr="001C4FDF">
              <w:rPr>
                <w:sz w:val="20"/>
                <w:szCs w:val="20"/>
              </w:rPr>
              <w:t>Продовольственные товары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6EEA76A5" w14:textId="6B5F553A" w:rsidR="00DF67E9" w:rsidRPr="001C4FDF" w:rsidRDefault="00DF67E9" w:rsidP="00DF67E9">
            <w:pPr>
              <w:rPr>
                <w:sz w:val="20"/>
                <w:szCs w:val="20"/>
              </w:rPr>
            </w:pPr>
            <w:r w:rsidRPr="001C4FDF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33D69539" w14:textId="77777777" w:rsidR="00DF67E9" w:rsidRPr="001C4FDF" w:rsidRDefault="00DF67E9" w:rsidP="00DF67E9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DF67E9" w:rsidRPr="00824AAC" w14:paraId="155FD738" w14:textId="77777777" w:rsidTr="004005A7">
        <w:trPr>
          <w:gridAfter w:val="6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14:paraId="05E74C1E" w14:textId="77777777" w:rsidR="00DF67E9" w:rsidRPr="001D3576" w:rsidRDefault="00DF67E9" w:rsidP="00DF67E9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  <w:r w:rsidRPr="001D3576">
              <w:rPr>
                <w:b/>
                <w:sz w:val="20"/>
                <w:szCs w:val="20"/>
              </w:rPr>
              <w:t>. Объекты, реализующие непродовольственную группу товаров</w:t>
            </w:r>
          </w:p>
        </w:tc>
      </w:tr>
      <w:tr w:rsidR="00DF67E9" w:rsidRPr="00824AAC" w14:paraId="0DDF59A7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18D03B4A" w14:textId="77777777" w:rsidR="00DF67E9" w:rsidRPr="001D3576" w:rsidRDefault="00DF67E9" w:rsidP="00DF67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077F455A" w14:textId="77777777" w:rsidR="00DF67E9" w:rsidRPr="005562D1" w:rsidRDefault="00DF67E9" w:rsidP="00DF67E9">
            <w:pPr>
              <w:rPr>
                <w:color w:val="000000"/>
                <w:sz w:val="20"/>
                <w:szCs w:val="20"/>
              </w:rPr>
            </w:pPr>
            <w:proofErr w:type="spellStart"/>
            <w:r w:rsidRPr="005562D1">
              <w:rPr>
                <w:color w:val="000000"/>
                <w:sz w:val="20"/>
                <w:szCs w:val="20"/>
              </w:rPr>
              <w:t>г.Кропоткин</w:t>
            </w:r>
            <w:proofErr w:type="spellEnd"/>
            <w:r>
              <w:rPr>
                <w:color w:val="000000"/>
                <w:sz w:val="20"/>
                <w:szCs w:val="20"/>
              </w:rPr>
              <w:t>,                          ул.8 Марта,</w:t>
            </w:r>
            <w:r w:rsidRPr="005562D1">
              <w:rPr>
                <w:color w:val="000000"/>
                <w:sz w:val="20"/>
                <w:szCs w:val="20"/>
              </w:rPr>
              <w:t>249</w:t>
            </w:r>
            <w:r>
              <w:rPr>
                <w:color w:val="000000"/>
                <w:sz w:val="20"/>
                <w:szCs w:val="20"/>
              </w:rPr>
              <w:t>, корп.</w:t>
            </w:r>
            <w:r w:rsidRPr="005562D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38943B67" w14:textId="77777777" w:rsidR="00DF67E9" w:rsidRPr="005562D1" w:rsidRDefault="00DF67E9" w:rsidP="00DF67E9">
            <w:pPr>
              <w:rPr>
                <w:sz w:val="20"/>
                <w:szCs w:val="20"/>
              </w:rPr>
            </w:pPr>
            <w:r w:rsidRPr="005562D1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29B7B09E" w14:textId="77777777" w:rsidR="00DF67E9" w:rsidRDefault="00DF67E9" w:rsidP="00DF67E9">
            <w:r w:rsidRPr="00BE7DBD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06FF5AD8" w14:textId="77777777" w:rsidR="00DF67E9" w:rsidRPr="005562D1" w:rsidRDefault="00DF67E9" w:rsidP="00DF67E9">
            <w:pPr>
              <w:rPr>
                <w:color w:val="000000"/>
                <w:sz w:val="20"/>
                <w:szCs w:val="20"/>
              </w:rPr>
            </w:pPr>
            <w:r w:rsidRPr="005562D1">
              <w:rPr>
                <w:color w:val="000000"/>
                <w:sz w:val="20"/>
                <w:szCs w:val="20"/>
              </w:rPr>
              <w:t>12</w:t>
            </w:r>
            <w:r>
              <w:rPr>
                <w:color w:val="000000"/>
                <w:sz w:val="20"/>
                <w:szCs w:val="20"/>
              </w:rPr>
              <w:t>,0</w:t>
            </w:r>
            <w:r w:rsidRPr="005562D1">
              <w:rPr>
                <w:color w:val="000000"/>
                <w:sz w:val="20"/>
                <w:szCs w:val="20"/>
              </w:rPr>
              <w:t>кв.м.</w:t>
            </w:r>
            <w:r w:rsidRPr="005562D1">
              <w:rPr>
                <w:sz w:val="20"/>
                <w:szCs w:val="20"/>
              </w:rPr>
              <w:t xml:space="preserve"> 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0D4CC1DA" w14:textId="77777777" w:rsidR="00DF67E9" w:rsidRPr="005562D1" w:rsidRDefault="00DF67E9" w:rsidP="00DF67E9">
            <w:pPr>
              <w:rPr>
                <w:color w:val="000000"/>
                <w:sz w:val="20"/>
                <w:szCs w:val="20"/>
              </w:rPr>
            </w:pPr>
            <w:r w:rsidRPr="005562D1">
              <w:rPr>
                <w:color w:val="000000"/>
                <w:sz w:val="20"/>
                <w:szCs w:val="20"/>
              </w:rPr>
              <w:t>Промышленная группа товаров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54B57035" w14:textId="77777777" w:rsidR="00DF67E9" w:rsidRPr="005562D1" w:rsidRDefault="00DF67E9" w:rsidP="00DF67E9">
            <w:pPr>
              <w:rPr>
                <w:color w:val="000000"/>
                <w:sz w:val="20"/>
                <w:szCs w:val="20"/>
              </w:rPr>
            </w:pPr>
            <w:r w:rsidRPr="005562D1">
              <w:rPr>
                <w:color w:val="000000"/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4F9E7AF1" w14:textId="77777777" w:rsidR="00DF67E9" w:rsidRPr="005562D1" w:rsidRDefault="00DF67E9" w:rsidP="00DF67E9">
            <w:pPr>
              <w:rPr>
                <w:color w:val="000000"/>
                <w:sz w:val="20"/>
                <w:szCs w:val="20"/>
              </w:rPr>
            </w:pPr>
          </w:p>
        </w:tc>
      </w:tr>
      <w:tr w:rsidR="00DF67E9" w:rsidRPr="00824AAC" w14:paraId="6354DDAB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4C7F16F0" w14:textId="77777777" w:rsidR="00DF67E9" w:rsidRPr="00EF56EC" w:rsidRDefault="00DF67E9" w:rsidP="00DF67E9">
            <w:pPr>
              <w:jc w:val="center"/>
              <w:rPr>
                <w:sz w:val="20"/>
                <w:szCs w:val="20"/>
              </w:rPr>
            </w:pPr>
            <w:r w:rsidRPr="00EF56EC">
              <w:rPr>
                <w:sz w:val="20"/>
                <w:szCs w:val="20"/>
              </w:rPr>
              <w:t>6.2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429FC2AA" w14:textId="77777777" w:rsidR="00DF67E9" w:rsidRPr="005562D1" w:rsidRDefault="00DF67E9" w:rsidP="00DF67E9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</w:t>
            </w:r>
            <w:r w:rsidRPr="005562D1">
              <w:rPr>
                <w:color w:val="000000"/>
                <w:sz w:val="20"/>
                <w:szCs w:val="20"/>
              </w:rPr>
              <w:t>.Кропоткин</w:t>
            </w:r>
            <w:proofErr w:type="spellEnd"/>
            <w:r>
              <w:rPr>
                <w:color w:val="000000"/>
                <w:sz w:val="20"/>
                <w:szCs w:val="20"/>
              </w:rPr>
              <w:t>, ул.Пуш</w:t>
            </w:r>
            <w:r w:rsidRPr="005562D1">
              <w:rPr>
                <w:color w:val="000000"/>
                <w:sz w:val="20"/>
                <w:szCs w:val="20"/>
              </w:rPr>
              <w:t>кина,159/2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05FBC68F" w14:textId="77777777" w:rsidR="00DF67E9" w:rsidRDefault="00DF67E9" w:rsidP="00DF67E9">
            <w:r w:rsidRPr="00DC3347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26FD046A" w14:textId="77777777" w:rsidR="00DF67E9" w:rsidRDefault="00DF67E9" w:rsidP="00DF67E9">
            <w:r w:rsidRPr="00BE7DBD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539F0D48" w14:textId="77777777" w:rsidR="00DF67E9" w:rsidRPr="005562D1" w:rsidRDefault="00DF67E9" w:rsidP="00DF67E9">
            <w:pPr>
              <w:rPr>
                <w:color w:val="000000"/>
                <w:sz w:val="20"/>
                <w:szCs w:val="20"/>
              </w:rPr>
            </w:pPr>
            <w:r w:rsidRPr="005562D1">
              <w:rPr>
                <w:color w:val="000000"/>
                <w:sz w:val="20"/>
                <w:szCs w:val="20"/>
              </w:rPr>
              <w:t>18</w:t>
            </w:r>
            <w:r>
              <w:rPr>
                <w:color w:val="000000"/>
                <w:sz w:val="20"/>
                <w:szCs w:val="20"/>
              </w:rPr>
              <w:t xml:space="preserve">,0 </w:t>
            </w:r>
            <w:proofErr w:type="spellStart"/>
            <w:r w:rsidRPr="005562D1">
              <w:rPr>
                <w:color w:val="000000"/>
                <w:sz w:val="20"/>
                <w:szCs w:val="20"/>
              </w:rPr>
              <w:t>кв.м</w:t>
            </w:r>
            <w:proofErr w:type="spellEnd"/>
            <w:r>
              <w:rPr>
                <w:color w:val="000000"/>
                <w:sz w:val="20"/>
                <w:szCs w:val="20"/>
              </w:rPr>
              <w:t>/1 чел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17CD5488" w14:textId="77777777" w:rsidR="00DF67E9" w:rsidRPr="005562D1" w:rsidRDefault="00DF67E9" w:rsidP="00DF67E9">
            <w:pPr>
              <w:rPr>
                <w:color w:val="000000"/>
                <w:sz w:val="20"/>
                <w:szCs w:val="20"/>
              </w:rPr>
            </w:pPr>
            <w:r w:rsidRPr="005562D1">
              <w:rPr>
                <w:color w:val="000000"/>
                <w:sz w:val="20"/>
                <w:szCs w:val="20"/>
              </w:rPr>
              <w:t>Промышленная группа товаров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3B30A2EC" w14:textId="77777777" w:rsidR="00DF67E9" w:rsidRPr="005562D1" w:rsidRDefault="00DF67E9" w:rsidP="00DF67E9">
            <w:pPr>
              <w:rPr>
                <w:color w:val="000000"/>
                <w:sz w:val="20"/>
                <w:szCs w:val="20"/>
              </w:rPr>
            </w:pPr>
            <w:r w:rsidRPr="005562D1">
              <w:rPr>
                <w:color w:val="000000"/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53E71671" w14:textId="77777777" w:rsidR="00DF67E9" w:rsidRPr="005562D1" w:rsidRDefault="00DF67E9" w:rsidP="00DF67E9">
            <w:pPr>
              <w:rPr>
                <w:color w:val="000000"/>
                <w:sz w:val="20"/>
                <w:szCs w:val="20"/>
              </w:rPr>
            </w:pPr>
          </w:p>
        </w:tc>
      </w:tr>
      <w:tr w:rsidR="00DF67E9" w:rsidRPr="00824AAC" w14:paraId="1469A288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49C8C32F" w14:textId="77777777" w:rsidR="00DF67E9" w:rsidRPr="00EF56EC" w:rsidRDefault="00DF67E9" w:rsidP="00DF67E9">
            <w:pPr>
              <w:jc w:val="center"/>
              <w:rPr>
                <w:sz w:val="20"/>
                <w:szCs w:val="20"/>
              </w:rPr>
            </w:pPr>
            <w:r w:rsidRPr="00EF56EC">
              <w:rPr>
                <w:sz w:val="20"/>
                <w:szCs w:val="20"/>
              </w:rPr>
              <w:t>6.3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35F4C8A7" w14:textId="77777777" w:rsidR="00DF67E9" w:rsidRPr="005562D1" w:rsidRDefault="00DF67E9" w:rsidP="00DF67E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г.Кропоткин,ул.Советская,</w:t>
            </w:r>
            <w:r w:rsidRPr="005562D1">
              <w:rPr>
                <w:color w:val="000000"/>
                <w:sz w:val="20"/>
                <w:szCs w:val="20"/>
              </w:rPr>
              <w:t>26/2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0AC27BB3" w14:textId="77777777" w:rsidR="00DF67E9" w:rsidRDefault="00DF67E9" w:rsidP="00DF67E9">
            <w:r w:rsidRPr="00DC3347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62102B03" w14:textId="77777777" w:rsidR="00DF67E9" w:rsidRDefault="00DF67E9" w:rsidP="00DF67E9">
            <w:r w:rsidRPr="00BE7DBD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214EF9A5" w14:textId="77777777" w:rsidR="00DF67E9" w:rsidRPr="005562D1" w:rsidRDefault="00DF67E9" w:rsidP="00DF67E9">
            <w:pPr>
              <w:rPr>
                <w:color w:val="000000"/>
                <w:sz w:val="20"/>
                <w:szCs w:val="20"/>
              </w:rPr>
            </w:pPr>
            <w:r w:rsidRPr="005562D1">
              <w:rPr>
                <w:color w:val="000000"/>
                <w:sz w:val="20"/>
                <w:szCs w:val="20"/>
              </w:rPr>
              <w:t>12</w:t>
            </w:r>
            <w:r>
              <w:rPr>
                <w:color w:val="000000"/>
                <w:sz w:val="20"/>
                <w:szCs w:val="20"/>
              </w:rPr>
              <w:t xml:space="preserve">,0 </w:t>
            </w:r>
            <w:proofErr w:type="spellStart"/>
            <w:r w:rsidRPr="005562D1">
              <w:rPr>
                <w:color w:val="000000"/>
                <w:sz w:val="20"/>
                <w:szCs w:val="20"/>
              </w:rPr>
              <w:t>кв.м</w:t>
            </w:r>
            <w:proofErr w:type="spellEnd"/>
            <w:r w:rsidRPr="005562D1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>/1 чел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6DCBE377" w14:textId="77777777" w:rsidR="00DF67E9" w:rsidRPr="005562D1" w:rsidRDefault="00DF67E9" w:rsidP="00DF67E9">
            <w:pPr>
              <w:rPr>
                <w:color w:val="000000"/>
                <w:sz w:val="20"/>
                <w:szCs w:val="20"/>
              </w:rPr>
            </w:pPr>
            <w:r w:rsidRPr="005562D1">
              <w:rPr>
                <w:color w:val="000000"/>
                <w:sz w:val="20"/>
                <w:szCs w:val="20"/>
              </w:rPr>
              <w:t>Промышленная группа товаров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41E232BC" w14:textId="77777777" w:rsidR="00DF67E9" w:rsidRPr="005562D1" w:rsidRDefault="00DF67E9" w:rsidP="00DF67E9">
            <w:pPr>
              <w:rPr>
                <w:color w:val="000000"/>
                <w:sz w:val="20"/>
                <w:szCs w:val="20"/>
              </w:rPr>
            </w:pPr>
            <w:r w:rsidRPr="005562D1">
              <w:rPr>
                <w:color w:val="000000"/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1DC11C5B" w14:textId="77777777" w:rsidR="00DF67E9" w:rsidRPr="005562D1" w:rsidRDefault="00DF67E9" w:rsidP="00DF67E9">
            <w:pPr>
              <w:rPr>
                <w:color w:val="000000"/>
                <w:sz w:val="20"/>
                <w:szCs w:val="20"/>
              </w:rPr>
            </w:pPr>
          </w:p>
        </w:tc>
      </w:tr>
      <w:tr w:rsidR="00DF67E9" w:rsidRPr="00824AAC" w14:paraId="35D51565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338CFC38" w14:textId="77777777" w:rsidR="00DF67E9" w:rsidRPr="00EF56EC" w:rsidRDefault="00DF67E9" w:rsidP="00DF67E9">
            <w:pPr>
              <w:jc w:val="center"/>
              <w:rPr>
                <w:sz w:val="20"/>
                <w:szCs w:val="20"/>
              </w:rPr>
            </w:pPr>
            <w:r w:rsidRPr="00EF56EC">
              <w:rPr>
                <w:sz w:val="20"/>
                <w:szCs w:val="20"/>
              </w:rPr>
              <w:lastRenderedPageBreak/>
              <w:t>6.4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42B4CEC1" w14:textId="77777777" w:rsidR="00DF67E9" w:rsidRDefault="00DF67E9" w:rsidP="00DF67E9">
            <w:pPr>
              <w:rPr>
                <w:sz w:val="20"/>
                <w:szCs w:val="20"/>
              </w:rPr>
            </w:pPr>
            <w:proofErr w:type="spellStart"/>
            <w:r w:rsidRPr="000D56FD">
              <w:rPr>
                <w:sz w:val="20"/>
                <w:szCs w:val="20"/>
              </w:rPr>
              <w:t>г.Кропоткин</w:t>
            </w:r>
            <w:proofErr w:type="spellEnd"/>
            <w:r w:rsidRPr="000D56FD">
              <w:rPr>
                <w:sz w:val="20"/>
                <w:szCs w:val="20"/>
              </w:rPr>
              <w:t xml:space="preserve">, </w:t>
            </w:r>
          </w:p>
          <w:p w14:paraId="2D6C96DC" w14:textId="77777777" w:rsidR="00DF67E9" w:rsidRPr="000D56FD" w:rsidRDefault="00DF67E9" w:rsidP="00DF67E9">
            <w:pPr>
              <w:rPr>
                <w:sz w:val="20"/>
                <w:szCs w:val="20"/>
              </w:rPr>
            </w:pPr>
            <w:proofErr w:type="spellStart"/>
            <w:r w:rsidRPr="000D56FD">
              <w:rPr>
                <w:sz w:val="20"/>
                <w:szCs w:val="20"/>
              </w:rPr>
              <w:t>ул.Красная</w:t>
            </w:r>
            <w:proofErr w:type="spellEnd"/>
            <w:r w:rsidRPr="000D56FD">
              <w:rPr>
                <w:sz w:val="20"/>
                <w:szCs w:val="20"/>
              </w:rPr>
              <w:t>, 109/1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39E43A1B" w14:textId="77777777" w:rsidR="00DF67E9" w:rsidRPr="000D56FD" w:rsidRDefault="00DF67E9" w:rsidP="00DF67E9">
            <w:pPr>
              <w:rPr>
                <w:sz w:val="20"/>
                <w:szCs w:val="20"/>
              </w:rPr>
            </w:pPr>
            <w:r w:rsidRPr="000D56FD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039602E4" w14:textId="77777777" w:rsidR="00DF67E9" w:rsidRPr="000D56FD" w:rsidRDefault="00DF67E9" w:rsidP="00DF67E9">
            <w:pPr>
              <w:rPr>
                <w:sz w:val="20"/>
                <w:szCs w:val="20"/>
              </w:rPr>
            </w:pPr>
            <w:r w:rsidRPr="000D56FD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2CF99994" w14:textId="77777777" w:rsidR="00DF67E9" w:rsidRPr="000D56FD" w:rsidRDefault="00DF67E9" w:rsidP="00DF67E9">
            <w:pPr>
              <w:rPr>
                <w:sz w:val="20"/>
                <w:szCs w:val="20"/>
              </w:rPr>
            </w:pPr>
            <w:r w:rsidRPr="000D56FD">
              <w:rPr>
                <w:sz w:val="20"/>
                <w:szCs w:val="20"/>
              </w:rPr>
              <w:t xml:space="preserve">14,5 </w:t>
            </w:r>
            <w:proofErr w:type="spellStart"/>
            <w:r w:rsidRPr="000D56FD">
              <w:rPr>
                <w:sz w:val="20"/>
                <w:szCs w:val="20"/>
              </w:rPr>
              <w:t>кв.м</w:t>
            </w:r>
            <w:proofErr w:type="spellEnd"/>
            <w:r w:rsidRPr="000D56FD">
              <w:rPr>
                <w:sz w:val="20"/>
                <w:szCs w:val="20"/>
              </w:rPr>
              <w:t>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7E8597CE" w14:textId="77777777" w:rsidR="00DF67E9" w:rsidRPr="000D56FD" w:rsidRDefault="00DF67E9" w:rsidP="00DF67E9">
            <w:pPr>
              <w:rPr>
                <w:sz w:val="20"/>
                <w:szCs w:val="20"/>
              </w:rPr>
            </w:pPr>
            <w:r w:rsidRPr="000D56FD">
              <w:rPr>
                <w:sz w:val="20"/>
                <w:szCs w:val="20"/>
              </w:rPr>
              <w:t>Непродовольственные товары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661DC041" w14:textId="77777777" w:rsidR="00DF67E9" w:rsidRPr="000D56FD" w:rsidRDefault="00DF67E9" w:rsidP="00DF67E9">
            <w:pPr>
              <w:rPr>
                <w:sz w:val="20"/>
                <w:szCs w:val="20"/>
              </w:rPr>
            </w:pPr>
            <w:r w:rsidRPr="000D56FD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1E6578B9" w14:textId="77777777" w:rsidR="00DF67E9" w:rsidRPr="001D3576" w:rsidRDefault="00DF67E9" w:rsidP="00DF67E9">
            <w:pPr>
              <w:rPr>
                <w:sz w:val="20"/>
                <w:szCs w:val="20"/>
              </w:rPr>
            </w:pPr>
          </w:p>
        </w:tc>
      </w:tr>
      <w:tr w:rsidR="00DF67E9" w:rsidRPr="00824AAC" w14:paraId="2B16DBFC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4AA28268" w14:textId="77777777" w:rsidR="00DF67E9" w:rsidRPr="008057D0" w:rsidRDefault="00DF67E9" w:rsidP="00DF67E9">
            <w:pPr>
              <w:jc w:val="center"/>
              <w:rPr>
                <w:sz w:val="20"/>
                <w:szCs w:val="20"/>
              </w:rPr>
            </w:pPr>
            <w:r w:rsidRPr="008057D0">
              <w:rPr>
                <w:sz w:val="20"/>
                <w:szCs w:val="20"/>
              </w:rPr>
              <w:t>6.5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5771AAE5" w14:textId="77777777" w:rsidR="00DF67E9" w:rsidRDefault="00DF67E9" w:rsidP="00DF67E9">
            <w:pPr>
              <w:rPr>
                <w:sz w:val="20"/>
                <w:szCs w:val="20"/>
              </w:rPr>
            </w:pPr>
            <w:proofErr w:type="spellStart"/>
            <w:r w:rsidRPr="00D078C0">
              <w:rPr>
                <w:sz w:val="20"/>
                <w:szCs w:val="20"/>
              </w:rPr>
              <w:t>г.Кропоткин</w:t>
            </w:r>
            <w:proofErr w:type="spellEnd"/>
            <w:r w:rsidRPr="00D078C0">
              <w:rPr>
                <w:sz w:val="20"/>
                <w:szCs w:val="20"/>
              </w:rPr>
              <w:t>,</w:t>
            </w:r>
          </w:p>
          <w:p w14:paraId="3EB5E83C" w14:textId="77777777" w:rsidR="00DF67E9" w:rsidRPr="00F326ED" w:rsidRDefault="00DF67E9" w:rsidP="00DF67E9">
            <w:pPr>
              <w:rPr>
                <w:sz w:val="20"/>
                <w:szCs w:val="20"/>
              </w:rPr>
            </w:pPr>
            <w:proofErr w:type="spellStart"/>
            <w:r w:rsidRPr="00D078C0">
              <w:rPr>
                <w:sz w:val="20"/>
                <w:szCs w:val="20"/>
              </w:rPr>
              <w:t>ул.Пушкина</w:t>
            </w:r>
            <w:proofErr w:type="spellEnd"/>
            <w:r w:rsidRPr="00D078C0">
              <w:rPr>
                <w:sz w:val="20"/>
                <w:szCs w:val="20"/>
              </w:rPr>
              <w:t>, 161/1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639B25DA" w14:textId="77777777" w:rsidR="00DF67E9" w:rsidRPr="00F326ED" w:rsidRDefault="00DF67E9" w:rsidP="00DF67E9">
            <w:pPr>
              <w:rPr>
                <w:sz w:val="20"/>
                <w:szCs w:val="20"/>
              </w:rPr>
            </w:pPr>
            <w:r w:rsidRPr="00D078C0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52081727" w14:textId="77777777" w:rsidR="00DF67E9" w:rsidRPr="00F326ED" w:rsidRDefault="00DF67E9" w:rsidP="00DF67E9">
            <w:pPr>
              <w:rPr>
                <w:sz w:val="20"/>
                <w:szCs w:val="20"/>
              </w:rPr>
            </w:pPr>
            <w:r w:rsidRPr="00D078C0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1B6D0FC8" w14:textId="77777777" w:rsidR="00DF67E9" w:rsidRPr="00F326ED" w:rsidRDefault="00DF67E9" w:rsidP="00DF67E9">
            <w:pPr>
              <w:rPr>
                <w:sz w:val="20"/>
                <w:szCs w:val="20"/>
              </w:rPr>
            </w:pPr>
            <w:r w:rsidRPr="00D078C0">
              <w:rPr>
                <w:sz w:val="20"/>
                <w:szCs w:val="20"/>
              </w:rPr>
              <w:t xml:space="preserve">24,6 </w:t>
            </w:r>
            <w:proofErr w:type="spellStart"/>
            <w:r w:rsidRPr="00D078C0">
              <w:rPr>
                <w:sz w:val="20"/>
                <w:szCs w:val="20"/>
              </w:rPr>
              <w:t>кв.м</w:t>
            </w:r>
            <w:proofErr w:type="spellEnd"/>
            <w:r w:rsidRPr="00D078C0">
              <w:rPr>
                <w:sz w:val="20"/>
                <w:szCs w:val="20"/>
              </w:rPr>
              <w:t>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4203329D" w14:textId="77777777" w:rsidR="00DF67E9" w:rsidRPr="00F326ED" w:rsidRDefault="00DF67E9" w:rsidP="00DF67E9">
            <w:pPr>
              <w:rPr>
                <w:sz w:val="20"/>
                <w:szCs w:val="20"/>
              </w:rPr>
            </w:pPr>
            <w:r w:rsidRPr="00D078C0">
              <w:rPr>
                <w:sz w:val="20"/>
                <w:szCs w:val="20"/>
              </w:rPr>
              <w:t>Непродовольственные товары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0FB98B67" w14:textId="77777777" w:rsidR="00DF67E9" w:rsidRPr="00F326ED" w:rsidRDefault="00DF67E9" w:rsidP="00DF67E9">
            <w:pPr>
              <w:rPr>
                <w:sz w:val="20"/>
                <w:szCs w:val="20"/>
              </w:rPr>
            </w:pPr>
            <w:r w:rsidRPr="00D078C0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5C25A424" w14:textId="77777777" w:rsidR="00DF67E9" w:rsidRPr="0053482D" w:rsidRDefault="00DF67E9" w:rsidP="00DF67E9">
            <w:pPr>
              <w:rPr>
                <w:sz w:val="20"/>
                <w:szCs w:val="20"/>
              </w:rPr>
            </w:pPr>
          </w:p>
        </w:tc>
      </w:tr>
      <w:tr w:rsidR="00DF67E9" w:rsidRPr="00824AAC" w14:paraId="4F0D8EE4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27022365" w14:textId="77777777" w:rsidR="00DF67E9" w:rsidRPr="008057D0" w:rsidRDefault="00DF67E9" w:rsidP="00DF67E9">
            <w:pPr>
              <w:jc w:val="center"/>
              <w:rPr>
                <w:sz w:val="20"/>
                <w:szCs w:val="20"/>
              </w:rPr>
            </w:pPr>
            <w:r w:rsidRPr="008057D0">
              <w:rPr>
                <w:sz w:val="20"/>
                <w:szCs w:val="20"/>
              </w:rPr>
              <w:t>6.6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1814B329" w14:textId="77777777" w:rsidR="00DF67E9" w:rsidRPr="00D078C0" w:rsidRDefault="00DF67E9" w:rsidP="00DF67E9">
            <w:pPr>
              <w:rPr>
                <w:sz w:val="20"/>
                <w:szCs w:val="20"/>
              </w:rPr>
            </w:pPr>
            <w:proofErr w:type="spellStart"/>
            <w:r w:rsidRPr="00AD6ED3">
              <w:rPr>
                <w:sz w:val="20"/>
                <w:szCs w:val="20"/>
              </w:rPr>
              <w:t>г.Кропоткин</w:t>
            </w:r>
            <w:proofErr w:type="spellEnd"/>
            <w:r w:rsidRPr="00AD6ED3">
              <w:rPr>
                <w:sz w:val="20"/>
                <w:szCs w:val="20"/>
              </w:rPr>
              <w:t xml:space="preserve">, </w:t>
            </w:r>
            <w:proofErr w:type="spellStart"/>
            <w:r w:rsidRPr="00AD6ED3">
              <w:rPr>
                <w:sz w:val="20"/>
                <w:szCs w:val="20"/>
              </w:rPr>
              <w:t>ул.Авиационная</w:t>
            </w:r>
            <w:proofErr w:type="spellEnd"/>
            <w:r w:rsidRPr="00AD6ED3">
              <w:rPr>
                <w:sz w:val="20"/>
                <w:szCs w:val="20"/>
              </w:rPr>
              <w:t>, 63/5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6D29DAB9" w14:textId="77777777" w:rsidR="00DF67E9" w:rsidRPr="00D078C0" w:rsidRDefault="00DF67E9" w:rsidP="00DF67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79B8D933" w14:textId="77777777" w:rsidR="00DF67E9" w:rsidRPr="00D078C0" w:rsidRDefault="00DF67E9" w:rsidP="00DF67E9">
            <w:pPr>
              <w:rPr>
                <w:sz w:val="20"/>
                <w:szCs w:val="20"/>
              </w:rPr>
            </w:pPr>
            <w:r w:rsidRPr="00D078C0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43716C3E" w14:textId="77777777" w:rsidR="00DF67E9" w:rsidRPr="00D078C0" w:rsidRDefault="00DF67E9" w:rsidP="00DF67E9">
            <w:pPr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25</w:t>
            </w:r>
            <w:r>
              <w:rPr>
                <w:sz w:val="20"/>
                <w:szCs w:val="20"/>
              </w:rPr>
              <w:t xml:space="preserve">,0 </w:t>
            </w:r>
            <w:proofErr w:type="spellStart"/>
            <w:r w:rsidRPr="005326B2">
              <w:rPr>
                <w:sz w:val="20"/>
                <w:szCs w:val="20"/>
              </w:rPr>
              <w:t>кв.м</w:t>
            </w:r>
            <w:proofErr w:type="spellEnd"/>
            <w:r w:rsidRPr="005326B2">
              <w:rPr>
                <w:sz w:val="20"/>
                <w:szCs w:val="20"/>
              </w:rPr>
              <w:t>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715263F5" w14:textId="77777777" w:rsidR="00DF67E9" w:rsidRPr="00D078C0" w:rsidRDefault="00DF67E9" w:rsidP="00DF67E9">
            <w:pPr>
              <w:rPr>
                <w:sz w:val="20"/>
                <w:szCs w:val="20"/>
              </w:rPr>
            </w:pPr>
            <w:r w:rsidRPr="00D078C0">
              <w:rPr>
                <w:sz w:val="20"/>
                <w:szCs w:val="20"/>
              </w:rPr>
              <w:t>Непродовольственные товары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00D19B41" w14:textId="77777777" w:rsidR="00DF67E9" w:rsidRPr="00D078C0" w:rsidRDefault="00DF67E9" w:rsidP="00DF67E9">
            <w:pPr>
              <w:rPr>
                <w:sz w:val="20"/>
                <w:szCs w:val="20"/>
              </w:rPr>
            </w:pPr>
            <w:r w:rsidRPr="00D078C0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043DB9CD" w14:textId="77777777" w:rsidR="00DF67E9" w:rsidRPr="008F7691" w:rsidRDefault="00DF67E9" w:rsidP="00DF67E9">
            <w:pPr>
              <w:rPr>
                <w:color w:val="FF0000"/>
                <w:sz w:val="20"/>
                <w:szCs w:val="20"/>
              </w:rPr>
            </w:pPr>
          </w:p>
        </w:tc>
      </w:tr>
      <w:tr w:rsidR="00DF67E9" w:rsidRPr="00824AAC" w14:paraId="7D17B132" w14:textId="77777777" w:rsidTr="004005A7">
        <w:trPr>
          <w:gridAfter w:val="6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14:paraId="562FA69D" w14:textId="77777777" w:rsidR="00DF67E9" w:rsidRPr="001D3576" w:rsidRDefault="00DF67E9" w:rsidP="00DF67E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  <w:r w:rsidRPr="001D3576">
              <w:rPr>
                <w:b/>
                <w:sz w:val="20"/>
                <w:szCs w:val="20"/>
              </w:rPr>
              <w:t>. Реализация свежей рыбы с бочки</w:t>
            </w:r>
          </w:p>
        </w:tc>
      </w:tr>
      <w:tr w:rsidR="00DF67E9" w:rsidRPr="00824AAC" w14:paraId="00D127B7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10F5B50A" w14:textId="77777777" w:rsidR="00DF67E9" w:rsidRPr="001D3576" w:rsidRDefault="00DF67E9" w:rsidP="00DF67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Pr="001D3576">
              <w:rPr>
                <w:sz w:val="20"/>
                <w:szCs w:val="20"/>
              </w:rPr>
              <w:t>.1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3D2F0D6F" w14:textId="77777777" w:rsidR="00DF67E9" w:rsidRPr="001D3576" w:rsidRDefault="00DF67E9" w:rsidP="00DF67E9">
            <w:pPr>
              <w:rPr>
                <w:color w:val="000000"/>
                <w:sz w:val="20"/>
                <w:szCs w:val="20"/>
              </w:rPr>
            </w:pPr>
            <w:r w:rsidRPr="001D3576">
              <w:rPr>
                <w:color w:val="000000"/>
                <w:sz w:val="20"/>
                <w:szCs w:val="20"/>
              </w:rPr>
              <w:t>г</w:t>
            </w:r>
            <w:r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color w:val="000000"/>
                <w:sz w:val="20"/>
                <w:szCs w:val="20"/>
              </w:rPr>
              <w:t>Кропоткин,ул.</w:t>
            </w:r>
            <w:r w:rsidRPr="001D3576">
              <w:rPr>
                <w:color w:val="000000"/>
                <w:sz w:val="20"/>
                <w:szCs w:val="20"/>
              </w:rPr>
              <w:t>Гагарина</w:t>
            </w:r>
            <w:proofErr w:type="spellEnd"/>
            <w:r w:rsidRPr="001D3576">
              <w:rPr>
                <w:color w:val="000000"/>
                <w:sz w:val="20"/>
                <w:szCs w:val="20"/>
              </w:rPr>
              <w:t xml:space="preserve"> (напротив</w:t>
            </w:r>
            <w:r>
              <w:rPr>
                <w:color w:val="000000"/>
                <w:sz w:val="20"/>
                <w:szCs w:val="20"/>
              </w:rPr>
              <w:t xml:space="preserve"> остановки – район гор. больницы)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51233C21" w14:textId="77777777" w:rsidR="00DF67E9" w:rsidRPr="001D3576" w:rsidRDefault="00DF67E9" w:rsidP="00DF67E9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Торговый объект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4FC6B1E7" w14:textId="77777777" w:rsidR="00DF67E9" w:rsidRPr="001D3576" w:rsidRDefault="00DF67E9" w:rsidP="00DF67E9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14A3C4AF" w14:textId="77777777" w:rsidR="00DF67E9" w:rsidRPr="001D3576" w:rsidRDefault="00DF67E9" w:rsidP="00DF67E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4,2 </w:t>
            </w:r>
            <w:proofErr w:type="spellStart"/>
            <w:r>
              <w:rPr>
                <w:color w:val="000000"/>
                <w:sz w:val="20"/>
                <w:szCs w:val="20"/>
              </w:rPr>
              <w:t>кв.</w:t>
            </w:r>
            <w:r w:rsidRPr="001D3576">
              <w:rPr>
                <w:color w:val="000000"/>
                <w:sz w:val="20"/>
                <w:szCs w:val="20"/>
              </w:rPr>
              <w:t>м</w:t>
            </w:r>
            <w:proofErr w:type="spellEnd"/>
            <w:r w:rsidRPr="001D3576">
              <w:rPr>
                <w:color w:val="000000"/>
                <w:sz w:val="20"/>
                <w:szCs w:val="20"/>
              </w:rPr>
              <w:t>.</w:t>
            </w:r>
            <w:r w:rsidRPr="001D3576">
              <w:rPr>
                <w:sz w:val="20"/>
                <w:szCs w:val="20"/>
              </w:rPr>
              <w:t>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69BD3847" w14:textId="77777777" w:rsidR="00DF67E9" w:rsidRPr="001D3576" w:rsidRDefault="00DF67E9" w:rsidP="00DF67E9">
            <w:pPr>
              <w:rPr>
                <w:color w:val="000000"/>
                <w:sz w:val="20"/>
                <w:szCs w:val="20"/>
              </w:rPr>
            </w:pPr>
            <w:r w:rsidRPr="001D3576">
              <w:rPr>
                <w:color w:val="000000"/>
                <w:sz w:val="20"/>
                <w:szCs w:val="20"/>
              </w:rPr>
              <w:t>Свежая рыба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1B24D94E" w14:textId="77777777" w:rsidR="00DF67E9" w:rsidRPr="001D3576" w:rsidRDefault="00DF67E9" w:rsidP="00DF67E9">
            <w:pPr>
              <w:rPr>
                <w:color w:val="000000"/>
                <w:sz w:val="20"/>
                <w:szCs w:val="20"/>
              </w:rPr>
            </w:pPr>
            <w:r w:rsidRPr="001D3576">
              <w:rPr>
                <w:color w:val="000000"/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6FB1532F" w14:textId="77777777" w:rsidR="00DF67E9" w:rsidRPr="001D3576" w:rsidRDefault="00DF67E9" w:rsidP="00DF67E9">
            <w:pPr>
              <w:rPr>
                <w:sz w:val="20"/>
                <w:szCs w:val="20"/>
              </w:rPr>
            </w:pPr>
          </w:p>
        </w:tc>
      </w:tr>
      <w:tr w:rsidR="00DF67E9" w:rsidRPr="00824AAC" w14:paraId="1569DEC8" w14:textId="77777777" w:rsidTr="004005A7">
        <w:trPr>
          <w:gridAfter w:val="6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14:paraId="72ED51D9" w14:textId="77777777" w:rsidR="00DF67E9" w:rsidRPr="005C6F17" w:rsidRDefault="00DF67E9" w:rsidP="00DF67E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  <w:r w:rsidRPr="005C6F17">
              <w:rPr>
                <w:b/>
                <w:sz w:val="20"/>
                <w:szCs w:val="20"/>
              </w:rPr>
              <w:t>. Печатная продукция</w:t>
            </w:r>
          </w:p>
        </w:tc>
      </w:tr>
      <w:tr w:rsidR="00DF67E9" w:rsidRPr="00824AAC" w14:paraId="6FF2EC07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199461B8" w14:textId="77777777" w:rsidR="00DF67E9" w:rsidRPr="001D3576" w:rsidRDefault="00DF67E9" w:rsidP="00DF67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8.1</w:t>
            </w:r>
          </w:p>
        </w:tc>
        <w:tc>
          <w:tcPr>
            <w:tcW w:w="2571" w:type="dxa"/>
            <w:gridSpan w:val="3"/>
            <w:shd w:val="clear" w:color="auto" w:fill="auto"/>
          </w:tcPr>
          <w:p w14:paraId="6C75991F" w14:textId="77777777" w:rsidR="00DF67E9" w:rsidRPr="00907698" w:rsidRDefault="00DF67E9" w:rsidP="00DF67E9">
            <w:pPr>
              <w:rPr>
                <w:color w:val="000000"/>
                <w:sz w:val="20"/>
                <w:szCs w:val="20"/>
              </w:rPr>
            </w:pPr>
            <w:proofErr w:type="spellStart"/>
            <w:r w:rsidRPr="005562D1">
              <w:rPr>
                <w:color w:val="000000"/>
                <w:sz w:val="20"/>
                <w:szCs w:val="20"/>
              </w:rPr>
              <w:t>г.Кропоткин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ул.К</w:t>
            </w:r>
            <w:r w:rsidRPr="005562D1">
              <w:rPr>
                <w:color w:val="000000"/>
                <w:sz w:val="20"/>
                <w:szCs w:val="20"/>
              </w:rPr>
              <w:t>расная</w:t>
            </w:r>
            <w:proofErr w:type="spellEnd"/>
            <w:r w:rsidRPr="005562D1">
              <w:rPr>
                <w:color w:val="000000"/>
                <w:sz w:val="20"/>
                <w:szCs w:val="20"/>
              </w:rPr>
              <w:t>, д. 67</w:t>
            </w:r>
            <w:r w:rsidRPr="00907698">
              <w:rPr>
                <w:color w:val="000000"/>
                <w:sz w:val="20"/>
                <w:szCs w:val="20"/>
              </w:rPr>
              <w:t>/3</w:t>
            </w:r>
          </w:p>
        </w:tc>
        <w:tc>
          <w:tcPr>
            <w:tcW w:w="2141" w:type="dxa"/>
            <w:shd w:val="clear" w:color="auto" w:fill="auto"/>
          </w:tcPr>
          <w:p w14:paraId="76802CD3" w14:textId="77777777" w:rsidR="00DF67E9" w:rsidRPr="005562D1" w:rsidRDefault="00DF67E9" w:rsidP="00DF67E9">
            <w:pPr>
              <w:rPr>
                <w:sz w:val="20"/>
                <w:szCs w:val="20"/>
              </w:rPr>
            </w:pPr>
            <w:r w:rsidRPr="005562D1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2E449084" w14:textId="77777777" w:rsidR="00DF67E9" w:rsidRPr="005562D1" w:rsidRDefault="00DF67E9" w:rsidP="00DF67E9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1768E728" w14:textId="77777777" w:rsidR="00DF67E9" w:rsidRPr="005562D1" w:rsidRDefault="00DF67E9" w:rsidP="00DF67E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4,0 </w:t>
            </w:r>
            <w:proofErr w:type="spellStart"/>
            <w:r w:rsidRPr="005562D1">
              <w:rPr>
                <w:color w:val="000000"/>
                <w:sz w:val="20"/>
                <w:szCs w:val="20"/>
              </w:rPr>
              <w:t>кв.м</w:t>
            </w:r>
            <w:proofErr w:type="spellEnd"/>
            <w:r w:rsidRPr="005562D1">
              <w:rPr>
                <w:color w:val="000000"/>
                <w:sz w:val="20"/>
                <w:szCs w:val="20"/>
              </w:rPr>
              <w:t>.</w:t>
            </w:r>
            <w:r w:rsidRPr="005562D1">
              <w:rPr>
                <w:sz w:val="20"/>
                <w:szCs w:val="20"/>
              </w:rPr>
              <w:t xml:space="preserve"> 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2E789CC9" w14:textId="77777777" w:rsidR="00DF67E9" w:rsidRPr="005562D1" w:rsidRDefault="00DF67E9" w:rsidP="00DF67E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Печатная продукция, канцелярские товары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642387C9" w14:textId="77777777" w:rsidR="00DF67E9" w:rsidRPr="005562D1" w:rsidRDefault="00DF67E9" w:rsidP="00DF67E9">
            <w:pPr>
              <w:rPr>
                <w:color w:val="000000"/>
                <w:sz w:val="20"/>
                <w:szCs w:val="20"/>
              </w:rPr>
            </w:pPr>
            <w:r w:rsidRPr="005562D1">
              <w:rPr>
                <w:color w:val="000000"/>
                <w:sz w:val="20"/>
                <w:szCs w:val="20"/>
              </w:rPr>
              <w:t xml:space="preserve">постоянно 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421D0FC6" w14:textId="77777777" w:rsidR="00DF67E9" w:rsidRPr="001D3576" w:rsidRDefault="00DF67E9" w:rsidP="00DF67E9">
            <w:pPr>
              <w:rPr>
                <w:sz w:val="20"/>
                <w:szCs w:val="20"/>
              </w:rPr>
            </w:pPr>
          </w:p>
        </w:tc>
      </w:tr>
      <w:tr w:rsidR="00DF67E9" w:rsidRPr="00824AAC" w14:paraId="7358EA68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5555C539" w14:textId="77777777" w:rsidR="00DF67E9" w:rsidRPr="005326B2" w:rsidRDefault="00DF67E9" w:rsidP="00DF67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Pr="005326B2">
              <w:rPr>
                <w:sz w:val="20"/>
                <w:szCs w:val="20"/>
              </w:rPr>
              <w:t>.2</w:t>
            </w:r>
          </w:p>
        </w:tc>
        <w:tc>
          <w:tcPr>
            <w:tcW w:w="2571" w:type="dxa"/>
            <w:gridSpan w:val="3"/>
            <w:shd w:val="clear" w:color="auto" w:fill="auto"/>
          </w:tcPr>
          <w:p w14:paraId="567BFF23" w14:textId="77777777" w:rsidR="00DF67E9" w:rsidRPr="005326B2" w:rsidRDefault="00DF67E9" w:rsidP="00DF67E9">
            <w:pPr>
              <w:rPr>
                <w:color w:val="000000"/>
                <w:sz w:val="20"/>
                <w:szCs w:val="20"/>
              </w:rPr>
            </w:pPr>
            <w:proofErr w:type="spellStart"/>
            <w:r w:rsidRPr="005326B2">
              <w:rPr>
                <w:color w:val="000000"/>
                <w:sz w:val="20"/>
                <w:szCs w:val="20"/>
              </w:rPr>
              <w:t>г.Кропоткин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5326B2">
              <w:rPr>
                <w:color w:val="000000"/>
                <w:sz w:val="20"/>
                <w:szCs w:val="20"/>
              </w:rPr>
              <w:t>ул.Красная</w:t>
            </w:r>
            <w:proofErr w:type="spellEnd"/>
            <w:r w:rsidRPr="005326B2">
              <w:rPr>
                <w:color w:val="000000"/>
                <w:sz w:val="20"/>
                <w:szCs w:val="20"/>
              </w:rPr>
              <w:t>, д.45/1</w:t>
            </w:r>
          </w:p>
        </w:tc>
        <w:tc>
          <w:tcPr>
            <w:tcW w:w="2141" w:type="dxa"/>
            <w:shd w:val="clear" w:color="auto" w:fill="auto"/>
          </w:tcPr>
          <w:p w14:paraId="6DF7BCFA" w14:textId="77777777" w:rsidR="00DF67E9" w:rsidRPr="005326B2" w:rsidRDefault="00DF67E9" w:rsidP="00DF67E9">
            <w:pPr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5419A5CD" w14:textId="77777777" w:rsidR="00DF67E9" w:rsidRPr="005326B2" w:rsidRDefault="00DF67E9" w:rsidP="00DF67E9">
            <w:pPr>
              <w:rPr>
                <w:color w:val="000000"/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76FA815C" w14:textId="77777777" w:rsidR="00DF67E9" w:rsidRPr="005326B2" w:rsidRDefault="00DF67E9" w:rsidP="00DF67E9">
            <w:pPr>
              <w:rPr>
                <w:color w:val="000000"/>
                <w:sz w:val="20"/>
                <w:szCs w:val="20"/>
              </w:rPr>
            </w:pPr>
            <w:r w:rsidRPr="005326B2">
              <w:rPr>
                <w:color w:val="000000"/>
                <w:sz w:val="20"/>
                <w:szCs w:val="20"/>
              </w:rPr>
              <w:t>5</w:t>
            </w:r>
            <w:r>
              <w:rPr>
                <w:color w:val="000000"/>
                <w:sz w:val="20"/>
                <w:szCs w:val="20"/>
              </w:rPr>
              <w:t>,0</w:t>
            </w:r>
            <w:r w:rsidRPr="005326B2">
              <w:rPr>
                <w:color w:val="000000"/>
                <w:sz w:val="20"/>
                <w:szCs w:val="20"/>
              </w:rPr>
              <w:t>кв.м.</w:t>
            </w:r>
            <w:r w:rsidRPr="005326B2">
              <w:rPr>
                <w:sz w:val="20"/>
                <w:szCs w:val="20"/>
              </w:rPr>
              <w:t xml:space="preserve"> 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0341A91A" w14:textId="77777777" w:rsidR="00DF67E9" w:rsidRPr="005326B2" w:rsidRDefault="00DF67E9" w:rsidP="00DF67E9">
            <w:pPr>
              <w:rPr>
                <w:color w:val="000000"/>
                <w:sz w:val="20"/>
                <w:szCs w:val="20"/>
              </w:rPr>
            </w:pPr>
            <w:r w:rsidRPr="005326B2">
              <w:rPr>
                <w:color w:val="000000"/>
                <w:sz w:val="20"/>
                <w:szCs w:val="20"/>
              </w:rPr>
              <w:t>Печатная продукция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0900F588" w14:textId="77777777" w:rsidR="00DF67E9" w:rsidRPr="005326B2" w:rsidRDefault="00DF67E9" w:rsidP="00DF67E9">
            <w:pPr>
              <w:rPr>
                <w:color w:val="000000"/>
                <w:sz w:val="20"/>
                <w:szCs w:val="20"/>
              </w:rPr>
            </w:pPr>
            <w:r w:rsidRPr="005326B2">
              <w:rPr>
                <w:color w:val="000000"/>
                <w:sz w:val="20"/>
                <w:szCs w:val="20"/>
              </w:rPr>
              <w:t xml:space="preserve">постоянно 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04D826E6" w14:textId="77777777" w:rsidR="00DF67E9" w:rsidRPr="007F30B5" w:rsidRDefault="00DF67E9" w:rsidP="00DF67E9">
            <w:pPr>
              <w:rPr>
                <w:sz w:val="20"/>
                <w:szCs w:val="20"/>
                <w:highlight w:val="yellow"/>
              </w:rPr>
            </w:pPr>
          </w:p>
        </w:tc>
      </w:tr>
      <w:tr w:rsidR="00DF67E9" w:rsidRPr="00824AAC" w14:paraId="4A3E68EF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352596D0" w14:textId="77777777" w:rsidR="00DF67E9" w:rsidRPr="005326B2" w:rsidRDefault="00DF67E9" w:rsidP="00DF67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Pr="005326B2">
              <w:rPr>
                <w:sz w:val="20"/>
                <w:szCs w:val="20"/>
              </w:rPr>
              <w:t>.3</w:t>
            </w:r>
          </w:p>
        </w:tc>
        <w:tc>
          <w:tcPr>
            <w:tcW w:w="2571" w:type="dxa"/>
            <w:gridSpan w:val="3"/>
            <w:shd w:val="clear" w:color="auto" w:fill="auto"/>
          </w:tcPr>
          <w:p w14:paraId="7E17863F" w14:textId="77777777" w:rsidR="00DF67E9" w:rsidRPr="005326B2" w:rsidRDefault="00DF67E9" w:rsidP="00DF67E9">
            <w:pPr>
              <w:rPr>
                <w:color w:val="000000"/>
                <w:sz w:val="20"/>
                <w:szCs w:val="20"/>
              </w:rPr>
            </w:pPr>
            <w:proofErr w:type="spellStart"/>
            <w:r w:rsidRPr="005326B2">
              <w:rPr>
                <w:color w:val="000000"/>
                <w:sz w:val="20"/>
                <w:szCs w:val="20"/>
              </w:rPr>
              <w:t>г.Кропоткин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5326B2">
              <w:rPr>
                <w:color w:val="000000"/>
                <w:sz w:val="20"/>
                <w:szCs w:val="20"/>
              </w:rPr>
              <w:t>ул.Гагарина</w:t>
            </w:r>
            <w:proofErr w:type="spellEnd"/>
            <w:r w:rsidRPr="005326B2">
              <w:rPr>
                <w:color w:val="000000"/>
                <w:sz w:val="20"/>
                <w:szCs w:val="20"/>
              </w:rPr>
              <w:t>, д. 216/5</w:t>
            </w:r>
          </w:p>
        </w:tc>
        <w:tc>
          <w:tcPr>
            <w:tcW w:w="2141" w:type="dxa"/>
            <w:shd w:val="clear" w:color="auto" w:fill="auto"/>
          </w:tcPr>
          <w:p w14:paraId="6786132C" w14:textId="77777777" w:rsidR="00DF67E9" w:rsidRPr="005326B2" w:rsidRDefault="00DF67E9" w:rsidP="00DF67E9">
            <w:pPr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1D9A7B98" w14:textId="77777777" w:rsidR="00DF67E9" w:rsidRPr="005326B2" w:rsidRDefault="00DF67E9" w:rsidP="00DF67E9">
            <w:pPr>
              <w:rPr>
                <w:color w:val="000000"/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4A842C51" w14:textId="77777777" w:rsidR="00DF67E9" w:rsidRPr="005326B2" w:rsidRDefault="00DF67E9" w:rsidP="00DF67E9">
            <w:pPr>
              <w:rPr>
                <w:color w:val="000000"/>
                <w:sz w:val="20"/>
                <w:szCs w:val="20"/>
              </w:rPr>
            </w:pPr>
            <w:r w:rsidRPr="005326B2">
              <w:rPr>
                <w:color w:val="000000"/>
                <w:sz w:val="20"/>
                <w:szCs w:val="20"/>
              </w:rPr>
              <w:t>5</w:t>
            </w:r>
            <w:r>
              <w:rPr>
                <w:color w:val="000000"/>
                <w:sz w:val="20"/>
                <w:szCs w:val="20"/>
              </w:rPr>
              <w:t>,0</w:t>
            </w:r>
            <w:r w:rsidRPr="005326B2">
              <w:rPr>
                <w:color w:val="000000"/>
                <w:sz w:val="20"/>
                <w:szCs w:val="20"/>
              </w:rPr>
              <w:t>кв.м.</w:t>
            </w:r>
            <w:r w:rsidRPr="005326B2">
              <w:rPr>
                <w:sz w:val="20"/>
                <w:szCs w:val="20"/>
              </w:rPr>
              <w:t xml:space="preserve"> 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4BA4FECF" w14:textId="77777777" w:rsidR="00DF67E9" w:rsidRPr="005326B2" w:rsidRDefault="00DF67E9" w:rsidP="00DF67E9">
            <w:pPr>
              <w:rPr>
                <w:color w:val="000000"/>
                <w:sz w:val="20"/>
                <w:szCs w:val="20"/>
              </w:rPr>
            </w:pPr>
            <w:r w:rsidRPr="005326B2">
              <w:rPr>
                <w:color w:val="000000"/>
                <w:sz w:val="20"/>
                <w:szCs w:val="20"/>
              </w:rPr>
              <w:t>Печатная продукция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13D02DCF" w14:textId="77777777" w:rsidR="00DF67E9" w:rsidRPr="005326B2" w:rsidRDefault="00DF67E9" w:rsidP="00DF67E9">
            <w:pPr>
              <w:rPr>
                <w:color w:val="000000"/>
                <w:sz w:val="20"/>
                <w:szCs w:val="20"/>
              </w:rPr>
            </w:pPr>
            <w:r w:rsidRPr="005326B2">
              <w:rPr>
                <w:color w:val="000000"/>
                <w:sz w:val="20"/>
                <w:szCs w:val="20"/>
              </w:rPr>
              <w:t xml:space="preserve">постоянно 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347A132D" w14:textId="77777777" w:rsidR="00DF67E9" w:rsidRPr="007F30B5" w:rsidRDefault="00DF67E9" w:rsidP="00DF67E9">
            <w:pPr>
              <w:rPr>
                <w:sz w:val="20"/>
                <w:szCs w:val="20"/>
                <w:highlight w:val="yellow"/>
              </w:rPr>
            </w:pPr>
          </w:p>
        </w:tc>
      </w:tr>
      <w:tr w:rsidR="00DF67E9" w:rsidRPr="00824AAC" w14:paraId="29EC0009" w14:textId="77777777" w:rsidTr="004005A7">
        <w:trPr>
          <w:gridAfter w:val="6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14:paraId="574C6C85" w14:textId="77777777" w:rsidR="00DF67E9" w:rsidRPr="00DC6103" w:rsidRDefault="00DF67E9" w:rsidP="00DF67E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  <w:r w:rsidRPr="00DC6103">
              <w:rPr>
                <w:b/>
                <w:sz w:val="20"/>
                <w:szCs w:val="20"/>
              </w:rPr>
              <w:t>.</w:t>
            </w:r>
            <w:r>
              <w:rPr>
                <w:b/>
                <w:sz w:val="20"/>
                <w:szCs w:val="20"/>
              </w:rPr>
              <w:t>Сельскохозяйственная продукция</w:t>
            </w:r>
          </w:p>
        </w:tc>
      </w:tr>
      <w:tr w:rsidR="00DF67E9" w:rsidRPr="00824AAC" w14:paraId="40B93821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5DCA2B51" w14:textId="77777777" w:rsidR="00DF67E9" w:rsidRDefault="00DF67E9" w:rsidP="00DF67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9.1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2FEC984B" w14:textId="77777777" w:rsidR="00DF67E9" w:rsidRPr="005562D1" w:rsidRDefault="00DF67E9" w:rsidP="00DF67E9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г.Кропоткин</w:t>
            </w:r>
            <w:proofErr w:type="spellEnd"/>
            <w:r>
              <w:rPr>
                <w:color w:val="000000"/>
                <w:sz w:val="20"/>
                <w:szCs w:val="20"/>
              </w:rPr>
              <w:t>, ул.Деповская,104/1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229B553B" w14:textId="77777777" w:rsidR="00DF67E9" w:rsidRPr="005562D1" w:rsidRDefault="00DF67E9" w:rsidP="00DF67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Торговый объект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3C21860F" w14:textId="77777777" w:rsidR="00DF67E9" w:rsidRDefault="00DF67E9" w:rsidP="00DF67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6D20CE2E" w14:textId="77777777" w:rsidR="00DF67E9" w:rsidRPr="005562D1" w:rsidRDefault="00DF67E9" w:rsidP="00DF67E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20,0кв.м/1 чел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1E92A7A9" w14:textId="77777777" w:rsidR="00DF67E9" w:rsidRPr="00DC6103" w:rsidRDefault="00DF67E9" w:rsidP="00DF67E9">
            <w:pPr>
              <w:rPr>
                <w:color w:val="000000"/>
                <w:sz w:val="20"/>
                <w:szCs w:val="20"/>
              </w:rPr>
            </w:pPr>
            <w:r w:rsidRPr="00DC6103">
              <w:rPr>
                <w:sz w:val="20"/>
                <w:szCs w:val="20"/>
              </w:rPr>
              <w:t>Сельскохозяйственная продукция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7B36B610" w14:textId="77777777" w:rsidR="00DF67E9" w:rsidRPr="005562D1" w:rsidRDefault="00DF67E9" w:rsidP="00DF67E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7CF38270" w14:textId="77777777" w:rsidR="00DF67E9" w:rsidRPr="00DC6103" w:rsidRDefault="00DF67E9" w:rsidP="00DF67E9">
            <w:pPr>
              <w:rPr>
                <w:sz w:val="18"/>
                <w:szCs w:val="18"/>
              </w:rPr>
            </w:pPr>
            <w:r w:rsidRPr="00DC6103">
              <w:rPr>
                <w:sz w:val="18"/>
                <w:szCs w:val="18"/>
              </w:rPr>
              <w:t xml:space="preserve">Место для торговли фермерами и </w:t>
            </w:r>
            <w:r>
              <w:rPr>
                <w:sz w:val="18"/>
                <w:szCs w:val="18"/>
              </w:rPr>
              <w:t>сельхоз</w:t>
            </w:r>
            <w:r w:rsidRPr="00DC6103">
              <w:rPr>
                <w:sz w:val="18"/>
                <w:szCs w:val="18"/>
              </w:rPr>
              <w:t>товаропроизводителями;</w:t>
            </w:r>
          </w:p>
          <w:p w14:paraId="24E001FE" w14:textId="77777777" w:rsidR="00DF67E9" w:rsidRPr="001D3576" w:rsidRDefault="00DF67E9" w:rsidP="00DF67E9">
            <w:pPr>
              <w:rPr>
                <w:sz w:val="20"/>
                <w:szCs w:val="20"/>
              </w:rPr>
            </w:pPr>
            <w:r w:rsidRPr="00DC6103">
              <w:rPr>
                <w:sz w:val="18"/>
                <w:szCs w:val="18"/>
              </w:rPr>
              <w:t>При условии согласования с собственниками инженерных сетей и коммуникаций</w:t>
            </w:r>
          </w:p>
        </w:tc>
      </w:tr>
      <w:tr w:rsidR="00DF67E9" w:rsidRPr="00824AAC" w14:paraId="1A10DC56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1CAB0F13" w14:textId="77777777" w:rsidR="00DF67E9" w:rsidRDefault="00DF67E9" w:rsidP="00DF67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9.2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696E1182" w14:textId="77777777" w:rsidR="00DF67E9" w:rsidRPr="005562D1" w:rsidRDefault="00DF67E9" w:rsidP="00DF67E9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г.Кропоткин</w:t>
            </w:r>
            <w:proofErr w:type="spellEnd"/>
            <w:r>
              <w:rPr>
                <w:color w:val="000000"/>
                <w:sz w:val="20"/>
                <w:szCs w:val="20"/>
              </w:rPr>
              <w:t>, ул.Красноармейская,410/4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3EA29E9D" w14:textId="77777777" w:rsidR="00DF67E9" w:rsidRPr="005562D1" w:rsidRDefault="00DF67E9" w:rsidP="00DF67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Торговый объект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7FABC692" w14:textId="77777777" w:rsidR="00DF67E9" w:rsidRDefault="00DF67E9" w:rsidP="00DF67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7BEDD190" w14:textId="77777777" w:rsidR="00DF67E9" w:rsidRPr="005562D1" w:rsidRDefault="00DF67E9" w:rsidP="00DF67E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20,0кв.м/1 чел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6D8D6B55" w14:textId="77777777" w:rsidR="00DF67E9" w:rsidRPr="00DC6103" w:rsidRDefault="00DF67E9" w:rsidP="00DF67E9">
            <w:pPr>
              <w:rPr>
                <w:color w:val="000000"/>
                <w:sz w:val="20"/>
                <w:szCs w:val="20"/>
              </w:rPr>
            </w:pPr>
            <w:r w:rsidRPr="00DC6103">
              <w:rPr>
                <w:sz w:val="20"/>
                <w:szCs w:val="20"/>
              </w:rPr>
              <w:t>Сельскохозяйственная продукция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655B9CFA" w14:textId="77777777" w:rsidR="00DF67E9" w:rsidRPr="005562D1" w:rsidRDefault="00DF67E9" w:rsidP="00DF67E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06A221D4" w14:textId="77777777" w:rsidR="00DF67E9" w:rsidRPr="00DC6103" w:rsidRDefault="00DF67E9" w:rsidP="00DF67E9">
            <w:pPr>
              <w:rPr>
                <w:sz w:val="18"/>
                <w:szCs w:val="18"/>
              </w:rPr>
            </w:pPr>
            <w:r w:rsidRPr="00DC6103">
              <w:rPr>
                <w:sz w:val="18"/>
                <w:szCs w:val="18"/>
              </w:rPr>
              <w:t xml:space="preserve">Место для торговли фермерами и </w:t>
            </w:r>
            <w:r>
              <w:rPr>
                <w:sz w:val="18"/>
                <w:szCs w:val="18"/>
              </w:rPr>
              <w:t>сельхоз</w:t>
            </w:r>
            <w:r w:rsidRPr="00DC6103">
              <w:rPr>
                <w:sz w:val="18"/>
                <w:szCs w:val="18"/>
              </w:rPr>
              <w:t>товаропроизводителями;</w:t>
            </w:r>
          </w:p>
          <w:p w14:paraId="14F870EC" w14:textId="77777777" w:rsidR="00DF67E9" w:rsidRPr="001D3576" w:rsidRDefault="00DF67E9" w:rsidP="00DF67E9">
            <w:pPr>
              <w:rPr>
                <w:sz w:val="20"/>
                <w:szCs w:val="20"/>
              </w:rPr>
            </w:pPr>
            <w:r w:rsidRPr="00DC6103">
              <w:rPr>
                <w:sz w:val="18"/>
                <w:szCs w:val="18"/>
              </w:rPr>
              <w:t xml:space="preserve">При условии согласования с собственниками инженерных </w:t>
            </w:r>
            <w:r w:rsidRPr="00DC6103">
              <w:rPr>
                <w:sz w:val="18"/>
                <w:szCs w:val="18"/>
              </w:rPr>
              <w:lastRenderedPageBreak/>
              <w:t>сетей и коммуникаций</w:t>
            </w:r>
          </w:p>
        </w:tc>
      </w:tr>
      <w:tr w:rsidR="00DF67E9" w:rsidRPr="00824AAC" w14:paraId="3594A836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13E1977A" w14:textId="77777777" w:rsidR="00DF67E9" w:rsidRDefault="00DF67E9" w:rsidP="00DF67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9.3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507CDAB1" w14:textId="77777777" w:rsidR="00DF67E9" w:rsidRPr="005562D1" w:rsidRDefault="00DF67E9" w:rsidP="00DF67E9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г.Кропоткин</w:t>
            </w:r>
            <w:proofErr w:type="spellEnd"/>
            <w:r>
              <w:rPr>
                <w:color w:val="000000"/>
                <w:sz w:val="20"/>
                <w:szCs w:val="20"/>
              </w:rPr>
              <w:t>, ул.Красноармейская,410/5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60DE9B0E" w14:textId="77777777" w:rsidR="00DF67E9" w:rsidRPr="005562D1" w:rsidRDefault="00DF67E9" w:rsidP="00DF67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Торговый объект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56EF515C" w14:textId="77777777" w:rsidR="00DF67E9" w:rsidRDefault="00DF67E9" w:rsidP="00DF67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36111821" w14:textId="77777777" w:rsidR="00DF67E9" w:rsidRPr="005562D1" w:rsidRDefault="00DF67E9" w:rsidP="00DF67E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20,0кв.м/1 чел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48D77E6F" w14:textId="77777777" w:rsidR="00DF67E9" w:rsidRPr="00DC6103" w:rsidRDefault="00DF67E9" w:rsidP="00DF67E9">
            <w:pPr>
              <w:rPr>
                <w:color w:val="000000"/>
                <w:sz w:val="20"/>
                <w:szCs w:val="20"/>
              </w:rPr>
            </w:pPr>
            <w:r w:rsidRPr="00DC6103">
              <w:rPr>
                <w:sz w:val="20"/>
                <w:szCs w:val="20"/>
              </w:rPr>
              <w:t>Сельскохозяйственная продукция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0E1A3701" w14:textId="77777777" w:rsidR="00DF67E9" w:rsidRPr="005562D1" w:rsidRDefault="00DF67E9" w:rsidP="00DF67E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1EBCCA34" w14:textId="77777777" w:rsidR="00DF67E9" w:rsidRPr="00DC6103" w:rsidRDefault="00DF67E9" w:rsidP="00DF67E9">
            <w:pPr>
              <w:rPr>
                <w:sz w:val="18"/>
                <w:szCs w:val="18"/>
              </w:rPr>
            </w:pPr>
            <w:r w:rsidRPr="00DC6103">
              <w:rPr>
                <w:sz w:val="18"/>
                <w:szCs w:val="18"/>
              </w:rPr>
              <w:t xml:space="preserve">Место для торговли фермерами и </w:t>
            </w:r>
            <w:r>
              <w:rPr>
                <w:sz w:val="18"/>
                <w:szCs w:val="18"/>
              </w:rPr>
              <w:t>сельхоз</w:t>
            </w:r>
            <w:r w:rsidRPr="00DC6103">
              <w:rPr>
                <w:sz w:val="18"/>
                <w:szCs w:val="18"/>
              </w:rPr>
              <w:t>товаропроизводителями;</w:t>
            </w:r>
          </w:p>
          <w:p w14:paraId="4BA5E024" w14:textId="77777777" w:rsidR="00DF67E9" w:rsidRPr="001D3576" w:rsidRDefault="00DF67E9" w:rsidP="00DF67E9">
            <w:pPr>
              <w:rPr>
                <w:sz w:val="20"/>
                <w:szCs w:val="20"/>
              </w:rPr>
            </w:pPr>
            <w:r w:rsidRPr="00DC6103">
              <w:rPr>
                <w:sz w:val="18"/>
                <w:szCs w:val="18"/>
              </w:rPr>
              <w:t>При условии согласования с собственниками инженерных сетей и коммуникаций</w:t>
            </w:r>
          </w:p>
        </w:tc>
      </w:tr>
      <w:tr w:rsidR="00DF67E9" w:rsidRPr="00824AAC" w14:paraId="188AEFA9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2305DF02" w14:textId="77777777" w:rsidR="00DF67E9" w:rsidRPr="001D3576" w:rsidRDefault="00DF67E9" w:rsidP="00DF67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9.4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33491CD4" w14:textId="77777777" w:rsidR="00DF67E9" w:rsidRPr="00C44B29" w:rsidRDefault="00DF67E9" w:rsidP="00DF67E9">
            <w:pPr>
              <w:rPr>
                <w:sz w:val="20"/>
                <w:szCs w:val="20"/>
              </w:rPr>
            </w:pPr>
            <w:proofErr w:type="spellStart"/>
            <w:r w:rsidRPr="00C44B29">
              <w:rPr>
                <w:sz w:val="20"/>
                <w:szCs w:val="20"/>
              </w:rPr>
              <w:t>г.Кропоткин</w:t>
            </w:r>
            <w:proofErr w:type="spellEnd"/>
          </w:p>
          <w:p w14:paraId="16E3C756" w14:textId="77777777" w:rsidR="00DF67E9" w:rsidRPr="00C44B29" w:rsidRDefault="00DF67E9" w:rsidP="00DF67E9">
            <w:pPr>
              <w:rPr>
                <w:sz w:val="20"/>
                <w:szCs w:val="20"/>
              </w:rPr>
            </w:pPr>
            <w:proofErr w:type="spellStart"/>
            <w:r w:rsidRPr="00C44B29">
              <w:rPr>
                <w:sz w:val="20"/>
                <w:szCs w:val="20"/>
              </w:rPr>
              <w:t>ул.Базарная</w:t>
            </w:r>
            <w:proofErr w:type="spellEnd"/>
            <w:r w:rsidRPr="00C44B29">
              <w:rPr>
                <w:sz w:val="20"/>
                <w:szCs w:val="20"/>
              </w:rPr>
              <w:t>, район № 9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3B62EB4F" w14:textId="77777777" w:rsidR="00DF67E9" w:rsidRPr="00C44B29" w:rsidRDefault="00DF67E9" w:rsidP="00DF67E9">
            <w:pPr>
              <w:rPr>
                <w:sz w:val="20"/>
                <w:szCs w:val="20"/>
              </w:rPr>
            </w:pPr>
            <w:r w:rsidRPr="00C44B29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5CEA10F6" w14:textId="77777777" w:rsidR="00DF67E9" w:rsidRPr="00C44B29" w:rsidRDefault="00DF67E9" w:rsidP="00DF67E9">
            <w:r w:rsidRPr="00C44B29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1A99905A" w14:textId="77777777" w:rsidR="00DF67E9" w:rsidRPr="00C44B29" w:rsidRDefault="00DF67E9" w:rsidP="00DF67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  <w:r w:rsidRPr="00C44B29">
              <w:rPr>
                <w:sz w:val="20"/>
                <w:szCs w:val="20"/>
              </w:rPr>
              <w:t>кв.м./1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10437E27" w14:textId="77777777" w:rsidR="00DF67E9" w:rsidRPr="00C44B29" w:rsidRDefault="00DF67E9" w:rsidP="00DF67E9">
            <w:pPr>
              <w:rPr>
                <w:sz w:val="20"/>
                <w:szCs w:val="20"/>
              </w:rPr>
            </w:pPr>
            <w:r w:rsidRPr="00DC6103">
              <w:rPr>
                <w:sz w:val="20"/>
                <w:szCs w:val="20"/>
              </w:rPr>
              <w:t>Сельскохозяйственная продукция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084B4D27" w14:textId="77777777" w:rsidR="00DF67E9" w:rsidRPr="00C44B29" w:rsidRDefault="00DF67E9" w:rsidP="00DF67E9">
            <w:pPr>
              <w:rPr>
                <w:sz w:val="20"/>
                <w:szCs w:val="20"/>
              </w:rPr>
            </w:pPr>
            <w:r w:rsidRPr="00C44B29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4BDB805F" w14:textId="77777777" w:rsidR="00DF67E9" w:rsidRDefault="00DF67E9" w:rsidP="00DF67E9">
            <w:pPr>
              <w:rPr>
                <w:sz w:val="18"/>
                <w:szCs w:val="18"/>
              </w:rPr>
            </w:pPr>
            <w:r w:rsidRPr="00DC6103">
              <w:rPr>
                <w:sz w:val="18"/>
                <w:szCs w:val="18"/>
              </w:rPr>
              <w:t xml:space="preserve">Место для торговли фермерами и </w:t>
            </w:r>
            <w:r>
              <w:rPr>
                <w:sz w:val="18"/>
                <w:szCs w:val="18"/>
              </w:rPr>
              <w:t>сельхоз</w:t>
            </w:r>
            <w:r w:rsidRPr="00DC6103">
              <w:rPr>
                <w:sz w:val="18"/>
                <w:szCs w:val="18"/>
              </w:rPr>
              <w:t>товаропроизводителями</w:t>
            </w:r>
            <w:r>
              <w:rPr>
                <w:sz w:val="18"/>
                <w:szCs w:val="18"/>
              </w:rPr>
              <w:t>.</w:t>
            </w:r>
          </w:p>
          <w:p w14:paraId="3ED8A6FC" w14:textId="77777777" w:rsidR="00DF67E9" w:rsidRPr="0011045C" w:rsidRDefault="00DF67E9" w:rsidP="00DF67E9">
            <w:pPr>
              <w:rPr>
                <w:sz w:val="18"/>
                <w:szCs w:val="18"/>
              </w:rPr>
            </w:pPr>
            <w:r w:rsidRPr="00DC6103">
              <w:rPr>
                <w:sz w:val="18"/>
                <w:szCs w:val="18"/>
              </w:rPr>
              <w:t xml:space="preserve"> При условии согласования с собственниками инженерных сетей и коммуникаций</w:t>
            </w:r>
          </w:p>
        </w:tc>
      </w:tr>
      <w:tr w:rsidR="00DF67E9" w:rsidRPr="00824AAC" w14:paraId="3726DB72" w14:textId="77777777" w:rsidTr="00CF2738">
        <w:trPr>
          <w:gridAfter w:val="6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14:paraId="5F400C5B" w14:textId="2D5D6E3C" w:rsidR="00DF67E9" w:rsidRPr="00FA6376" w:rsidRDefault="00DF67E9" w:rsidP="00DF67E9">
            <w:pPr>
              <w:jc w:val="center"/>
              <w:rPr>
                <w:b/>
                <w:bCs/>
                <w:sz w:val="18"/>
                <w:szCs w:val="18"/>
              </w:rPr>
            </w:pPr>
            <w:r w:rsidRPr="00FA6376">
              <w:rPr>
                <w:b/>
                <w:bCs/>
                <w:sz w:val="18"/>
                <w:szCs w:val="18"/>
              </w:rPr>
              <w:t>10. Гастрономическая продукция</w:t>
            </w:r>
          </w:p>
        </w:tc>
      </w:tr>
      <w:tr w:rsidR="00DF67E9" w:rsidRPr="00824AAC" w14:paraId="6ACE6181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47973058" w14:textId="089DD857" w:rsidR="00DF67E9" w:rsidRPr="00DF67E9" w:rsidRDefault="00DF67E9" w:rsidP="00DF67E9">
            <w:pPr>
              <w:jc w:val="center"/>
              <w:rPr>
                <w:sz w:val="20"/>
                <w:szCs w:val="20"/>
              </w:rPr>
            </w:pPr>
            <w:r w:rsidRPr="00DF67E9">
              <w:rPr>
                <w:sz w:val="20"/>
                <w:szCs w:val="20"/>
              </w:rPr>
              <w:t>10.1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0E2667E7" w14:textId="73EDB6E2" w:rsidR="00DF67E9" w:rsidRPr="00DF67E9" w:rsidRDefault="00DF67E9" w:rsidP="00DF67E9">
            <w:pPr>
              <w:rPr>
                <w:sz w:val="20"/>
                <w:szCs w:val="20"/>
              </w:rPr>
            </w:pPr>
            <w:proofErr w:type="spellStart"/>
            <w:r w:rsidRPr="00DF67E9">
              <w:rPr>
                <w:sz w:val="20"/>
                <w:szCs w:val="20"/>
              </w:rPr>
              <w:t>г.Кропоткин</w:t>
            </w:r>
            <w:proofErr w:type="spellEnd"/>
            <w:r w:rsidRPr="00DF67E9">
              <w:rPr>
                <w:sz w:val="20"/>
                <w:szCs w:val="20"/>
              </w:rPr>
              <w:t xml:space="preserve">, </w:t>
            </w:r>
            <w:proofErr w:type="spellStart"/>
            <w:r w:rsidRPr="00DF67E9">
              <w:rPr>
                <w:sz w:val="20"/>
                <w:szCs w:val="20"/>
              </w:rPr>
              <w:t>ул.Речная</w:t>
            </w:r>
            <w:proofErr w:type="spellEnd"/>
            <w:r w:rsidRPr="00DF67E9">
              <w:rPr>
                <w:sz w:val="20"/>
                <w:szCs w:val="20"/>
              </w:rPr>
              <w:t>, 4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726CCAC7" w14:textId="21E2C35C" w:rsidR="00DF67E9" w:rsidRPr="00DF67E9" w:rsidRDefault="00DF67E9" w:rsidP="00DF67E9">
            <w:pPr>
              <w:rPr>
                <w:sz w:val="20"/>
                <w:szCs w:val="20"/>
              </w:rPr>
            </w:pPr>
            <w:r w:rsidRPr="00DF67E9">
              <w:rPr>
                <w:sz w:val="20"/>
                <w:szCs w:val="20"/>
              </w:rPr>
              <w:t>Павильон 1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52AC2788" w14:textId="02889491" w:rsidR="00DF67E9" w:rsidRPr="00DF67E9" w:rsidRDefault="00DF67E9" w:rsidP="00DF67E9">
            <w:pPr>
              <w:rPr>
                <w:sz w:val="20"/>
                <w:szCs w:val="20"/>
              </w:rPr>
            </w:pPr>
            <w:r w:rsidRPr="00DF67E9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31757455" w14:textId="50FD60BB" w:rsidR="00DF67E9" w:rsidRPr="00DF67E9" w:rsidRDefault="00DF67E9" w:rsidP="00DF67E9">
            <w:pPr>
              <w:rPr>
                <w:sz w:val="20"/>
                <w:szCs w:val="20"/>
              </w:rPr>
            </w:pPr>
            <w:r w:rsidRPr="00DF67E9">
              <w:rPr>
                <w:sz w:val="20"/>
                <w:szCs w:val="20"/>
              </w:rPr>
              <w:t xml:space="preserve">10,00 </w:t>
            </w:r>
            <w:proofErr w:type="spellStart"/>
            <w:r w:rsidRPr="00DF67E9">
              <w:rPr>
                <w:sz w:val="20"/>
                <w:szCs w:val="20"/>
              </w:rPr>
              <w:t>кв.м</w:t>
            </w:r>
            <w:proofErr w:type="spellEnd"/>
            <w:r w:rsidRPr="00DF67E9">
              <w:rPr>
                <w:sz w:val="20"/>
                <w:szCs w:val="20"/>
              </w:rPr>
              <w:t>/1 чел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01FCB840" w14:textId="1D5B1DEB" w:rsidR="00DF67E9" w:rsidRPr="00DF67E9" w:rsidRDefault="00DF67E9" w:rsidP="00DF67E9">
            <w:pPr>
              <w:rPr>
                <w:sz w:val="20"/>
                <w:szCs w:val="20"/>
              </w:rPr>
            </w:pPr>
            <w:r w:rsidRPr="00DF67E9">
              <w:rPr>
                <w:sz w:val="20"/>
                <w:szCs w:val="20"/>
              </w:rPr>
              <w:t>Гастрономическая продукция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57351AC8" w14:textId="1C97CD64" w:rsidR="00DF67E9" w:rsidRPr="00DF67E9" w:rsidRDefault="00DF67E9" w:rsidP="00DF67E9">
            <w:pPr>
              <w:rPr>
                <w:sz w:val="20"/>
                <w:szCs w:val="20"/>
              </w:rPr>
            </w:pPr>
            <w:r w:rsidRPr="00DF67E9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2B5158F4" w14:textId="2B42F2FD" w:rsidR="00DF67E9" w:rsidRPr="00DF67E9" w:rsidRDefault="00DF67E9" w:rsidP="00DF67E9">
            <w:pPr>
              <w:rPr>
                <w:sz w:val="18"/>
                <w:szCs w:val="18"/>
              </w:rPr>
            </w:pPr>
          </w:p>
        </w:tc>
      </w:tr>
      <w:tr w:rsidR="00DF67E9" w:rsidRPr="00824AAC" w14:paraId="46CF288D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336ECA42" w14:textId="719CBED0" w:rsidR="00DF67E9" w:rsidRPr="00DF67E9" w:rsidRDefault="00DF67E9" w:rsidP="00DF67E9">
            <w:pPr>
              <w:jc w:val="center"/>
              <w:rPr>
                <w:sz w:val="20"/>
                <w:szCs w:val="20"/>
              </w:rPr>
            </w:pPr>
            <w:r w:rsidRPr="00DF67E9">
              <w:rPr>
                <w:sz w:val="20"/>
                <w:szCs w:val="20"/>
              </w:rPr>
              <w:t>10.2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3C521BEB" w14:textId="68795023" w:rsidR="00DF67E9" w:rsidRPr="00DF67E9" w:rsidRDefault="00DF67E9" w:rsidP="00DF67E9">
            <w:pPr>
              <w:rPr>
                <w:sz w:val="20"/>
                <w:szCs w:val="20"/>
              </w:rPr>
            </w:pPr>
            <w:proofErr w:type="spellStart"/>
            <w:r w:rsidRPr="00DF67E9">
              <w:rPr>
                <w:sz w:val="20"/>
                <w:szCs w:val="20"/>
              </w:rPr>
              <w:t>г.Кропоткин</w:t>
            </w:r>
            <w:proofErr w:type="spellEnd"/>
            <w:r w:rsidRPr="00DF67E9">
              <w:rPr>
                <w:sz w:val="20"/>
                <w:szCs w:val="20"/>
              </w:rPr>
              <w:t xml:space="preserve">, </w:t>
            </w:r>
            <w:proofErr w:type="spellStart"/>
            <w:r w:rsidRPr="00DF67E9">
              <w:rPr>
                <w:sz w:val="20"/>
                <w:szCs w:val="20"/>
              </w:rPr>
              <w:t>ул.Речная</w:t>
            </w:r>
            <w:proofErr w:type="spellEnd"/>
            <w:r w:rsidRPr="00DF67E9">
              <w:rPr>
                <w:sz w:val="20"/>
                <w:szCs w:val="20"/>
              </w:rPr>
              <w:t>, 4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3505ED53" w14:textId="6471EDA3" w:rsidR="00DF67E9" w:rsidRPr="00DF67E9" w:rsidRDefault="00DF67E9" w:rsidP="00DF67E9">
            <w:pPr>
              <w:rPr>
                <w:sz w:val="20"/>
                <w:szCs w:val="20"/>
              </w:rPr>
            </w:pPr>
            <w:r w:rsidRPr="00DF67E9">
              <w:rPr>
                <w:sz w:val="20"/>
                <w:szCs w:val="20"/>
              </w:rPr>
              <w:t>Павильон 2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3F6E52A8" w14:textId="21D5988A" w:rsidR="00DF67E9" w:rsidRPr="00DF67E9" w:rsidRDefault="00DF67E9" w:rsidP="00DF67E9">
            <w:pPr>
              <w:rPr>
                <w:sz w:val="20"/>
                <w:szCs w:val="20"/>
              </w:rPr>
            </w:pPr>
            <w:r w:rsidRPr="00DF67E9">
              <w:rPr>
                <w:sz w:val="20"/>
                <w:szCs w:val="20"/>
              </w:rPr>
              <w:t xml:space="preserve">Малого </w:t>
            </w:r>
          </w:p>
        </w:tc>
        <w:tc>
          <w:tcPr>
            <w:tcW w:w="2040" w:type="dxa"/>
            <w:shd w:val="clear" w:color="auto" w:fill="auto"/>
          </w:tcPr>
          <w:p w14:paraId="0665D824" w14:textId="1E514FFA" w:rsidR="00DF67E9" w:rsidRPr="00DF67E9" w:rsidRDefault="00DF67E9" w:rsidP="00DF67E9">
            <w:pPr>
              <w:rPr>
                <w:sz w:val="20"/>
                <w:szCs w:val="20"/>
              </w:rPr>
            </w:pPr>
            <w:r w:rsidRPr="00DF67E9">
              <w:rPr>
                <w:sz w:val="20"/>
                <w:szCs w:val="20"/>
              </w:rPr>
              <w:t xml:space="preserve">10,00 </w:t>
            </w:r>
            <w:proofErr w:type="spellStart"/>
            <w:r w:rsidRPr="00DF67E9">
              <w:rPr>
                <w:sz w:val="20"/>
                <w:szCs w:val="20"/>
              </w:rPr>
              <w:t>кв.м</w:t>
            </w:r>
            <w:proofErr w:type="spellEnd"/>
            <w:r w:rsidRPr="00DF67E9">
              <w:rPr>
                <w:sz w:val="20"/>
                <w:szCs w:val="20"/>
              </w:rPr>
              <w:t>/1 чел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0C21A024" w14:textId="3E5D71BB" w:rsidR="00DF67E9" w:rsidRPr="00DF67E9" w:rsidRDefault="00DF67E9" w:rsidP="00DF67E9">
            <w:pPr>
              <w:rPr>
                <w:sz w:val="20"/>
                <w:szCs w:val="20"/>
              </w:rPr>
            </w:pPr>
            <w:r w:rsidRPr="00DF67E9">
              <w:rPr>
                <w:sz w:val="20"/>
                <w:szCs w:val="20"/>
              </w:rPr>
              <w:t>Гастрономическая продукция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01094E5D" w14:textId="517C9697" w:rsidR="00DF67E9" w:rsidRPr="00DF67E9" w:rsidRDefault="00DF67E9" w:rsidP="00DF67E9">
            <w:pPr>
              <w:rPr>
                <w:sz w:val="20"/>
                <w:szCs w:val="20"/>
              </w:rPr>
            </w:pPr>
            <w:r w:rsidRPr="00DF67E9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5D0FEB9F" w14:textId="4270AAE7" w:rsidR="00DF67E9" w:rsidRPr="00DF67E9" w:rsidRDefault="00DF67E9" w:rsidP="00DF67E9">
            <w:pPr>
              <w:rPr>
                <w:sz w:val="18"/>
                <w:szCs w:val="18"/>
              </w:rPr>
            </w:pPr>
          </w:p>
        </w:tc>
      </w:tr>
      <w:tr w:rsidR="00DF67E9" w:rsidRPr="00824AAC" w14:paraId="66A99002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49B53080" w14:textId="0C00C4D0" w:rsidR="00DF67E9" w:rsidRPr="00DF67E9" w:rsidRDefault="00DF67E9" w:rsidP="00DF67E9">
            <w:pPr>
              <w:jc w:val="center"/>
              <w:rPr>
                <w:sz w:val="20"/>
                <w:szCs w:val="20"/>
              </w:rPr>
            </w:pPr>
            <w:r w:rsidRPr="00DF67E9">
              <w:rPr>
                <w:sz w:val="20"/>
                <w:szCs w:val="20"/>
              </w:rPr>
              <w:t>10.3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47128680" w14:textId="11044255" w:rsidR="00DF67E9" w:rsidRPr="00DF67E9" w:rsidRDefault="00DF67E9" w:rsidP="00DF67E9">
            <w:pPr>
              <w:rPr>
                <w:sz w:val="20"/>
                <w:szCs w:val="20"/>
              </w:rPr>
            </w:pPr>
            <w:proofErr w:type="spellStart"/>
            <w:r w:rsidRPr="00DF67E9">
              <w:rPr>
                <w:sz w:val="20"/>
                <w:szCs w:val="20"/>
              </w:rPr>
              <w:t>г.Кропоткин</w:t>
            </w:r>
            <w:proofErr w:type="spellEnd"/>
            <w:r w:rsidRPr="00DF67E9">
              <w:rPr>
                <w:sz w:val="20"/>
                <w:szCs w:val="20"/>
              </w:rPr>
              <w:t xml:space="preserve">, </w:t>
            </w:r>
            <w:proofErr w:type="spellStart"/>
            <w:r w:rsidRPr="00DF67E9">
              <w:rPr>
                <w:sz w:val="20"/>
                <w:szCs w:val="20"/>
              </w:rPr>
              <w:t>ул.Речная</w:t>
            </w:r>
            <w:proofErr w:type="spellEnd"/>
            <w:r w:rsidRPr="00DF67E9">
              <w:rPr>
                <w:sz w:val="20"/>
                <w:szCs w:val="20"/>
              </w:rPr>
              <w:t>, 4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2CBEBAD6" w14:textId="5163D326" w:rsidR="00DF67E9" w:rsidRPr="00DF67E9" w:rsidRDefault="00DF67E9" w:rsidP="00DF67E9">
            <w:pPr>
              <w:rPr>
                <w:sz w:val="20"/>
                <w:szCs w:val="20"/>
              </w:rPr>
            </w:pPr>
            <w:r w:rsidRPr="00DF67E9">
              <w:rPr>
                <w:sz w:val="20"/>
                <w:szCs w:val="20"/>
              </w:rPr>
              <w:t>Павильон 3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2C127185" w14:textId="78F61BFF" w:rsidR="00DF67E9" w:rsidRPr="00DF67E9" w:rsidRDefault="00DF67E9" w:rsidP="00DF67E9">
            <w:pPr>
              <w:rPr>
                <w:sz w:val="20"/>
                <w:szCs w:val="20"/>
              </w:rPr>
            </w:pPr>
            <w:r w:rsidRPr="00DF67E9">
              <w:rPr>
                <w:sz w:val="20"/>
                <w:szCs w:val="20"/>
              </w:rPr>
              <w:t xml:space="preserve">Малого </w:t>
            </w:r>
          </w:p>
        </w:tc>
        <w:tc>
          <w:tcPr>
            <w:tcW w:w="2040" w:type="dxa"/>
            <w:shd w:val="clear" w:color="auto" w:fill="auto"/>
          </w:tcPr>
          <w:p w14:paraId="5A99C39F" w14:textId="3075EAEF" w:rsidR="00DF67E9" w:rsidRPr="00DF67E9" w:rsidRDefault="00DF67E9" w:rsidP="00DF67E9">
            <w:pPr>
              <w:rPr>
                <w:sz w:val="20"/>
                <w:szCs w:val="20"/>
              </w:rPr>
            </w:pPr>
            <w:r w:rsidRPr="00DF67E9">
              <w:rPr>
                <w:sz w:val="20"/>
                <w:szCs w:val="20"/>
              </w:rPr>
              <w:t xml:space="preserve">10,00 </w:t>
            </w:r>
            <w:proofErr w:type="spellStart"/>
            <w:r w:rsidRPr="00DF67E9">
              <w:rPr>
                <w:sz w:val="20"/>
                <w:szCs w:val="20"/>
              </w:rPr>
              <w:t>кв.м</w:t>
            </w:r>
            <w:proofErr w:type="spellEnd"/>
            <w:r w:rsidRPr="00DF67E9">
              <w:rPr>
                <w:sz w:val="20"/>
                <w:szCs w:val="20"/>
              </w:rPr>
              <w:t>/1 чел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57F28F77" w14:textId="21E0EF79" w:rsidR="00DF67E9" w:rsidRPr="00DF67E9" w:rsidRDefault="00DF67E9" w:rsidP="00DF67E9">
            <w:pPr>
              <w:rPr>
                <w:sz w:val="20"/>
                <w:szCs w:val="20"/>
              </w:rPr>
            </w:pPr>
            <w:r w:rsidRPr="00DF67E9">
              <w:rPr>
                <w:sz w:val="20"/>
                <w:szCs w:val="20"/>
              </w:rPr>
              <w:t>Гастрономическая продукция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0F76A6DE" w14:textId="33A9EE35" w:rsidR="00DF67E9" w:rsidRPr="00DF67E9" w:rsidRDefault="00DF67E9" w:rsidP="00DF67E9">
            <w:pPr>
              <w:rPr>
                <w:sz w:val="20"/>
                <w:szCs w:val="20"/>
              </w:rPr>
            </w:pPr>
            <w:r w:rsidRPr="00DF67E9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55EC55EF" w14:textId="77593555" w:rsidR="00DF67E9" w:rsidRPr="00DF67E9" w:rsidRDefault="00DF67E9" w:rsidP="00DF67E9">
            <w:pPr>
              <w:rPr>
                <w:sz w:val="18"/>
                <w:szCs w:val="18"/>
              </w:rPr>
            </w:pPr>
          </w:p>
        </w:tc>
      </w:tr>
      <w:tr w:rsidR="00DF67E9" w:rsidRPr="00824AAC" w14:paraId="5E515060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280C3EA7" w14:textId="1AFF1C2E" w:rsidR="00DF67E9" w:rsidRPr="00DF67E9" w:rsidRDefault="00DF67E9" w:rsidP="00DF67E9">
            <w:pPr>
              <w:jc w:val="center"/>
              <w:rPr>
                <w:sz w:val="20"/>
                <w:szCs w:val="20"/>
              </w:rPr>
            </w:pPr>
            <w:r w:rsidRPr="00DF67E9">
              <w:rPr>
                <w:sz w:val="20"/>
                <w:szCs w:val="20"/>
              </w:rPr>
              <w:t>10.4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78CC605C" w14:textId="6B7174C4" w:rsidR="00DF67E9" w:rsidRPr="00DF67E9" w:rsidRDefault="00DF67E9" w:rsidP="00DF67E9">
            <w:pPr>
              <w:rPr>
                <w:sz w:val="20"/>
                <w:szCs w:val="20"/>
              </w:rPr>
            </w:pPr>
            <w:proofErr w:type="spellStart"/>
            <w:r w:rsidRPr="00DF67E9">
              <w:rPr>
                <w:sz w:val="20"/>
                <w:szCs w:val="20"/>
              </w:rPr>
              <w:t>г.Кропоткин</w:t>
            </w:r>
            <w:proofErr w:type="spellEnd"/>
            <w:r w:rsidRPr="00DF67E9">
              <w:rPr>
                <w:sz w:val="20"/>
                <w:szCs w:val="20"/>
              </w:rPr>
              <w:t xml:space="preserve">, </w:t>
            </w:r>
            <w:proofErr w:type="spellStart"/>
            <w:r w:rsidRPr="00DF67E9">
              <w:rPr>
                <w:sz w:val="20"/>
                <w:szCs w:val="20"/>
              </w:rPr>
              <w:t>ул.Речная</w:t>
            </w:r>
            <w:proofErr w:type="spellEnd"/>
            <w:r w:rsidRPr="00DF67E9">
              <w:rPr>
                <w:sz w:val="20"/>
                <w:szCs w:val="20"/>
              </w:rPr>
              <w:t>, 4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5399A581" w14:textId="3780DA11" w:rsidR="00DF67E9" w:rsidRPr="00DF67E9" w:rsidRDefault="00DF67E9" w:rsidP="00DF67E9">
            <w:pPr>
              <w:rPr>
                <w:sz w:val="20"/>
                <w:szCs w:val="20"/>
              </w:rPr>
            </w:pPr>
            <w:r w:rsidRPr="00DF67E9">
              <w:rPr>
                <w:sz w:val="20"/>
                <w:szCs w:val="20"/>
              </w:rPr>
              <w:t>Павильон 4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486F17E9" w14:textId="06C4813F" w:rsidR="00DF67E9" w:rsidRPr="00DF67E9" w:rsidRDefault="00DF67E9" w:rsidP="00DF67E9">
            <w:pPr>
              <w:rPr>
                <w:sz w:val="20"/>
                <w:szCs w:val="20"/>
              </w:rPr>
            </w:pPr>
            <w:r w:rsidRPr="00DF67E9">
              <w:rPr>
                <w:sz w:val="20"/>
                <w:szCs w:val="20"/>
              </w:rPr>
              <w:t xml:space="preserve">Малого </w:t>
            </w:r>
          </w:p>
        </w:tc>
        <w:tc>
          <w:tcPr>
            <w:tcW w:w="2040" w:type="dxa"/>
            <w:shd w:val="clear" w:color="auto" w:fill="auto"/>
          </w:tcPr>
          <w:p w14:paraId="68F51B83" w14:textId="36C2A6BF" w:rsidR="00DF67E9" w:rsidRPr="00DF67E9" w:rsidRDefault="00DF67E9" w:rsidP="00DF67E9">
            <w:pPr>
              <w:rPr>
                <w:sz w:val="20"/>
                <w:szCs w:val="20"/>
              </w:rPr>
            </w:pPr>
            <w:r w:rsidRPr="00DF67E9">
              <w:rPr>
                <w:sz w:val="20"/>
                <w:szCs w:val="20"/>
              </w:rPr>
              <w:t xml:space="preserve">10,00 </w:t>
            </w:r>
            <w:proofErr w:type="spellStart"/>
            <w:r w:rsidRPr="00DF67E9">
              <w:rPr>
                <w:sz w:val="20"/>
                <w:szCs w:val="20"/>
              </w:rPr>
              <w:t>кв.м</w:t>
            </w:r>
            <w:proofErr w:type="spellEnd"/>
            <w:r w:rsidRPr="00DF67E9">
              <w:rPr>
                <w:sz w:val="20"/>
                <w:szCs w:val="20"/>
              </w:rPr>
              <w:t>/1 чел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1E2D5093" w14:textId="4D4FB4F2" w:rsidR="00DF67E9" w:rsidRPr="00DF67E9" w:rsidRDefault="00DF67E9" w:rsidP="00DF67E9">
            <w:pPr>
              <w:rPr>
                <w:sz w:val="20"/>
                <w:szCs w:val="20"/>
              </w:rPr>
            </w:pPr>
            <w:r w:rsidRPr="00DF67E9">
              <w:rPr>
                <w:sz w:val="20"/>
                <w:szCs w:val="20"/>
              </w:rPr>
              <w:t>Гастрономическая продукция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4B78E507" w14:textId="19242872" w:rsidR="00DF67E9" w:rsidRPr="00DF67E9" w:rsidRDefault="00DF67E9" w:rsidP="00DF67E9">
            <w:pPr>
              <w:rPr>
                <w:sz w:val="20"/>
                <w:szCs w:val="20"/>
              </w:rPr>
            </w:pPr>
            <w:r w:rsidRPr="00DF67E9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77F71E46" w14:textId="26DE4B34" w:rsidR="00DF67E9" w:rsidRPr="00DF67E9" w:rsidRDefault="00DF67E9" w:rsidP="00DF67E9">
            <w:pPr>
              <w:rPr>
                <w:sz w:val="18"/>
                <w:szCs w:val="18"/>
              </w:rPr>
            </w:pPr>
          </w:p>
        </w:tc>
      </w:tr>
      <w:tr w:rsidR="00DF67E9" w:rsidRPr="00824AAC" w14:paraId="58B3FA9F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483BA305" w14:textId="3E0337AE" w:rsidR="00DF67E9" w:rsidRPr="00DF67E9" w:rsidRDefault="00DF67E9" w:rsidP="00DF67E9">
            <w:pPr>
              <w:jc w:val="center"/>
              <w:rPr>
                <w:sz w:val="20"/>
                <w:szCs w:val="20"/>
              </w:rPr>
            </w:pPr>
            <w:r w:rsidRPr="00DF67E9">
              <w:rPr>
                <w:sz w:val="20"/>
                <w:szCs w:val="20"/>
              </w:rPr>
              <w:t>10.5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32E9DCCC" w14:textId="7A9984C0" w:rsidR="00DF67E9" w:rsidRPr="00DF67E9" w:rsidRDefault="00DF67E9" w:rsidP="00DF67E9">
            <w:pPr>
              <w:rPr>
                <w:sz w:val="20"/>
                <w:szCs w:val="20"/>
              </w:rPr>
            </w:pPr>
            <w:proofErr w:type="spellStart"/>
            <w:r w:rsidRPr="00DF67E9">
              <w:rPr>
                <w:sz w:val="20"/>
                <w:szCs w:val="20"/>
              </w:rPr>
              <w:t>г.Кропоткин</w:t>
            </w:r>
            <w:proofErr w:type="spellEnd"/>
            <w:r w:rsidRPr="00DF67E9">
              <w:rPr>
                <w:sz w:val="20"/>
                <w:szCs w:val="20"/>
              </w:rPr>
              <w:t xml:space="preserve">, </w:t>
            </w:r>
            <w:proofErr w:type="spellStart"/>
            <w:r w:rsidRPr="00DF67E9">
              <w:rPr>
                <w:sz w:val="20"/>
                <w:szCs w:val="20"/>
              </w:rPr>
              <w:t>ул.Речная</w:t>
            </w:r>
            <w:proofErr w:type="spellEnd"/>
            <w:r w:rsidRPr="00DF67E9">
              <w:rPr>
                <w:sz w:val="20"/>
                <w:szCs w:val="20"/>
              </w:rPr>
              <w:t>, 4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50C839C0" w14:textId="1379680B" w:rsidR="00DF67E9" w:rsidRPr="00DF67E9" w:rsidRDefault="00DF67E9" w:rsidP="00DF67E9">
            <w:pPr>
              <w:rPr>
                <w:sz w:val="20"/>
                <w:szCs w:val="20"/>
              </w:rPr>
            </w:pPr>
            <w:r w:rsidRPr="00DF67E9">
              <w:rPr>
                <w:sz w:val="20"/>
                <w:szCs w:val="20"/>
              </w:rPr>
              <w:t>Павильон 5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2C5C6B12" w14:textId="782A4F60" w:rsidR="00DF67E9" w:rsidRPr="00DF67E9" w:rsidRDefault="00DF67E9" w:rsidP="00DF67E9">
            <w:pPr>
              <w:rPr>
                <w:sz w:val="20"/>
                <w:szCs w:val="20"/>
              </w:rPr>
            </w:pPr>
            <w:r w:rsidRPr="00DF67E9">
              <w:rPr>
                <w:sz w:val="20"/>
                <w:szCs w:val="20"/>
              </w:rPr>
              <w:t xml:space="preserve">Малого </w:t>
            </w:r>
          </w:p>
        </w:tc>
        <w:tc>
          <w:tcPr>
            <w:tcW w:w="2040" w:type="dxa"/>
            <w:shd w:val="clear" w:color="auto" w:fill="auto"/>
          </w:tcPr>
          <w:p w14:paraId="70844FBA" w14:textId="6483B1A5" w:rsidR="00DF67E9" w:rsidRPr="00DF67E9" w:rsidRDefault="00DF67E9" w:rsidP="00DF67E9">
            <w:pPr>
              <w:rPr>
                <w:sz w:val="20"/>
                <w:szCs w:val="20"/>
              </w:rPr>
            </w:pPr>
            <w:r w:rsidRPr="00DF67E9">
              <w:rPr>
                <w:sz w:val="20"/>
                <w:szCs w:val="20"/>
              </w:rPr>
              <w:t xml:space="preserve">10,00 </w:t>
            </w:r>
            <w:proofErr w:type="spellStart"/>
            <w:r w:rsidRPr="00DF67E9">
              <w:rPr>
                <w:sz w:val="20"/>
                <w:szCs w:val="20"/>
              </w:rPr>
              <w:t>кв.м</w:t>
            </w:r>
            <w:proofErr w:type="spellEnd"/>
            <w:r w:rsidRPr="00DF67E9">
              <w:rPr>
                <w:sz w:val="20"/>
                <w:szCs w:val="20"/>
              </w:rPr>
              <w:t>/1 чел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1EF389A2" w14:textId="05DD8667" w:rsidR="00DF67E9" w:rsidRPr="00DF67E9" w:rsidRDefault="00DF67E9" w:rsidP="00DF67E9">
            <w:pPr>
              <w:rPr>
                <w:sz w:val="20"/>
                <w:szCs w:val="20"/>
              </w:rPr>
            </w:pPr>
            <w:r w:rsidRPr="00DF67E9">
              <w:rPr>
                <w:sz w:val="20"/>
                <w:szCs w:val="20"/>
              </w:rPr>
              <w:t>Гастрономическая продукция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7FF3D773" w14:textId="1B3051F1" w:rsidR="00DF67E9" w:rsidRPr="00DF67E9" w:rsidRDefault="00DF67E9" w:rsidP="00DF67E9">
            <w:pPr>
              <w:rPr>
                <w:sz w:val="20"/>
                <w:szCs w:val="20"/>
              </w:rPr>
            </w:pPr>
            <w:r w:rsidRPr="00DF67E9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489D618B" w14:textId="38F7CA54" w:rsidR="00DF67E9" w:rsidRPr="00DF67E9" w:rsidRDefault="00DF67E9" w:rsidP="00DF67E9">
            <w:pPr>
              <w:rPr>
                <w:sz w:val="18"/>
                <w:szCs w:val="18"/>
              </w:rPr>
            </w:pPr>
          </w:p>
        </w:tc>
      </w:tr>
      <w:tr w:rsidR="00DF67E9" w:rsidRPr="00824AAC" w14:paraId="463A085F" w14:textId="77777777" w:rsidTr="004005A7">
        <w:trPr>
          <w:gridAfter w:val="6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14:paraId="2518DF44" w14:textId="77777777" w:rsidR="00DF67E9" w:rsidRPr="00DF67E9" w:rsidRDefault="00DF67E9" w:rsidP="00DF67E9">
            <w:pPr>
              <w:jc w:val="center"/>
              <w:rPr>
                <w:b/>
                <w:sz w:val="28"/>
                <w:szCs w:val="28"/>
              </w:rPr>
            </w:pPr>
            <w:r w:rsidRPr="00DF67E9">
              <w:rPr>
                <w:b/>
                <w:sz w:val="28"/>
                <w:szCs w:val="28"/>
              </w:rPr>
              <w:t xml:space="preserve">Дмитриевское сельское поселение </w:t>
            </w:r>
          </w:p>
        </w:tc>
      </w:tr>
      <w:tr w:rsidR="00DF67E9" w:rsidRPr="00824AAC" w14:paraId="6E23438D" w14:textId="77777777" w:rsidTr="004005A7">
        <w:trPr>
          <w:gridAfter w:val="6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14:paraId="3B600818" w14:textId="77777777" w:rsidR="00DF67E9" w:rsidRPr="00F47059" w:rsidRDefault="00DF67E9" w:rsidP="00DF67E9">
            <w:pPr>
              <w:ind w:left="7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Pr="00F47059">
              <w:rPr>
                <w:b/>
                <w:sz w:val="20"/>
                <w:szCs w:val="20"/>
              </w:rPr>
              <w:t>.Реализация хвойных деревьев</w:t>
            </w:r>
          </w:p>
        </w:tc>
      </w:tr>
      <w:tr w:rsidR="00DF67E9" w:rsidRPr="00824AAC" w14:paraId="6AA5C2D7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59E37953" w14:textId="77777777" w:rsidR="00DF67E9" w:rsidRPr="00824AAC" w:rsidRDefault="00DF67E9" w:rsidP="00DF67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06B23DCC" w14:textId="77777777" w:rsidR="00DF67E9" w:rsidRPr="00824AAC" w:rsidRDefault="00DF67E9" w:rsidP="00DF67E9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ст.Дмитриевская</w:t>
            </w:r>
            <w:proofErr w:type="spellEnd"/>
            <w:r>
              <w:rPr>
                <w:color w:val="000000"/>
                <w:sz w:val="20"/>
                <w:szCs w:val="20"/>
              </w:rPr>
              <w:t>,                   ул.50 лет ВЛКСМ, 10«в»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7EF96A03" w14:textId="77777777" w:rsidR="00DF67E9" w:rsidRPr="00824AAC" w:rsidRDefault="00DF67E9" w:rsidP="00DF67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Елочный базар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4164EA0E" w14:textId="77777777" w:rsidR="00DF67E9" w:rsidRPr="00F47059" w:rsidRDefault="00DF67E9" w:rsidP="00DF67E9">
            <w:pPr>
              <w:rPr>
                <w:color w:val="000000"/>
                <w:sz w:val="20"/>
                <w:szCs w:val="20"/>
              </w:rPr>
            </w:pPr>
            <w:r w:rsidRPr="00F47059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5773E364" w14:textId="77777777" w:rsidR="00DF67E9" w:rsidRPr="00F47059" w:rsidRDefault="00DF67E9" w:rsidP="00DF67E9">
            <w:pPr>
              <w:rPr>
                <w:color w:val="000000"/>
                <w:sz w:val="20"/>
                <w:szCs w:val="20"/>
              </w:rPr>
            </w:pPr>
            <w:r w:rsidRPr="00F47059">
              <w:rPr>
                <w:color w:val="000000"/>
                <w:sz w:val="20"/>
                <w:szCs w:val="20"/>
              </w:rPr>
              <w:t>12</w:t>
            </w:r>
            <w:r>
              <w:rPr>
                <w:color w:val="000000"/>
                <w:sz w:val="20"/>
                <w:szCs w:val="20"/>
              </w:rPr>
              <w:t>,0</w:t>
            </w:r>
            <w:r w:rsidRPr="00F47059">
              <w:rPr>
                <w:sz w:val="20"/>
                <w:szCs w:val="20"/>
              </w:rPr>
              <w:t>кв.м. 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13E75809" w14:textId="77777777" w:rsidR="00DF67E9" w:rsidRPr="00F47059" w:rsidRDefault="00DF67E9" w:rsidP="00DF67E9">
            <w:pPr>
              <w:rPr>
                <w:color w:val="000000"/>
                <w:sz w:val="20"/>
                <w:szCs w:val="20"/>
              </w:rPr>
            </w:pPr>
            <w:r w:rsidRPr="00F47059">
              <w:rPr>
                <w:color w:val="000000"/>
                <w:sz w:val="20"/>
                <w:szCs w:val="20"/>
              </w:rPr>
              <w:t xml:space="preserve">Хвойные деревья 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2D29098B" w14:textId="77777777" w:rsidR="00DF67E9" w:rsidRPr="00F47059" w:rsidRDefault="00DF67E9" w:rsidP="00DF67E9">
            <w:pPr>
              <w:rPr>
                <w:color w:val="000000"/>
                <w:sz w:val="20"/>
                <w:szCs w:val="20"/>
              </w:rPr>
            </w:pPr>
            <w:r w:rsidRPr="00F47059">
              <w:rPr>
                <w:color w:val="000000"/>
                <w:sz w:val="20"/>
                <w:szCs w:val="20"/>
              </w:rPr>
              <w:t xml:space="preserve">Декабрь 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1A5FDCC9" w14:textId="77777777" w:rsidR="00DF67E9" w:rsidRPr="00F47059" w:rsidRDefault="00DF67E9" w:rsidP="00DF67E9">
            <w:pPr>
              <w:rPr>
                <w:sz w:val="20"/>
                <w:szCs w:val="20"/>
              </w:rPr>
            </w:pPr>
          </w:p>
        </w:tc>
      </w:tr>
      <w:tr w:rsidR="00DF67E9" w:rsidRPr="00824AAC" w14:paraId="074FDF40" w14:textId="77777777" w:rsidTr="004005A7">
        <w:trPr>
          <w:gridAfter w:val="6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14:paraId="7430984E" w14:textId="77777777" w:rsidR="00DF67E9" w:rsidRPr="00714D13" w:rsidRDefault="00DF67E9" w:rsidP="00DF67E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 xml:space="preserve">Кавказское сельское поселение </w:t>
            </w:r>
          </w:p>
        </w:tc>
      </w:tr>
      <w:tr w:rsidR="00DF67E9" w:rsidRPr="00824AAC" w14:paraId="591D98A7" w14:textId="77777777" w:rsidTr="004005A7">
        <w:trPr>
          <w:gridAfter w:val="6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14:paraId="1E3457EB" w14:textId="77777777" w:rsidR="00DF67E9" w:rsidRPr="00F47059" w:rsidRDefault="00DF67E9" w:rsidP="00DF67E9">
            <w:pPr>
              <w:ind w:left="1080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Pr="00F47059">
              <w:rPr>
                <w:b/>
                <w:sz w:val="20"/>
                <w:szCs w:val="20"/>
              </w:rPr>
              <w:t>.Реализация бахчевых культур</w:t>
            </w:r>
          </w:p>
        </w:tc>
      </w:tr>
      <w:tr w:rsidR="00DF67E9" w:rsidRPr="00824AAC" w14:paraId="50BC818D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5F76270B" w14:textId="77777777" w:rsidR="00DF67E9" w:rsidRPr="005A0D8F" w:rsidRDefault="00DF67E9" w:rsidP="00DF67E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1</w:t>
            </w:r>
            <w:r w:rsidRPr="005A0D8F">
              <w:rPr>
                <w:sz w:val="20"/>
                <w:szCs w:val="20"/>
              </w:rPr>
              <w:t>.1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52C4ABCF" w14:textId="77777777" w:rsidR="00DF67E9" w:rsidRDefault="00DF67E9" w:rsidP="00DF67E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ст.Кавказская</w:t>
            </w:r>
            <w:proofErr w:type="spellEnd"/>
            <w:r>
              <w:rPr>
                <w:sz w:val="20"/>
                <w:szCs w:val="20"/>
              </w:rPr>
              <w:t xml:space="preserve">,                          </w:t>
            </w:r>
            <w:r w:rsidRPr="005A0D8F">
              <w:rPr>
                <w:sz w:val="20"/>
                <w:szCs w:val="20"/>
              </w:rPr>
              <w:t xml:space="preserve"> ул.6</w:t>
            </w:r>
            <w:r>
              <w:rPr>
                <w:sz w:val="20"/>
                <w:szCs w:val="20"/>
              </w:rPr>
              <w:t>0 лет СССР (въезд в микрорайон)</w:t>
            </w:r>
          </w:p>
          <w:p w14:paraId="5E0003BB" w14:textId="77777777" w:rsidR="00DF67E9" w:rsidRPr="005A0D8F" w:rsidRDefault="00DF67E9" w:rsidP="00DF67E9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в</w:t>
            </w:r>
            <w:r w:rsidRPr="005A0D8F">
              <w:rPr>
                <w:sz w:val="20"/>
                <w:szCs w:val="20"/>
              </w:rPr>
              <w:t>осточная сторона улицы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419C0D7A" w14:textId="77777777" w:rsidR="00DF67E9" w:rsidRPr="005A0D8F" w:rsidRDefault="00DF67E9" w:rsidP="00DF67E9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Б</w:t>
            </w:r>
            <w:r w:rsidRPr="005A0D8F">
              <w:rPr>
                <w:sz w:val="20"/>
                <w:szCs w:val="20"/>
              </w:rPr>
              <w:t>ахчевой развал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1ABDD46B" w14:textId="77777777" w:rsidR="00DF67E9" w:rsidRDefault="00DF67E9" w:rsidP="00DF67E9">
            <w:r w:rsidRPr="001B6450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7F8AD134" w14:textId="77777777" w:rsidR="00DF67E9" w:rsidRPr="005A0D8F" w:rsidRDefault="00DF67E9" w:rsidP="00DF67E9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A0D8F">
              <w:rPr>
                <w:b/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кв.м./1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0B88AAE9" w14:textId="77777777" w:rsidR="00DF67E9" w:rsidRPr="005A0D8F" w:rsidRDefault="00DF67E9" w:rsidP="00DF67E9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>Бахчевые культуры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1511593B" w14:textId="77777777" w:rsidR="00DF67E9" w:rsidRPr="005A0D8F" w:rsidRDefault="00DF67E9" w:rsidP="00DF67E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A0D8F">
              <w:rPr>
                <w:sz w:val="20"/>
                <w:szCs w:val="20"/>
              </w:rPr>
              <w:t>Сезонно</w:t>
            </w:r>
          </w:p>
          <w:p w14:paraId="5598E2D5" w14:textId="77777777" w:rsidR="00DF67E9" w:rsidRPr="005A0D8F" w:rsidRDefault="00DF67E9" w:rsidP="00DF67E9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>Июнь-Октябрь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6542DA45" w14:textId="77777777" w:rsidR="00DF67E9" w:rsidRPr="00824AAC" w:rsidRDefault="00DF67E9" w:rsidP="00DF67E9">
            <w:pPr>
              <w:jc w:val="center"/>
              <w:rPr>
                <w:sz w:val="20"/>
                <w:szCs w:val="20"/>
              </w:rPr>
            </w:pPr>
          </w:p>
        </w:tc>
      </w:tr>
      <w:tr w:rsidR="00DF67E9" w:rsidRPr="00824AAC" w14:paraId="505AAA50" w14:textId="77777777" w:rsidTr="004005A7">
        <w:trPr>
          <w:gridAfter w:val="6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14:paraId="6AC2DB0E" w14:textId="77777777" w:rsidR="00DF67E9" w:rsidRPr="00F47059" w:rsidRDefault="00DF67E9" w:rsidP="00DF67E9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Pr="00F47059">
              <w:rPr>
                <w:b/>
                <w:sz w:val="20"/>
                <w:szCs w:val="20"/>
              </w:rPr>
              <w:t>.Реализация хвойных деревьев</w:t>
            </w:r>
          </w:p>
        </w:tc>
      </w:tr>
      <w:tr w:rsidR="00DF67E9" w:rsidRPr="00824AAC" w14:paraId="4EFFB282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41448D10" w14:textId="77777777" w:rsidR="00DF67E9" w:rsidRPr="005A0D8F" w:rsidRDefault="00DF67E9" w:rsidP="00DF67E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2</w:t>
            </w:r>
            <w:r w:rsidRPr="005A0D8F">
              <w:rPr>
                <w:sz w:val="20"/>
                <w:szCs w:val="20"/>
              </w:rPr>
              <w:t>.1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7DE47C05" w14:textId="77777777" w:rsidR="00DF67E9" w:rsidRPr="005A0D8F" w:rsidRDefault="00DF67E9" w:rsidP="00DF67E9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</w:rPr>
              <w:t>ст.Кавказская</w:t>
            </w:r>
            <w:proofErr w:type="spellEnd"/>
            <w:r>
              <w:rPr>
                <w:sz w:val="20"/>
                <w:szCs w:val="20"/>
              </w:rPr>
              <w:t xml:space="preserve">,                     </w:t>
            </w:r>
            <w:r w:rsidRPr="005A0D8F">
              <w:rPr>
                <w:sz w:val="20"/>
                <w:szCs w:val="20"/>
              </w:rPr>
              <w:t>пер.2-я Пятилетка,3 «б» (за кинотеатром «Космос»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4176CA85" w14:textId="77777777" w:rsidR="00DF67E9" w:rsidRPr="005A0D8F" w:rsidRDefault="00DF67E9" w:rsidP="00DF67E9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Ё</w:t>
            </w:r>
            <w:r w:rsidRPr="005A0D8F">
              <w:rPr>
                <w:sz w:val="20"/>
                <w:szCs w:val="20"/>
              </w:rPr>
              <w:t>лочный базар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05443027" w14:textId="77777777" w:rsidR="00DF67E9" w:rsidRDefault="00DF67E9" w:rsidP="00DF67E9">
            <w:r w:rsidRPr="008B2DAA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23F807DC" w14:textId="77777777" w:rsidR="00DF67E9" w:rsidRPr="005A0D8F" w:rsidRDefault="00DF67E9" w:rsidP="00DF67E9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кв.м.</w:t>
            </w:r>
            <w:r w:rsidRPr="005A0D8F">
              <w:rPr>
                <w:sz w:val="20"/>
                <w:szCs w:val="20"/>
              </w:rPr>
              <w:t>/1</w:t>
            </w:r>
            <w:r>
              <w:rPr>
                <w:sz w:val="20"/>
                <w:szCs w:val="20"/>
              </w:rPr>
              <w:t xml:space="preserve"> чел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7D524588" w14:textId="77777777" w:rsidR="00DF67E9" w:rsidRPr="005A0D8F" w:rsidRDefault="00DF67E9" w:rsidP="00DF67E9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>Хвойные деревья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58425E9A" w14:textId="77777777" w:rsidR="00DF67E9" w:rsidRPr="005A0D8F" w:rsidRDefault="00DF67E9" w:rsidP="00DF67E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A0D8F">
              <w:rPr>
                <w:sz w:val="20"/>
                <w:szCs w:val="20"/>
              </w:rPr>
              <w:t>Сезонно</w:t>
            </w:r>
          </w:p>
          <w:p w14:paraId="05341EE1" w14:textId="77777777" w:rsidR="00DF67E9" w:rsidRPr="005A0D8F" w:rsidRDefault="00DF67E9" w:rsidP="00DF67E9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 xml:space="preserve"> Декабрь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3B91448D" w14:textId="77777777" w:rsidR="00DF67E9" w:rsidRPr="00824AAC" w:rsidRDefault="00DF67E9" w:rsidP="00DF67E9">
            <w:pPr>
              <w:jc w:val="center"/>
              <w:rPr>
                <w:sz w:val="20"/>
                <w:szCs w:val="20"/>
              </w:rPr>
            </w:pPr>
          </w:p>
        </w:tc>
      </w:tr>
      <w:tr w:rsidR="00DF67E9" w:rsidRPr="00824AAC" w14:paraId="3FF51A77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42700489" w14:textId="77777777" w:rsidR="00DF67E9" w:rsidRPr="005A0D8F" w:rsidRDefault="00DF67E9" w:rsidP="00DF67E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2</w:t>
            </w:r>
            <w:r w:rsidRPr="005A0D8F">
              <w:rPr>
                <w:sz w:val="20"/>
                <w:szCs w:val="20"/>
              </w:rPr>
              <w:t>.2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5E6AD768" w14:textId="77777777" w:rsidR="00DF67E9" w:rsidRPr="005A0D8F" w:rsidRDefault="00DF67E9" w:rsidP="00DF67E9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</w:rPr>
              <w:t>ст.Кавказская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r w:rsidRPr="005A0D8F">
              <w:rPr>
                <w:sz w:val="20"/>
                <w:szCs w:val="20"/>
              </w:rPr>
              <w:t>ул.Ленина,184  (район магазина «Уют»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43D6903D" w14:textId="77777777" w:rsidR="00DF67E9" w:rsidRPr="005A0D8F" w:rsidRDefault="00DF67E9" w:rsidP="00DF67E9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Ё</w:t>
            </w:r>
            <w:r w:rsidRPr="005A0D8F">
              <w:rPr>
                <w:sz w:val="20"/>
                <w:szCs w:val="20"/>
              </w:rPr>
              <w:t>лочный базар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19685DBD" w14:textId="77777777" w:rsidR="00DF67E9" w:rsidRDefault="00DF67E9" w:rsidP="00DF67E9">
            <w:r w:rsidRPr="008B2DAA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53E0CC83" w14:textId="77777777" w:rsidR="00DF67E9" w:rsidRPr="005A0D8F" w:rsidRDefault="00DF67E9" w:rsidP="00DF67E9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2 </w:t>
            </w:r>
            <w:proofErr w:type="spellStart"/>
            <w:r>
              <w:rPr>
                <w:sz w:val="20"/>
                <w:szCs w:val="20"/>
              </w:rPr>
              <w:t>кв.м</w:t>
            </w:r>
            <w:proofErr w:type="spellEnd"/>
            <w:r>
              <w:rPr>
                <w:sz w:val="20"/>
                <w:szCs w:val="20"/>
              </w:rPr>
              <w:t>.</w:t>
            </w:r>
            <w:r w:rsidRPr="005A0D8F">
              <w:rPr>
                <w:sz w:val="20"/>
                <w:szCs w:val="20"/>
              </w:rPr>
              <w:t>/1</w:t>
            </w:r>
            <w:r>
              <w:rPr>
                <w:sz w:val="20"/>
                <w:szCs w:val="20"/>
              </w:rPr>
              <w:t xml:space="preserve"> чел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7212A7E9" w14:textId="77777777" w:rsidR="00DF67E9" w:rsidRPr="005A0D8F" w:rsidRDefault="00DF67E9" w:rsidP="00DF67E9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>Хвойные деревья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50C08C2E" w14:textId="77777777" w:rsidR="00DF67E9" w:rsidRPr="005A0D8F" w:rsidRDefault="00DF67E9" w:rsidP="00DF67E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A0D8F">
              <w:rPr>
                <w:sz w:val="20"/>
                <w:szCs w:val="20"/>
              </w:rPr>
              <w:t>Сезонно</w:t>
            </w:r>
          </w:p>
          <w:p w14:paraId="05CEA857" w14:textId="77777777" w:rsidR="00DF67E9" w:rsidRPr="005A0D8F" w:rsidRDefault="00DF67E9" w:rsidP="00DF67E9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 xml:space="preserve"> Декабрь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641CCD19" w14:textId="77777777" w:rsidR="00DF67E9" w:rsidRPr="00824AAC" w:rsidRDefault="00DF67E9" w:rsidP="00DF67E9">
            <w:pPr>
              <w:jc w:val="center"/>
              <w:rPr>
                <w:sz w:val="20"/>
                <w:szCs w:val="20"/>
              </w:rPr>
            </w:pPr>
          </w:p>
        </w:tc>
      </w:tr>
      <w:tr w:rsidR="00DF67E9" w:rsidRPr="00824AAC" w14:paraId="05284B56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39050DAA" w14:textId="77777777" w:rsidR="00DF67E9" w:rsidRPr="005A0D8F" w:rsidRDefault="00DF67E9" w:rsidP="00DF67E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11EA02B6" w14:textId="77777777" w:rsidR="00DF67E9" w:rsidRPr="005A0D8F" w:rsidRDefault="00DF67E9" w:rsidP="00DF67E9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</w:rPr>
              <w:t>с</w:t>
            </w:r>
            <w:r w:rsidRPr="005A0D8F">
              <w:rPr>
                <w:sz w:val="20"/>
                <w:szCs w:val="20"/>
              </w:rPr>
              <w:t>т.Кавказская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 w:rsidRPr="005A0D8F">
              <w:rPr>
                <w:sz w:val="20"/>
                <w:szCs w:val="20"/>
              </w:rPr>
              <w:t>ул.Ленина</w:t>
            </w:r>
            <w:proofErr w:type="spellEnd"/>
            <w:r w:rsidRPr="005A0D8F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234 а </w:t>
            </w:r>
            <w:r w:rsidRPr="00CC0D6D">
              <w:rPr>
                <w:color w:val="000000"/>
                <w:sz w:val="20"/>
                <w:szCs w:val="20"/>
              </w:rPr>
              <w:t>(ориентир магазин</w:t>
            </w:r>
            <w:r>
              <w:rPr>
                <w:color w:val="000000"/>
                <w:sz w:val="20"/>
                <w:szCs w:val="20"/>
              </w:rPr>
              <w:t xml:space="preserve">а </w:t>
            </w:r>
            <w:r w:rsidRPr="00CC0D6D">
              <w:rPr>
                <w:color w:val="000000"/>
                <w:sz w:val="20"/>
                <w:szCs w:val="20"/>
              </w:rPr>
              <w:t>«Перекресток»)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5976AC53" w14:textId="77777777" w:rsidR="00DF67E9" w:rsidRPr="005A0D8F" w:rsidRDefault="00DF67E9" w:rsidP="00DF67E9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Ё</w:t>
            </w:r>
            <w:r w:rsidRPr="005A0D8F">
              <w:rPr>
                <w:sz w:val="20"/>
                <w:szCs w:val="20"/>
              </w:rPr>
              <w:t>лочный базар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38BDCC70" w14:textId="77777777" w:rsidR="00DF67E9" w:rsidRDefault="00DF67E9" w:rsidP="00DF67E9">
            <w:r w:rsidRPr="008B2DAA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6458A7D2" w14:textId="77777777" w:rsidR="00DF67E9" w:rsidRPr="005A0D8F" w:rsidRDefault="00DF67E9" w:rsidP="00DF67E9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6 </w:t>
            </w:r>
            <w:proofErr w:type="spellStart"/>
            <w:r>
              <w:rPr>
                <w:sz w:val="20"/>
                <w:szCs w:val="20"/>
              </w:rPr>
              <w:t>кв.м</w:t>
            </w:r>
            <w:proofErr w:type="spellEnd"/>
            <w:r>
              <w:rPr>
                <w:sz w:val="20"/>
                <w:szCs w:val="20"/>
              </w:rPr>
              <w:t>.</w:t>
            </w:r>
            <w:r w:rsidRPr="005A0D8F">
              <w:rPr>
                <w:sz w:val="20"/>
                <w:szCs w:val="20"/>
              </w:rPr>
              <w:t>/1</w:t>
            </w:r>
            <w:r>
              <w:rPr>
                <w:sz w:val="20"/>
                <w:szCs w:val="20"/>
              </w:rPr>
              <w:t xml:space="preserve"> чел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382B19E7" w14:textId="77777777" w:rsidR="00DF67E9" w:rsidRPr="005A0D8F" w:rsidRDefault="00DF67E9" w:rsidP="00DF67E9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>Хвойные деревья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688D7AFF" w14:textId="77777777" w:rsidR="00DF67E9" w:rsidRPr="005A0D8F" w:rsidRDefault="00DF67E9" w:rsidP="00DF67E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A0D8F">
              <w:rPr>
                <w:sz w:val="20"/>
                <w:szCs w:val="20"/>
              </w:rPr>
              <w:t>Сезонно</w:t>
            </w:r>
          </w:p>
          <w:p w14:paraId="16B47ECD" w14:textId="77777777" w:rsidR="00DF67E9" w:rsidRPr="005A0D8F" w:rsidRDefault="00DF67E9" w:rsidP="00DF67E9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 xml:space="preserve"> Декабрь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2571431C" w14:textId="77777777" w:rsidR="00DF67E9" w:rsidRPr="00824AAC" w:rsidRDefault="00DF67E9" w:rsidP="00DF67E9">
            <w:pPr>
              <w:jc w:val="center"/>
              <w:rPr>
                <w:sz w:val="20"/>
                <w:szCs w:val="20"/>
              </w:rPr>
            </w:pPr>
          </w:p>
        </w:tc>
      </w:tr>
      <w:tr w:rsidR="00DF67E9" w:rsidRPr="00824AAC" w14:paraId="02F5CBC9" w14:textId="77777777" w:rsidTr="004005A7">
        <w:trPr>
          <w:gridAfter w:val="6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14:paraId="75DEE4A0" w14:textId="77777777" w:rsidR="00DF67E9" w:rsidRPr="00E67E33" w:rsidRDefault="00DF67E9" w:rsidP="00DF67E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Pr="005326B2">
              <w:rPr>
                <w:b/>
                <w:sz w:val="20"/>
                <w:szCs w:val="20"/>
              </w:rPr>
              <w:t>. Объекты, реализующие непродовольственную группу товаров</w:t>
            </w:r>
          </w:p>
        </w:tc>
      </w:tr>
      <w:tr w:rsidR="00DF67E9" w:rsidRPr="00824AAC" w14:paraId="5C3D4864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2A9782A9" w14:textId="77777777" w:rsidR="00DF67E9" w:rsidRPr="005326B2" w:rsidRDefault="00DF67E9" w:rsidP="00DF67E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  <w:r w:rsidRPr="005326B2">
              <w:rPr>
                <w:sz w:val="20"/>
                <w:szCs w:val="20"/>
              </w:rPr>
              <w:t>1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117C606C" w14:textId="77777777" w:rsidR="00DF67E9" w:rsidRPr="005326B2" w:rsidRDefault="00DF67E9" w:rsidP="00DF67E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5326B2">
              <w:rPr>
                <w:sz w:val="20"/>
                <w:szCs w:val="20"/>
              </w:rPr>
              <w:t>ст.Кавказская</w:t>
            </w:r>
            <w:proofErr w:type="spellEnd"/>
            <w:r w:rsidRPr="005326B2">
              <w:rPr>
                <w:sz w:val="20"/>
                <w:szCs w:val="20"/>
              </w:rPr>
              <w:t xml:space="preserve">, </w:t>
            </w:r>
            <w:proofErr w:type="spellStart"/>
            <w:r w:rsidRPr="005326B2">
              <w:rPr>
                <w:sz w:val="20"/>
                <w:szCs w:val="20"/>
              </w:rPr>
              <w:t>ул.Малиновского</w:t>
            </w:r>
            <w:proofErr w:type="spellEnd"/>
            <w:r w:rsidRPr="005326B2">
              <w:rPr>
                <w:sz w:val="20"/>
                <w:szCs w:val="20"/>
              </w:rPr>
              <w:t>, 226/1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6B8BBD3D" w14:textId="77777777" w:rsidR="00DF67E9" w:rsidRPr="005326B2" w:rsidRDefault="00DF67E9" w:rsidP="00DF67E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6AE7BB3A" w14:textId="77777777" w:rsidR="00DF67E9" w:rsidRPr="005326B2" w:rsidRDefault="00DF67E9" w:rsidP="00DF67E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570699D4" w14:textId="77777777" w:rsidR="00DF67E9" w:rsidRPr="005326B2" w:rsidRDefault="00DF67E9" w:rsidP="00DF67E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 xml:space="preserve">19,8 </w:t>
            </w:r>
            <w:proofErr w:type="spellStart"/>
            <w:r w:rsidRPr="005326B2">
              <w:rPr>
                <w:sz w:val="20"/>
                <w:szCs w:val="20"/>
              </w:rPr>
              <w:t>кв.м</w:t>
            </w:r>
            <w:proofErr w:type="spellEnd"/>
            <w:r w:rsidRPr="005326B2">
              <w:rPr>
                <w:sz w:val="20"/>
                <w:szCs w:val="20"/>
              </w:rPr>
              <w:t>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33483A4D" w14:textId="77777777" w:rsidR="00DF67E9" w:rsidRPr="005326B2" w:rsidRDefault="00DF67E9" w:rsidP="00DF67E9">
            <w:pPr>
              <w:spacing w:after="200" w:line="276" w:lineRule="auto"/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Непродовольственные товары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74F15F1B" w14:textId="77777777" w:rsidR="00DF67E9" w:rsidRPr="005326B2" w:rsidRDefault="00DF67E9" w:rsidP="00DF67E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6ADA856B" w14:textId="77777777" w:rsidR="00DF67E9" w:rsidRPr="005A0D8F" w:rsidRDefault="00DF67E9" w:rsidP="00DF67E9">
            <w:pPr>
              <w:jc w:val="center"/>
              <w:rPr>
                <w:sz w:val="20"/>
                <w:szCs w:val="20"/>
              </w:rPr>
            </w:pPr>
          </w:p>
        </w:tc>
      </w:tr>
      <w:tr w:rsidR="00DF67E9" w:rsidRPr="00824AAC" w14:paraId="1FC24076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360EFB2C" w14:textId="77777777" w:rsidR="00DF67E9" w:rsidRPr="005326B2" w:rsidRDefault="00DF67E9" w:rsidP="00DF67E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  <w:r w:rsidRPr="005326B2">
              <w:rPr>
                <w:sz w:val="20"/>
                <w:szCs w:val="20"/>
              </w:rPr>
              <w:t>2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77C68E76" w14:textId="77777777" w:rsidR="00DF67E9" w:rsidRPr="005326B2" w:rsidRDefault="00DF67E9" w:rsidP="00DF67E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5326B2">
              <w:rPr>
                <w:sz w:val="20"/>
                <w:szCs w:val="20"/>
              </w:rPr>
              <w:t>ст.Кавказская</w:t>
            </w:r>
            <w:proofErr w:type="spellEnd"/>
            <w:r w:rsidRPr="005326B2">
              <w:rPr>
                <w:sz w:val="20"/>
                <w:szCs w:val="20"/>
              </w:rPr>
              <w:t xml:space="preserve">, </w:t>
            </w:r>
            <w:proofErr w:type="spellStart"/>
            <w:r w:rsidRPr="005326B2">
              <w:rPr>
                <w:sz w:val="20"/>
                <w:szCs w:val="20"/>
              </w:rPr>
              <w:t>ул.Малиновского</w:t>
            </w:r>
            <w:proofErr w:type="spellEnd"/>
            <w:r w:rsidRPr="005326B2">
              <w:rPr>
                <w:sz w:val="20"/>
                <w:szCs w:val="20"/>
              </w:rPr>
              <w:t>, 226/1-а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17545003" w14:textId="77777777" w:rsidR="00DF67E9" w:rsidRPr="005326B2" w:rsidRDefault="00DF67E9" w:rsidP="00DF67E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188E4268" w14:textId="77777777" w:rsidR="00DF67E9" w:rsidRPr="005326B2" w:rsidRDefault="00DF67E9" w:rsidP="00DF67E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249655EB" w14:textId="77777777" w:rsidR="00DF67E9" w:rsidRPr="005326B2" w:rsidRDefault="00DF67E9" w:rsidP="00DF67E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 xml:space="preserve">19,8 </w:t>
            </w:r>
            <w:proofErr w:type="spellStart"/>
            <w:r w:rsidRPr="005326B2">
              <w:rPr>
                <w:sz w:val="20"/>
                <w:szCs w:val="20"/>
              </w:rPr>
              <w:t>кв.м</w:t>
            </w:r>
            <w:proofErr w:type="spellEnd"/>
            <w:r w:rsidRPr="005326B2">
              <w:rPr>
                <w:sz w:val="20"/>
                <w:szCs w:val="20"/>
              </w:rPr>
              <w:t>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366ACC72" w14:textId="77777777" w:rsidR="00DF67E9" w:rsidRPr="005326B2" w:rsidRDefault="00DF67E9" w:rsidP="00DF67E9">
            <w:pPr>
              <w:spacing w:after="200" w:line="276" w:lineRule="auto"/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Непродовольственные товары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3A321478" w14:textId="77777777" w:rsidR="00DF67E9" w:rsidRPr="005326B2" w:rsidRDefault="00DF67E9" w:rsidP="00DF67E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2E481E61" w14:textId="77777777" w:rsidR="00DF67E9" w:rsidRPr="005A0D8F" w:rsidRDefault="00DF67E9" w:rsidP="00DF67E9">
            <w:pPr>
              <w:jc w:val="center"/>
              <w:rPr>
                <w:sz w:val="20"/>
                <w:szCs w:val="20"/>
              </w:rPr>
            </w:pPr>
          </w:p>
        </w:tc>
      </w:tr>
      <w:tr w:rsidR="00DF67E9" w:rsidRPr="00824AAC" w14:paraId="59EA37D1" w14:textId="77777777" w:rsidTr="007C7D42">
        <w:trPr>
          <w:gridAfter w:val="6"/>
          <w:wAfter w:w="13470" w:type="dxa"/>
          <w:trHeight w:val="618"/>
        </w:trPr>
        <w:tc>
          <w:tcPr>
            <w:tcW w:w="690" w:type="dxa"/>
            <w:shd w:val="clear" w:color="auto" w:fill="auto"/>
          </w:tcPr>
          <w:p w14:paraId="7A2FC4CF" w14:textId="77777777" w:rsidR="00DF67E9" w:rsidRDefault="00DF67E9" w:rsidP="00DF67E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3.3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159E2027" w14:textId="77777777" w:rsidR="00DF67E9" w:rsidRPr="007C7D42" w:rsidRDefault="00DF67E9" w:rsidP="00DF67E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7C7D42">
              <w:rPr>
                <w:sz w:val="20"/>
                <w:szCs w:val="20"/>
              </w:rPr>
              <w:t>ст.Кавказская</w:t>
            </w:r>
            <w:proofErr w:type="spellEnd"/>
            <w:r w:rsidRPr="007C7D42">
              <w:rPr>
                <w:sz w:val="20"/>
                <w:szCs w:val="20"/>
              </w:rPr>
              <w:t>, ул.</w:t>
            </w:r>
            <w:r>
              <w:rPr>
                <w:sz w:val="20"/>
                <w:szCs w:val="20"/>
              </w:rPr>
              <w:t>М.Горького,57Б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6E4441D2" w14:textId="77777777" w:rsidR="00DF67E9" w:rsidRPr="007C7D42" w:rsidRDefault="00DF67E9" w:rsidP="00DF67E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7D42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4B9E0455" w14:textId="77777777" w:rsidR="00DF67E9" w:rsidRPr="007C7D42" w:rsidRDefault="00DF67E9" w:rsidP="00DF67E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7D42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08191237" w14:textId="77777777" w:rsidR="00DF67E9" w:rsidRPr="007C7D42" w:rsidRDefault="00DF67E9" w:rsidP="00DF67E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25,0</w:t>
            </w:r>
            <w:r w:rsidRPr="007C7D42">
              <w:rPr>
                <w:sz w:val="20"/>
                <w:szCs w:val="20"/>
              </w:rPr>
              <w:t>кв.м./1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44DC7995" w14:textId="77777777" w:rsidR="00DF67E9" w:rsidRPr="007C7D42" w:rsidRDefault="00DF67E9" w:rsidP="00DF67E9">
            <w:pPr>
              <w:spacing w:after="200" w:line="276" w:lineRule="auto"/>
              <w:rPr>
                <w:sz w:val="20"/>
                <w:szCs w:val="20"/>
              </w:rPr>
            </w:pPr>
            <w:r w:rsidRPr="007C7D42">
              <w:rPr>
                <w:sz w:val="20"/>
                <w:szCs w:val="20"/>
              </w:rPr>
              <w:t>Непродовольственные товары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59312C68" w14:textId="77777777" w:rsidR="00DF67E9" w:rsidRPr="007C7D42" w:rsidRDefault="00DF67E9" w:rsidP="00DF67E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7D42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4E818578" w14:textId="77777777" w:rsidR="00DF67E9" w:rsidRPr="007C7D42" w:rsidRDefault="00DF67E9" w:rsidP="00DF67E9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DF67E9" w:rsidRPr="00824AAC" w14:paraId="3AC1B910" w14:textId="77777777" w:rsidTr="007C7D42">
        <w:trPr>
          <w:gridAfter w:val="6"/>
          <w:wAfter w:w="13470" w:type="dxa"/>
          <w:trHeight w:val="586"/>
        </w:trPr>
        <w:tc>
          <w:tcPr>
            <w:tcW w:w="690" w:type="dxa"/>
            <w:shd w:val="clear" w:color="auto" w:fill="auto"/>
          </w:tcPr>
          <w:p w14:paraId="096C23FF" w14:textId="77777777" w:rsidR="00DF67E9" w:rsidRDefault="00DF67E9" w:rsidP="00DF67E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3.4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14ADA3AA" w14:textId="77777777" w:rsidR="00DF67E9" w:rsidRPr="007C7D42" w:rsidRDefault="00DF67E9" w:rsidP="00DF67E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7C7D42">
              <w:rPr>
                <w:sz w:val="20"/>
                <w:szCs w:val="20"/>
              </w:rPr>
              <w:t>ст.Кавказская</w:t>
            </w:r>
            <w:proofErr w:type="spellEnd"/>
            <w:r w:rsidRPr="007C7D42">
              <w:rPr>
                <w:sz w:val="20"/>
                <w:szCs w:val="20"/>
              </w:rPr>
              <w:t>, ул.М.Горького,57Б</w:t>
            </w:r>
            <w:r>
              <w:rPr>
                <w:sz w:val="20"/>
                <w:szCs w:val="20"/>
              </w:rPr>
              <w:t>/1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646C62CF" w14:textId="77777777" w:rsidR="00DF67E9" w:rsidRPr="007C7D42" w:rsidRDefault="00DF67E9" w:rsidP="00DF67E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7D42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2D1785ED" w14:textId="77777777" w:rsidR="00DF67E9" w:rsidRPr="007C7D42" w:rsidRDefault="00DF67E9" w:rsidP="00DF67E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7D42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7A79B00F" w14:textId="77777777" w:rsidR="00DF67E9" w:rsidRPr="007C7D42" w:rsidRDefault="00DF67E9" w:rsidP="00DF67E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25,0</w:t>
            </w:r>
            <w:r w:rsidRPr="007C7D42">
              <w:rPr>
                <w:sz w:val="20"/>
                <w:szCs w:val="20"/>
              </w:rPr>
              <w:t>кв.м./1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29641CEC" w14:textId="77777777" w:rsidR="00DF67E9" w:rsidRPr="007C7D42" w:rsidRDefault="00DF67E9" w:rsidP="00DF67E9">
            <w:pPr>
              <w:spacing w:after="200" w:line="276" w:lineRule="auto"/>
              <w:rPr>
                <w:sz w:val="20"/>
                <w:szCs w:val="20"/>
              </w:rPr>
            </w:pPr>
            <w:r w:rsidRPr="007C7D42">
              <w:rPr>
                <w:sz w:val="20"/>
                <w:szCs w:val="20"/>
              </w:rPr>
              <w:t>Непродовольственные товары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00B64BC0" w14:textId="77777777" w:rsidR="00DF67E9" w:rsidRPr="007C7D42" w:rsidRDefault="00DF67E9" w:rsidP="00DF67E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7D42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6C84B933" w14:textId="77777777" w:rsidR="00DF67E9" w:rsidRPr="007C7D42" w:rsidRDefault="00DF67E9" w:rsidP="00DF67E9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CB6163" w:rsidRPr="00824AAC" w14:paraId="4CEAA8E8" w14:textId="77777777" w:rsidTr="007C7D42">
        <w:trPr>
          <w:gridAfter w:val="6"/>
          <w:wAfter w:w="13470" w:type="dxa"/>
          <w:trHeight w:val="586"/>
        </w:trPr>
        <w:tc>
          <w:tcPr>
            <w:tcW w:w="690" w:type="dxa"/>
            <w:shd w:val="clear" w:color="auto" w:fill="auto"/>
          </w:tcPr>
          <w:p w14:paraId="5ECBE1CB" w14:textId="49CE2A40" w:rsidR="00CB6163" w:rsidRPr="001D4C72" w:rsidRDefault="00CB6163" w:rsidP="00CB616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D4C72">
              <w:rPr>
                <w:sz w:val="20"/>
                <w:szCs w:val="20"/>
              </w:rPr>
              <w:t>3.5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4EA20CC7" w14:textId="24F7EE72" w:rsidR="00CB6163" w:rsidRPr="001D4C72" w:rsidRDefault="00CB6163" w:rsidP="00CB61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1D4C72">
              <w:rPr>
                <w:sz w:val="20"/>
                <w:szCs w:val="20"/>
              </w:rPr>
              <w:t>ст.Кавказская</w:t>
            </w:r>
            <w:proofErr w:type="spellEnd"/>
            <w:r w:rsidRPr="001D4C72">
              <w:rPr>
                <w:sz w:val="20"/>
                <w:szCs w:val="20"/>
              </w:rPr>
              <w:t>, ул. Ленина,164 (район здания районного суда)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39D102F6" w14:textId="4DF7F5AC" w:rsidR="00CB6163" w:rsidRPr="001D4C72" w:rsidRDefault="00CB6163" w:rsidP="00CB61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D4C72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226B7AF3" w14:textId="3C989E8D" w:rsidR="00CB6163" w:rsidRPr="001D4C72" w:rsidRDefault="00CB6163" w:rsidP="00CB61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D4C72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10587F1E" w14:textId="4607639C" w:rsidR="00CB6163" w:rsidRPr="001D4C72" w:rsidRDefault="00CB6163" w:rsidP="00CB61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D4C72">
              <w:rPr>
                <w:sz w:val="20"/>
                <w:szCs w:val="20"/>
              </w:rPr>
              <w:t>25,0кв.м./1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2E115646" w14:textId="24853017" w:rsidR="00CB6163" w:rsidRPr="001D4C72" w:rsidRDefault="00CB6163" w:rsidP="00CB6163">
            <w:pPr>
              <w:spacing w:after="200" w:line="276" w:lineRule="auto"/>
              <w:rPr>
                <w:sz w:val="20"/>
                <w:szCs w:val="20"/>
              </w:rPr>
            </w:pPr>
            <w:r w:rsidRPr="001D4C72">
              <w:rPr>
                <w:sz w:val="20"/>
                <w:szCs w:val="20"/>
              </w:rPr>
              <w:t>Непродовольственные товары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6A2793FE" w14:textId="2492A2B9" w:rsidR="00CB6163" w:rsidRPr="001D4C72" w:rsidRDefault="00CB6163" w:rsidP="00CB61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D4C72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0B656BF1" w14:textId="05C29487" w:rsidR="00CB6163" w:rsidRPr="001D4C72" w:rsidRDefault="00CB6163" w:rsidP="00CB6163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CB6163" w:rsidRPr="00824AAC" w14:paraId="611DC352" w14:textId="77777777" w:rsidTr="004005A7">
        <w:trPr>
          <w:gridAfter w:val="6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14:paraId="34E5709B" w14:textId="77777777" w:rsidR="00CB6163" w:rsidRPr="005A0D8F" w:rsidRDefault="00CB6163" w:rsidP="00CB616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Казанское сельское поселение </w:t>
            </w:r>
          </w:p>
        </w:tc>
      </w:tr>
      <w:tr w:rsidR="00CB6163" w:rsidRPr="00824AAC" w14:paraId="69570FE9" w14:textId="77777777" w:rsidTr="004005A7">
        <w:trPr>
          <w:gridAfter w:val="6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14:paraId="4DDB18E6" w14:textId="77777777" w:rsidR="00CB6163" w:rsidRPr="00985057" w:rsidRDefault="00CB6163" w:rsidP="00CB6163">
            <w:pPr>
              <w:ind w:left="720"/>
              <w:jc w:val="center"/>
              <w:rPr>
                <w:b/>
                <w:sz w:val="20"/>
                <w:szCs w:val="20"/>
              </w:rPr>
            </w:pPr>
            <w:r w:rsidRPr="00985057">
              <w:rPr>
                <w:b/>
                <w:sz w:val="20"/>
                <w:szCs w:val="20"/>
              </w:rPr>
              <w:t>1.Реализация бахчевых культур, овощей и фруктов</w:t>
            </w:r>
          </w:p>
        </w:tc>
      </w:tr>
      <w:tr w:rsidR="00CB6163" w:rsidRPr="00824AAC" w14:paraId="60116A17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4C0A4E1D" w14:textId="77777777" w:rsidR="00CB6163" w:rsidRDefault="00CB6163" w:rsidP="00CB6163">
            <w:pPr>
              <w:pStyle w:val="1"/>
              <w:spacing w:line="27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1.1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42637AAA" w14:textId="77777777" w:rsidR="00CB6163" w:rsidRPr="001F716B" w:rsidRDefault="00CB6163" w:rsidP="00CB6163">
            <w:pPr>
              <w:pStyle w:val="1"/>
              <w:spacing w:line="276" w:lineRule="auto"/>
              <w:rPr>
                <w:rFonts w:cs="Times New Roman"/>
                <w:sz w:val="20"/>
                <w:szCs w:val="20"/>
                <w:lang w:val="ru-RU"/>
              </w:rPr>
            </w:pPr>
            <w:proofErr w:type="spellStart"/>
            <w:r>
              <w:rPr>
                <w:rFonts w:cs="Times New Roman"/>
                <w:sz w:val="20"/>
                <w:szCs w:val="20"/>
                <w:lang w:val="ru-RU"/>
              </w:rPr>
              <w:t>ст.Казанская</w:t>
            </w:r>
            <w:proofErr w:type="spellEnd"/>
            <w:r>
              <w:rPr>
                <w:rFonts w:cs="Times New Roman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1F716B">
              <w:rPr>
                <w:rFonts w:cs="Times New Roman"/>
                <w:sz w:val="20"/>
                <w:szCs w:val="20"/>
                <w:lang w:val="ru-RU"/>
              </w:rPr>
              <w:t>ул.Красная</w:t>
            </w:r>
            <w:proofErr w:type="spellEnd"/>
            <w:r w:rsidRPr="001F716B">
              <w:rPr>
                <w:rFonts w:cs="Times New Roman"/>
                <w:sz w:val="20"/>
                <w:szCs w:val="20"/>
                <w:lang w:val="ru-RU"/>
              </w:rPr>
              <w:t>, 59-а</w:t>
            </w:r>
            <w:r>
              <w:rPr>
                <w:rFonts w:cs="Times New Roman"/>
                <w:sz w:val="20"/>
                <w:szCs w:val="20"/>
                <w:lang w:val="ru-RU"/>
              </w:rPr>
              <w:t>, п</w:t>
            </w:r>
            <w:r w:rsidRPr="001F716B">
              <w:rPr>
                <w:rFonts w:cs="Times New Roman"/>
                <w:sz w:val="20"/>
                <w:szCs w:val="20"/>
                <w:lang w:val="ru-RU"/>
              </w:rPr>
              <w:t xml:space="preserve">рилегающая </w:t>
            </w:r>
            <w:r w:rsidRPr="001F716B">
              <w:rPr>
                <w:rFonts w:cs="Times New Roman"/>
                <w:sz w:val="20"/>
                <w:szCs w:val="20"/>
                <w:lang w:val="ru-RU"/>
              </w:rPr>
              <w:lastRenderedPageBreak/>
              <w:t xml:space="preserve">территория к </w:t>
            </w:r>
            <w:r>
              <w:rPr>
                <w:rFonts w:cs="Times New Roman"/>
                <w:sz w:val="20"/>
                <w:szCs w:val="20"/>
                <w:lang w:val="ru-RU"/>
              </w:rPr>
              <w:t>магазину «Боярин»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7D659436" w14:textId="77777777" w:rsidR="00CB6163" w:rsidRPr="001F716B" w:rsidRDefault="00CB6163" w:rsidP="00CB6163">
            <w:pPr>
              <w:pStyle w:val="1"/>
              <w:spacing w:line="276" w:lineRule="auto"/>
              <w:rPr>
                <w:rFonts w:cs="Times New Roman"/>
                <w:sz w:val="20"/>
                <w:szCs w:val="20"/>
                <w:lang w:val="ru-RU"/>
              </w:rPr>
            </w:pPr>
            <w:r w:rsidRPr="001F716B">
              <w:rPr>
                <w:rFonts w:cs="Times New Roman"/>
                <w:sz w:val="20"/>
                <w:szCs w:val="20"/>
                <w:lang w:val="ru-RU"/>
              </w:rPr>
              <w:lastRenderedPageBreak/>
              <w:t>Бахчевой развал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3CF3CE42" w14:textId="77777777" w:rsidR="00CB6163" w:rsidRDefault="00CB6163" w:rsidP="00CB6163">
            <w:r w:rsidRPr="00405EAA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703C9084" w14:textId="77777777" w:rsidR="00CB6163" w:rsidRPr="001F716B" w:rsidRDefault="00CB6163" w:rsidP="00CB6163">
            <w:pPr>
              <w:pStyle w:val="1"/>
              <w:spacing w:line="276" w:lineRule="auto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 xml:space="preserve">18 </w:t>
            </w:r>
            <w:proofErr w:type="spellStart"/>
            <w:r>
              <w:rPr>
                <w:rFonts w:cs="Times New Roman"/>
                <w:sz w:val="20"/>
                <w:szCs w:val="20"/>
                <w:lang w:val="ru-RU"/>
              </w:rPr>
              <w:t>кв.м</w:t>
            </w:r>
            <w:proofErr w:type="spellEnd"/>
            <w:r>
              <w:rPr>
                <w:rFonts w:cs="Times New Roman"/>
                <w:sz w:val="20"/>
                <w:szCs w:val="20"/>
                <w:lang w:val="ru-RU"/>
              </w:rPr>
              <w:t>./2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5E811049" w14:textId="77777777" w:rsidR="00CB6163" w:rsidRPr="001F716B" w:rsidRDefault="00CB6163" w:rsidP="00CB6163">
            <w:pPr>
              <w:pStyle w:val="1"/>
              <w:spacing w:line="276" w:lineRule="auto"/>
              <w:rPr>
                <w:rFonts w:cs="Times New Roman"/>
                <w:sz w:val="20"/>
                <w:szCs w:val="20"/>
                <w:lang w:val="ru-RU"/>
              </w:rPr>
            </w:pPr>
            <w:r w:rsidRPr="001F716B">
              <w:rPr>
                <w:rFonts w:cs="Times New Roman"/>
                <w:sz w:val="20"/>
                <w:szCs w:val="20"/>
                <w:lang w:val="ru-RU"/>
              </w:rPr>
              <w:t xml:space="preserve">Овощи и фрукты 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185AB5EF" w14:textId="77777777" w:rsidR="00CB6163" w:rsidRPr="0089457A" w:rsidRDefault="00CB6163" w:rsidP="00CB6163">
            <w:pPr>
              <w:pStyle w:val="1"/>
              <w:spacing w:line="276" w:lineRule="auto"/>
              <w:rPr>
                <w:rFonts w:cs="Times New Roman"/>
                <w:sz w:val="20"/>
                <w:szCs w:val="20"/>
                <w:lang w:val="ru-RU"/>
              </w:rPr>
            </w:pPr>
            <w:r w:rsidRPr="0089457A">
              <w:rPr>
                <w:rFonts w:cs="Times New Roman"/>
                <w:sz w:val="20"/>
                <w:szCs w:val="20"/>
                <w:lang w:val="ru-RU"/>
              </w:rPr>
              <w:t>Сезонно</w:t>
            </w:r>
          </w:p>
          <w:p w14:paraId="6B025D80" w14:textId="77777777" w:rsidR="00CB6163" w:rsidRPr="0089457A" w:rsidRDefault="00CB6163" w:rsidP="00CB6163">
            <w:pPr>
              <w:pStyle w:val="1"/>
              <w:spacing w:line="276" w:lineRule="auto"/>
              <w:rPr>
                <w:rFonts w:cs="Times New Roman"/>
                <w:sz w:val="20"/>
                <w:szCs w:val="20"/>
                <w:lang w:val="ru-RU"/>
              </w:rPr>
            </w:pPr>
            <w:r w:rsidRPr="0089457A">
              <w:rPr>
                <w:rFonts w:cs="Times New Roman"/>
                <w:sz w:val="20"/>
                <w:szCs w:val="20"/>
                <w:lang w:val="ru-RU"/>
              </w:rPr>
              <w:t>Июнь-Октябрь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54C9E2DF" w14:textId="77777777" w:rsidR="00CB6163" w:rsidRPr="00824AAC" w:rsidRDefault="00CB6163" w:rsidP="00CB6163">
            <w:pPr>
              <w:jc w:val="center"/>
              <w:rPr>
                <w:sz w:val="20"/>
                <w:szCs w:val="20"/>
              </w:rPr>
            </w:pPr>
          </w:p>
        </w:tc>
      </w:tr>
      <w:tr w:rsidR="00CB6163" w:rsidRPr="00824AAC" w14:paraId="3A6703A3" w14:textId="77777777" w:rsidTr="004005A7">
        <w:trPr>
          <w:gridAfter w:val="6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14:paraId="171FCF79" w14:textId="77777777" w:rsidR="00CB6163" w:rsidRPr="00985057" w:rsidRDefault="00CB6163" w:rsidP="00CB6163">
            <w:pPr>
              <w:ind w:left="108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Pr="00985057">
              <w:rPr>
                <w:b/>
                <w:sz w:val="20"/>
                <w:szCs w:val="20"/>
              </w:rPr>
              <w:t>.Реализация хвойных деревьев</w:t>
            </w:r>
          </w:p>
        </w:tc>
      </w:tr>
      <w:tr w:rsidR="00CB6163" w:rsidRPr="00824AAC" w14:paraId="2BF8DCF9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1D036446" w14:textId="77777777" w:rsidR="00CB6163" w:rsidRDefault="00CB6163" w:rsidP="00CB6163">
            <w:pPr>
              <w:pStyle w:val="1"/>
              <w:spacing w:line="27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2.1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262AA607" w14:textId="77777777" w:rsidR="00CB6163" w:rsidRPr="005A0D8F" w:rsidRDefault="00CB6163" w:rsidP="00CB6163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</w:rPr>
              <w:t>с</w:t>
            </w:r>
            <w:r w:rsidRPr="005A0D8F">
              <w:rPr>
                <w:sz w:val="20"/>
                <w:szCs w:val="20"/>
              </w:rPr>
              <w:t>т.</w:t>
            </w:r>
            <w:r>
              <w:rPr>
                <w:sz w:val="20"/>
                <w:szCs w:val="20"/>
              </w:rPr>
              <w:t>Казанская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ул.Красная</w:t>
            </w:r>
            <w:proofErr w:type="spellEnd"/>
            <w:r>
              <w:rPr>
                <w:sz w:val="20"/>
                <w:szCs w:val="20"/>
              </w:rPr>
              <w:t>, 31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4D3010CA" w14:textId="77777777" w:rsidR="00CB6163" w:rsidRPr="005A0D8F" w:rsidRDefault="00CB6163" w:rsidP="00CB6163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Ё</w:t>
            </w:r>
            <w:r w:rsidRPr="005A0D8F">
              <w:rPr>
                <w:sz w:val="20"/>
                <w:szCs w:val="20"/>
              </w:rPr>
              <w:t>лочный базар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480102B4" w14:textId="77777777" w:rsidR="00CB6163" w:rsidRDefault="00CB6163" w:rsidP="00CB6163">
            <w:r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69D18DC0" w14:textId="77777777" w:rsidR="00CB6163" w:rsidRPr="005A0D8F" w:rsidRDefault="00CB6163" w:rsidP="00CB6163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кв.м.</w:t>
            </w:r>
            <w:r w:rsidRPr="005A0D8F">
              <w:rPr>
                <w:sz w:val="20"/>
                <w:szCs w:val="20"/>
              </w:rPr>
              <w:t>/1</w:t>
            </w:r>
            <w:r>
              <w:rPr>
                <w:sz w:val="20"/>
                <w:szCs w:val="20"/>
              </w:rPr>
              <w:t xml:space="preserve"> чел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27380134" w14:textId="77777777" w:rsidR="00CB6163" w:rsidRPr="005A0D8F" w:rsidRDefault="00CB6163" w:rsidP="00CB6163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>Хвойные деревья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2A92E46F" w14:textId="77777777" w:rsidR="00CB6163" w:rsidRPr="005A0D8F" w:rsidRDefault="00CB6163" w:rsidP="00CB61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A0D8F">
              <w:rPr>
                <w:sz w:val="20"/>
                <w:szCs w:val="20"/>
              </w:rPr>
              <w:t>Сезонно</w:t>
            </w:r>
          </w:p>
          <w:p w14:paraId="6052472C" w14:textId="77777777" w:rsidR="00CB6163" w:rsidRPr="005A0D8F" w:rsidRDefault="00CB6163" w:rsidP="00CB6163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 xml:space="preserve"> Декабрь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4F813C73" w14:textId="77777777" w:rsidR="00CB6163" w:rsidRPr="00824AAC" w:rsidRDefault="00CB6163" w:rsidP="00CB6163">
            <w:pPr>
              <w:rPr>
                <w:sz w:val="20"/>
                <w:szCs w:val="20"/>
              </w:rPr>
            </w:pPr>
          </w:p>
        </w:tc>
      </w:tr>
      <w:tr w:rsidR="00CB6163" w:rsidRPr="00824AAC" w14:paraId="50A3B2B5" w14:textId="77777777" w:rsidTr="004005A7">
        <w:trPr>
          <w:gridAfter w:val="6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14:paraId="05420418" w14:textId="77777777" w:rsidR="00CB6163" w:rsidRPr="002B1D92" w:rsidRDefault="00CB6163" w:rsidP="00CB616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3. Объекты, реализующие непродовольственную группу товаров</w:t>
            </w:r>
          </w:p>
        </w:tc>
      </w:tr>
      <w:tr w:rsidR="00CB6163" w:rsidRPr="00824AAC" w14:paraId="21E3B7EC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330BA71E" w14:textId="77777777" w:rsidR="00CB6163" w:rsidRPr="008D542E" w:rsidRDefault="00CB6163" w:rsidP="00CB6163">
            <w:pPr>
              <w:pStyle w:val="1"/>
              <w:spacing w:line="276" w:lineRule="auto"/>
              <w:jc w:val="center"/>
              <w:rPr>
                <w:rFonts w:cs="Times New Roman"/>
                <w:color w:val="auto"/>
                <w:sz w:val="20"/>
                <w:szCs w:val="20"/>
                <w:lang w:val="ru-RU"/>
              </w:rPr>
            </w:pPr>
            <w:r>
              <w:rPr>
                <w:rFonts w:cs="Times New Roman"/>
                <w:color w:val="auto"/>
                <w:sz w:val="20"/>
                <w:szCs w:val="20"/>
                <w:lang w:val="ru-RU"/>
              </w:rPr>
              <w:t>3</w:t>
            </w:r>
            <w:r w:rsidRPr="008D542E">
              <w:rPr>
                <w:rFonts w:cs="Times New Roman"/>
                <w:color w:val="auto"/>
                <w:sz w:val="20"/>
                <w:szCs w:val="20"/>
                <w:lang w:val="ru-RU"/>
              </w:rPr>
              <w:t>.1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6116E9D0" w14:textId="77777777" w:rsidR="00CB6163" w:rsidRPr="008D542E" w:rsidRDefault="00CB6163" w:rsidP="00CB61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8D542E">
              <w:rPr>
                <w:sz w:val="20"/>
                <w:szCs w:val="20"/>
              </w:rPr>
              <w:t>ст.Казанская</w:t>
            </w:r>
            <w:proofErr w:type="spellEnd"/>
            <w:r w:rsidRPr="008D542E">
              <w:rPr>
                <w:sz w:val="20"/>
                <w:szCs w:val="20"/>
              </w:rPr>
              <w:t xml:space="preserve">, </w:t>
            </w:r>
            <w:proofErr w:type="spellStart"/>
            <w:r w:rsidRPr="008D542E">
              <w:rPr>
                <w:sz w:val="20"/>
                <w:szCs w:val="20"/>
              </w:rPr>
              <w:t>ул.Красная</w:t>
            </w:r>
            <w:proofErr w:type="spellEnd"/>
            <w:r w:rsidRPr="008D542E">
              <w:rPr>
                <w:sz w:val="20"/>
                <w:szCs w:val="20"/>
              </w:rPr>
              <w:t>, 76</w:t>
            </w:r>
            <w:r>
              <w:rPr>
                <w:sz w:val="20"/>
                <w:szCs w:val="20"/>
              </w:rPr>
              <w:t xml:space="preserve">, </w:t>
            </w:r>
            <w:r w:rsidRPr="008D542E">
              <w:rPr>
                <w:sz w:val="20"/>
                <w:szCs w:val="20"/>
              </w:rPr>
              <w:t xml:space="preserve"> к.5.1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4714A814" w14:textId="77777777" w:rsidR="00CB6163" w:rsidRPr="008D542E" w:rsidRDefault="00CB6163" w:rsidP="00CB61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D542E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7E80E718" w14:textId="77777777" w:rsidR="00CB6163" w:rsidRPr="008D542E" w:rsidRDefault="00CB6163" w:rsidP="00CB6163">
            <w:pPr>
              <w:rPr>
                <w:sz w:val="20"/>
                <w:szCs w:val="20"/>
              </w:rPr>
            </w:pPr>
            <w:r w:rsidRPr="008D542E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322E9023" w14:textId="77777777" w:rsidR="00CB6163" w:rsidRPr="008D542E" w:rsidRDefault="00CB6163" w:rsidP="00CB61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D542E">
              <w:rPr>
                <w:sz w:val="20"/>
                <w:szCs w:val="20"/>
              </w:rPr>
              <w:t xml:space="preserve">21,5 </w:t>
            </w:r>
            <w:proofErr w:type="spellStart"/>
            <w:r w:rsidRPr="008D542E">
              <w:rPr>
                <w:sz w:val="20"/>
                <w:szCs w:val="20"/>
              </w:rPr>
              <w:t>кв.м</w:t>
            </w:r>
            <w:proofErr w:type="spellEnd"/>
            <w:r w:rsidRPr="008D542E">
              <w:rPr>
                <w:sz w:val="20"/>
                <w:szCs w:val="20"/>
              </w:rPr>
              <w:t>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3F5C517A" w14:textId="77777777" w:rsidR="00CB6163" w:rsidRPr="008D542E" w:rsidRDefault="00CB6163" w:rsidP="00CB61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D542E">
              <w:rPr>
                <w:sz w:val="20"/>
                <w:szCs w:val="20"/>
              </w:rPr>
              <w:t>Непродовольственные товары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53AE8917" w14:textId="77777777" w:rsidR="00CB6163" w:rsidRPr="008D542E" w:rsidRDefault="00CB6163" w:rsidP="00CB61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D542E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69CE140A" w14:textId="77777777" w:rsidR="00CB6163" w:rsidRPr="00824AAC" w:rsidRDefault="00CB6163" w:rsidP="00CB6163">
            <w:pPr>
              <w:rPr>
                <w:sz w:val="20"/>
                <w:szCs w:val="20"/>
              </w:rPr>
            </w:pPr>
          </w:p>
        </w:tc>
      </w:tr>
      <w:tr w:rsidR="00CB6163" w:rsidRPr="00824AAC" w14:paraId="662C8948" w14:textId="77777777" w:rsidTr="004005A7">
        <w:trPr>
          <w:gridAfter w:val="6"/>
          <w:wAfter w:w="13470" w:type="dxa"/>
          <w:trHeight w:val="510"/>
        </w:trPr>
        <w:tc>
          <w:tcPr>
            <w:tcW w:w="15168" w:type="dxa"/>
            <w:gridSpan w:val="16"/>
            <w:shd w:val="clear" w:color="auto" w:fill="auto"/>
          </w:tcPr>
          <w:p w14:paraId="3813AEFA" w14:textId="77777777" w:rsidR="00CB6163" w:rsidRPr="001F716B" w:rsidRDefault="00CB6163" w:rsidP="00CB616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Сельское поселение им. М. Горького</w:t>
            </w:r>
          </w:p>
        </w:tc>
      </w:tr>
      <w:tr w:rsidR="00CB6163" w:rsidRPr="00824AAC" w14:paraId="46EC86BD" w14:textId="77777777" w:rsidTr="004005A7">
        <w:trPr>
          <w:gridAfter w:val="6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14:paraId="559B6E8A" w14:textId="77777777" w:rsidR="00CB6163" w:rsidRPr="00985057" w:rsidRDefault="00CB6163" w:rsidP="00CB6163">
            <w:pPr>
              <w:ind w:left="1080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Pr="00985057">
              <w:rPr>
                <w:b/>
                <w:sz w:val="20"/>
                <w:szCs w:val="20"/>
              </w:rPr>
              <w:t>.Реализация хвойных деревьев</w:t>
            </w:r>
          </w:p>
        </w:tc>
      </w:tr>
      <w:tr w:rsidR="00CB6163" w:rsidRPr="00824AAC" w14:paraId="520A7EBF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7AF9DBFF" w14:textId="77777777" w:rsidR="00CB6163" w:rsidRPr="001F716B" w:rsidRDefault="00CB6163" w:rsidP="00CB6163">
            <w:pPr>
              <w:pStyle w:val="1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1</w:t>
            </w:r>
            <w:r w:rsidRPr="001F716B">
              <w:rPr>
                <w:rFonts w:cs="Times New Roman"/>
                <w:sz w:val="20"/>
                <w:szCs w:val="20"/>
              </w:rPr>
              <w:t>.1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5E79AF95" w14:textId="77777777" w:rsidR="00CB6163" w:rsidRPr="00985057" w:rsidRDefault="00CB6163" w:rsidP="00CB6163">
            <w:pPr>
              <w:pStyle w:val="1"/>
              <w:rPr>
                <w:rFonts w:cs="Times New Roman"/>
                <w:sz w:val="20"/>
                <w:szCs w:val="20"/>
                <w:lang w:val="ru-RU"/>
              </w:rPr>
            </w:pPr>
            <w:proofErr w:type="spellStart"/>
            <w:r w:rsidRPr="00985057">
              <w:rPr>
                <w:rFonts w:cs="Times New Roman"/>
                <w:sz w:val="20"/>
                <w:szCs w:val="20"/>
                <w:lang w:val="ru-RU"/>
              </w:rPr>
              <w:t>п</w:t>
            </w:r>
            <w:r>
              <w:rPr>
                <w:rFonts w:cs="Times New Roman"/>
                <w:sz w:val="20"/>
                <w:szCs w:val="20"/>
                <w:lang w:val="ru-RU"/>
              </w:rPr>
              <w:t>ос</w:t>
            </w:r>
            <w:r w:rsidRPr="00985057">
              <w:rPr>
                <w:rFonts w:cs="Times New Roman"/>
                <w:sz w:val="20"/>
                <w:szCs w:val="20"/>
                <w:lang w:val="ru-RU"/>
              </w:rPr>
              <w:t>.им.М.Горького</w:t>
            </w:r>
            <w:proofErr w:type="spellEnd"/>
            <w:r>
              <w:rPr>
                <w:rFonts w:cs="Times New Roman"/>
                <w:sz w:val="20"/>
                <w:szCs w:val="20"/>
                <w:lang w:val="ru-RU"/>
              </w:rPr>
              <w:t>,</w:t>
            </w:r>
            <w:r w:rsidRPr="00985057">
              <w:rPr>
                <w:rFonts w:cs="Times New Roman"/>
                <w:sz w:val="20"/>
                <w:szCs w:val="20"/>
                <w:lang w:val="ru-RU"/>
              </w:rPr>
              <w:t xml:space="preserve"> ул.Ленина</w:t>
            </w:r>
            <w:r>
              <w:rPr>
                <w:rFonts w:cs="Times New Roman"/>
                <w:sz w:val="20"/>
                <w:szCs w:val="20"/>
                <w:lang w:val="ru-RU"/>
              </w:rPr>
              <w:t>,</w:t>
            </w:r>
            <w:r w:rsidRPr="00985057">
              <w:rPr>
                <w:rFonts w:cs="Times New Roman"/>
                <w:sz w:val="20"/>
                <w:szCs w:val="20"/>
                <w:lang w:val="ru-RU"/>
              </w:rPr>
              <w:t xml:space="preserve">53 (площадь МБУ ДК «СКЦ» </w:t>
            </w:r>
            <w:r>
              <w:rPr>
                <w:rFonts w:cs="Times New Roman"/>
                <w:sz w:val="20"/>
                <w:szCs w:val="20"/>
                <w:lang w:val="ru-RU"/>
              </w:rPr>
              <w:t>с/п</w:t>
            </w:r>
            <w:r w:rsidRPr="00985057">
              <w:rPr>
                <w:rFonts w:cs="Times New Roman"/>
                <w:sz w:val="20"/>
                <w:szCs w:val="20"/>
                <w:lang w:val="ru-RU"/>
              </w:rPr>
              <w:t xml:space="preserve"> им. М. Горького)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7D51E155" w14:textId="77777777" w:rsidR="00CB6163" w:rsidRPr="00985057" w:rsidRDefault="00CB6163" w:rsidP="00CB6163">
            <w:pPr>
              <w:pStyle w:val="1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Ё</w:t>
            </w:r>
            <w:r w:rsidRPr="00985057">
              <w:rPr>
                <w:rFonts w:cs="Times New Roman"/>
                <w:sz w:val="20"/>
                <w:szCs w:val="20"/>
                <w:lang w:val="ru-RU"/>
              </w:rPr>
              <w:t>лочный базар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493E83E6" w14:textId="77777777" w:rsidR="00CB6163" w:rsidRPr="00985057" w:rsidRDefault="00CB6163" w:rsidP="00CB6163">
            <w:pPr>
              <w:pStyle w:val="1"/>
              <w:rPr>
                <w:rFonts w:cs="Times New Roman"/>
                <w:sz w:val="20"/>
                <w:szCs w:val="20"/>
                <w:lang w:val="ru-RU"/>
              </w:rPr>
            </w:pPr>
            <w:proofErr w:type="spellStart"/>
            <w:r w:rsidRPr="00985057">
              <w:rPr>
                <w:sz w:val="20"/>
                <w:szCs w:val="20"/>
              </w:rPr>
              <w:t>Малого</w:t>
            </w:r>
            <w:proofErr w:type="spellEnd"/>
          </w:p>
        </w:tc>
        <w:tc>
          <w:tcPr>
            <w:tcW w:w="2040" w:type="dxa"/>
            <w:shd w:val="clear" w:color="auto" w:fill="auto"/>
          </w:tcPr>
          <w:p w14:paraId="7E56D881" w14:textId="77777777" w:rsidR="00CB6163" w:rsidRPr="00985057" w:rsidRDefault="00CB6163" w:rsidP="00CB6163">
            <w:pPr>
              <w:pStyle w:val="1"/>
              <w:rPr>
                <w:rFonts w:cs="Times New Roman"/>
                <w:sz w:val="20"/>
                <w:szCs w:val="20"/>
                <w:lang w:val="ru-RU"/>
              </w:rPr>
            </w:pPr>
            <w:r w:rsidRPr="00985057">
              <w:rPr>
                <w:rFonts w:cs="Times New Roman"/>
                <w:sz w:val="20"/>
                <w:szCs w:val="20"/>
                <w:lang w:val="ru-RU"/>
              </w:rPr>
              <w:t>2</w:t>
            </w:r>
            <w:proofErr w:type="spellStart"/>
            <w:r w:rsidRPr="00985057">
              <w:rPr>
                <w:sz w:val="20"/>
                <w:szCs w:val="20"/>
              </w:rPr>
              <w:t>кв.м</w:t>
            </w:r>
            <w:proofErr w:type="spellEnd"/>
            <w:r w:rsidRPr="00985057">
              <w:rPr>
                <w:sz w:val="20"/>
                <w:szCs w:val="20"/>
              </w:rPr>
              <w:t xml:space="preserve">./1 </w:t>
            </w:r>
            <w:proofErr w:type="spellStart"/>
            <w:r w:rsidRPr="00985057">
              <w:rPr>
                <w:sz w:val="20"/>
                <w:szCs w:val="20"/>
              </w:rPr>
              <w:t>чел</w:t>
            </w:r>
            <w:proofErr w:type="spellEnd"/>
            <w:r w:rsidRPr="00985057">
              <w:rPr>
                <w:sz w:val="20"/>
                <w:szCs w:val="20"/>
                <w:lang w:val="ru-RU"/>
              </w:rPr>
              <w:t>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64BCD7C7" w14:textId="77777777" w:rsidR="00CB6163" w:rsidRPr="00985057" w:rsidRDefault="00CB6163" w:rsidP="00CB6163">
            <w:pPr>
              <w:pStyle w:val="1"/>
              <w:rPr>
                <w:rFonts w:cs="Times New Roman"/>
                <w:sz w:val="20"/>
                <w:szCs w:val="20"/>
                <w:lang w:val="ru-RU"/>
              </w:rPr>
            </w:pPr>
            <w:r w:rsidRPr="00985057">
              <w:rPr>
                <w:rFonts w:cs="Times New Roman"/>
                <w:sz w:val="20"/>
                <w:szCs w:val="20"/>
                <w:lang w:val="ru-RU"/>
              </w:rPr>
              <w:t>Хвойные деревья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3BAEE481" w14:textId="77777777" w:rsidR="00CB6163" w:rsidRPr="00985057" w:rsidRDefault="00CB6163" w:rsidP="00CB6163">
            <w:pPr>
              <w:pStyle w:val="1"/>
              <w:rPr>
                <w:rFonts w:cs="Times New Roman"/>
                <w:sz w:val="20"/>
                <w:szCs w:val="20"/>
                <w:lang w:val="ru-RU"/>
              </w:rPr>
            </w:pPr>
            <w:r w:rsidRPr="00985057">
              <w:rPr>
                <w:rFonts w:cs="Times New Roman"/>
                <w:sz w:val="20"/>
                <w:szCs w:val="20"/>
                <w:lang w:val="ru-RU"/>
              </w:rPr>
              <w:t>Сезонно</w:t>
            </w:r>
          </w:p>
          <w:p w14:paraId="3F810254" w14:textId="77777777" w:rsidR="00CB6163" w:rsidRPr="00985057" w:rsidRDefault="00CB6163" w:rsidP="00CB6163">
            <w:pPr>
              <w:pStyle w:val="1"/>
              <w:rPr>
                <w:rFonts w:cs="Times New Roman"/>
                <w:sz w:val="20"/>
                <w:szCs w:val="20"/>
                <w:lang w:val="ru-RU"/>
              </w:rPr>
            </w:pPr>
            <w:r w:rsidRPr="00985057">
              <w:rPr>
                <w:rFonts w:cs="Times New Roman"/>
                <w:sz w:val="20"/>
                <w:szCs w:val="20"/>
                <w:lang w:val="ru-RU"/>
              </w:rPr>
              <w:t xml:space="preserve"> Декабрь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534325B5" w14:textId="77777777" w:rsidR="00CB6163" w:rsidRPr="00985057" w:rsidRDefault="00CB6163" w:rsidP="00CB6163">
            <w:pPr>
              <w:jc w:val="center"/>
              <w:rPr>
                <w:sz w:val="20"/>
                <w:szCs w:val="20"/>
              </w:rPr>
            </w:pPr>
          </w:p>
        </w:tc>
      </w:tr>
      <w:tr w:rsidR="00CB6163" w:rsidRPr="00824AAC" w14:paraId="5019BACE" w14:textId="77777777" w:rsidTr="004005A7">
        <w:trPr>
          <w:gridAfter w:val="6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14:paraId="77AD5819" w14:textId="77777777" w:rsidR="00CB6163" w:rsidRPr="001F716B" w:rsidRDefault="00CB6163" w:rsidP="00CB616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Привольное сельское поселение</w:t>
            </w:r>
          </w:p>
        </w:tc>
      </w:tr>
      <w:tr w:rsidR="00CB6163" w:rsidRPr="00824AAC" w14:paraId="21C08ACB" w14:textId="77777777" w:rsidTr="004005A7">
        <w:trPr>
          <w:gridAfter w:val="6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14:paraId="06205744" w14:textId="77777777" w:rsidR="00CB6163" w:rsidRPr="008110CD" w:rsidRDefault="00CB6163" w:rsidP="00CB6163">
            <w:pPr>
              <w:ind w:left="7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1. </w:t>
            </w:r>
            <w:r w:rsidRPr="008110CD">
              <w:rPr>
                <w:b/>
                <w:sz w:val="20"/>
                <w:szCs w:val="20"/>
              </w:rPr>
              <w:t>Реализация попкорна, сладкая вата, мороженое, прохладительные напитки.</w:t>
            </w:r>
          </w:p>
        </w:tc>
      </w:tr>
      <w:tr w:rsidR="00CB6163" w:rsidRPr="00824AAC" w14:paraId="64A58F22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72996556" w14:textId="77777777" w:rsidR="00CB6163" w:rsidRPr="00824AAC" w:rsidRDefault="00CB6163" w:rsidP="00CB61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01D17B0C" w14:textId="77777777" w:rsidR="00CB6163" w:rsidRDefault="00CB6163" w:rsidP="00CB616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х.Привольный</w:t>
            </w:r>
            <w:proofErr w:type="spellEnd"/>
            <w:r>
              <w:rPr>
                <w:color w:val="000000"/>
                <w:sz w:val="20"/>
                <w:szCs w:val="20"/>
              </w:rPr>
              <w:t>, ул.Мира,84</w:t>
            </w:r>
          </w:p>
          <w:p w14:paraId="5C6A36ED" w14:textId="77777777" w:rsidR="00CB6163" w:rsidRPr="00824AAC" w:rsidRDefault="00CB6163" w:rsidP="00CB616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площадь МБУК ДК</w:t>
            </w:r>
            <w:r w:rsidRPr="00707D88">
              <w:rPr>
                <w:color w:val="000000"/>
                <w:sz w:val="20"/>
                <w:szCs w:val="20"/>
              </w:rPr>
              <w:t xml:space="preserve"> "СКЦ"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71CA0B72" w14:textId="77777777" w:rsidR="00CB6163" w:rsidRPr="00824AAC" w:rsidRDefault="00CB6163" w:rsidP="00CB61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Торговая палатка 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6F261417" w14:textId="77777777" w:rsidR="00CB6163" w:rsidRPr="008110CD" w:rsidRDefault="00CB6163" w:rsidP="00CB6163">
            <w:pPr>
              <w:rPr>
                <w:color w:val="000000"/>
                <w:sz w:val="20"/>
                <w:szCs w:val="20"/>
              </w:rPr>
            </w:pPr>
            <w:r w:rsidRPr="008110CD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22DDA3FA" w14:textId="77777777" w:rsidR="00CB6163" w:rsidRPr="008110CD" w:rsidRDefault="00CB6163" w:rsidP="00CB6163">
            <w:pPr>
              <w:rPr>
                <w:color w:val="000000"/>
                <w:sz w:val="20"/>
                <w:szCs w:val="20"/>
              </w:rPr>
            </w:pPr>
            <w:r w:rsidRPr="008110CD">
              <w:rPr>
                <w:color w:val="000000"/>
                <w:sz w:val="20"/>
                <w:szCs w:val="20"/>
              </w:rPr>
              <w:t xml:space="preserve">10 </w:t>
            </w:r>
            <w:proofErr w:type="spellStart"/>
            <w:r w:rsidRPr="008110CD">
              <w:rPr>
                <w:sz w:val="20"/>
                <w:szCs w:val="20"/>
              </w:rPr>
              <w:t>кв.м</w:t>
            </w:r>
            <w:proofErr w:type="spellEnd"/>
            <w:r w:rsidRPr="008110CD">
              <w:rPr>
                <w:sz w:val="20"/>
                <w:szCs w:val="20"/>
              </w:rPr>
              <w:t>. 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2BE87DC5" w14:textId="77777777" w:rsidR="00CB6163" w:rsidRPr="008110CD" w:rsidRDefault="00CB6163" w:rsidP="00CB6163">
            <w:pPr>
              <w:rPr>
                <w:color w:val="000000"/>
                <w:sz w:val="20"/>
                <w:szCs w:val="20"/>
              </w:rPr>
            </w:pPr>
            <w:r w:rsidRPr="008110CD">
              <w:rPr>
                <w:sz w:val="20"/>
                <w:szCs w:val="20"/>
              </w:rPr>
              <w:t>попкорн, сладкая вата, мороженое, прохладительные напитки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112DC124" w14:textId="77777777" w:rsidR="00CB6163" w:rsidRPr="008110CD" w:rsidRDefault="00CB6163" w:rsidP="00CB6163">
            <w:pPr>
              <w:rPr>
                <w:color w:val="000000"/>
                <w:sz w:val="20"/>
                <w:szCs w:val="20"/>
              </w:rPr>
            </w:pPr>
            <w:r w:rsidRPr="008110CD">
              <w:rPr>
                <w:color w:val="000000"/>
                <w:sz w:val="20"/>
                <w:szCs w:val="20"/>
              </w:rPr>
              <w:t xml:space="preserve">постоянно 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23573C00" w14:textId="77777777" w:rsidR="00CB6163" w:rsidRPr="008110CD" w:rsidRDefault="00CB6163" w:rsidP="00CB6163">
            <w:pPr>
              <w:jc w:val="center"/>
              <w:rPr>
                <w:sz w:val="20"/>
                <w:szCs w:val="20"/>
              </w:rPr>
            </w:pPr>
          </w:p>
        </w:tc>
      </w:tr>
      <w:tr w:rsidR="00CB6163" w:rsidRPr="00824AAC" w14:paraId="106528D1" w14:textId="77777777" w:rsidTr="004005A7">
        <w:trPr>
          <w:gridAfter w:val="6"/>
          <w:wAfter w:w="13470" w:type="dxa"/>
          <w:trHeight w:val="433"/>
        </w:trPr>
        <w:tc>
          <w:tcPr>
            <w:tcW w:w="15168" w:type="dxa"/>
            <w:gridSpan w:val="16"/>
            <w:shd w:val="clear" w:color="auto" w:fill="auto"/>
          </w:tcPr>
          <w:p w14:paraId="3E7101F7" w14:textId="77777777" w:rsidR="00CB6163" w:rsidRPr="00572D94" w:rsidRDefault="00CB6163" w:rsidP="00CB616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Лосевское</w:t>
            </w:r>
            <w:proofErr w:type="spellEnd"/>
            <w:r>
              <w:rPr>
                <w:b/>
                <w:sz w:val="28"/>
                <w:szCs w:val="28"/>
              </w:rPr>
              <w:t xml:space="preserve"> сельское поселение</w:t>
            </w:r>
          </w:p>
        </w:tc>
      </w:tr>
      <w:tr w:rsidR="00CB6163" w:rsidRPr="00824AAC" w14:paraId="674B4B6B" w14:textId="77777777" w:rsidTr="004005A7">
        <w:trPr>
          <w:gridAfter w:val="6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14:paraId="13DB835D" w14:textId="77777777" w:rsidR="00CB6163" w:rsidRPr="0056709B" w:rsidRDefault="00CB6163" w:rsidP="00CB6163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Pr="0056709B">
              <w:rPr>
                <w:b/>
                <w:bCs/>
                <w:sz w:val="20"/>
                <w:szCs w:val="20"/>
              </w:rPr>
              <w:t>. Объекты</w:t>
            </w:r>
            <w:r w:rsidRPr="0056709B">
              <w:rPr>
                <w:b/>
                <w:sz w:val="20"/>
                <w:szCs w:val="20"/>
              </w:rPr>
              <w:t>, реализующие продовольственную группу товаров</w:t>
            </w:r>
          </w:p>
        </w:tc>
      </w:tr>
      <w:tr w:rsidR="00CB6163" w:rsidRPr="00824AAC" w14:paraId="7A307842" w14:textId="77777777" w:rsidTr="004005A7">
        <w:trPr>
          <w:gridAfter w:val="6"/>
          <w:wAfter w:w="13470" w:type="dxa"/>
        </w:trPr>
        <w:tc>
          <w:tcPr>
            <w:tcW w:w="710" w:type="dxa"/>
            <w:gridSpan w:val="2"/>
            <w:shd w:val="clear" w:color="auto" w:fill="auto"/>
          </w:tcPr>
          <w:p w14:paraId="4E993065" w14:textId="77777777" w:rsidR="00CB6163" w:rsidRPr="0056709B" w:rsidRDefault="00CB6163" w:rsidP="00CB61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56709B">
              <w:rPr>
                <w:sz w:val="20"/>
                <w:szCs w:val="20"/>
              </w:rPr>
              <w:t>.1.</w:t>
            </w:r>
          </w:p>
        </w:tc>
        <w:tc>
          <w:tcPr>
            <w:tcW w:w="2477" w:type="dxa"/>
            <w:shd w:val="clear" w:color="auto" w:fill="auto"/>
          </w:tcPr>
          <w:p w14:paraId="65E27B70" w14:textId="77777777" w:rsidR="00CB6163" w:rsidRPr="0056709B" w:rsidRDefault="00CB6163" w:rsidP="00CB616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56709B">
              <w:rPr>
                <w:color w:val="000000"/>
                <w:sz w:val="20"/>
                <w:szCs w:val="20"/>
              </w:rPr>
              <w:t>х.Лосево</w:t>
            </w:r>
            <w:proofErr w:type="spellEnd"/>
            <w:r w:rsidRPr="0056709B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56709B">
              <w:rPr>
                <w:color w:val="000000"/>
                <w:sz w:val="20"/>
                <w:szCs w:val="20"/>
              </w:rPr>
              <w:t>ул.Советская</w:t>
            </w:r>
            <w:proofErr w:type="spellEnd"/>
            <w:r w:rsidRPr="0056709B">
              <w:rPr>
                <w:color w:val="000000"/>
                <w:sz w:val="20"/>
                <w:szCs w:val="20"/>
              </w:rPr>
              <w:t xml:space="preserve">, 23/1 </w:t>
            </w:r>
          </w:p>
        </w:tc>
        <w:tc>
          <w:tcPr>
            <w:tcW w:w="2222" w:type="dxa"/>
            <w:gridSpan w:val="3"/>
            <w:shd w:val="clear" w:color="auto" w:fill="auto"/>
          </w:tcPr>
          <w:p w14:paraId="3CA67558" w14:textId="77777777" w:rsidR="00CB6163" w:rsidRPr="0056709B" w:rsidRDefault="00CB6163" w:rsidP="00CB6163">
            <w:pPr>
              <w:rPr>
                <w:sz w:val="20"/>
                <w:szCs w:val="20"/>
              </w:rPr>
            </w:pPr>
            <w:r w:rsidRPr="0056709B">
              <w:rPr>
                <w:sz w:val="20"/>
                <w:szCs w:val="20"/>
              </w:rPr>
              <w:t>Торговый павильон</w:t>
            </w:r>
          </w:p>
        </w:tc>
        <w:tc>
          <w:tcPr>
            <w:tcW w:w="2030" w:type="dxa"/>
            <w:shd w:val="clear" w:color="auto" w:fill="auto"/>
          </w:tcPr>
          <w:p w14:paraId="58F07BE5" w14:textId="77777777" w:rsidR="00CB6163" w:rsidRPr="0056709B" w:rsidRDefault="00CB6163" w:rsidP="00CB6163">
            <w:pPr>
              <w:rPr>
                <w:sz w:val="20"/>
                <w:szCs w:val="20"/>
              </w:rPr>
            </w:pPr>
            <w:r w:rsidRPr="0056709B">
              <w:rPr>
                <w:sz w:val="20"/>
                <w:szCs w:val="20"/>
              </w:rPr>
              <w:t xml:space="preserve">Малого </w:t>
            </w:r>
          </w:p>
        </w:tc>
        <w:tc>
          <w:tcPr>
            <w:tcW w:w="2040" w:type="dxa"/>
            <w:shd w:val="clear" w:color="auto" w:fill="auto"/>
          </w:tcPr>
          <w:p w14:paraId="1CCDF29C" w14:textId="77777777" w:rsidR="00CB6163" w:rsidRPr="0056709B" w:rsidRDefault="00CB6163" w:rsidP="00CB6163">
            <w:pPr>
              <w:rPr>
                <w:sz w:val="20"/>
                <w:szCs w:val="20"/>
              </w:rPr>
            </w:pPr>
            <w:r w:rsidRPr="0056709B">
              <w:rPr>
                <w:sz w:val="20"/>
                <w:szCs w:val="20"/>
              </w:rPr>
              <w:t xml:space="preserve">25 </w:t>
            </w:r>
            <w:proofErr w:type="spellStart"/>
            <w:r w:rsidRPr="0056709B">
              <w:rPr>
                <w:sz w:val="20"/>
                <w:szCs w:val="20"/>
              </w:rPr>
              <w:t>кв.м</w:t>
            </w:r>
            <w:proofErr w:type="spellEnd"/>
            <w:r w:rsidRPr="0056709B">
              <w:rPr>
                <w:sz w:val="20"/>
                <w:szCs w:val="20"/>
              </w:rPr>
              <w:t>./1чел.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23E10C29" w14:textId="77777777" w:rsidR="00CB6163" w:rsidRPr="0056709B" w:rsidRDefault="00CB6163" w:rsidP="00CB6163">
            <w:pPr>
              <w:rPr>
                <w:sz w:val="20"/>
                <w:szCs w:val="20"/>
              </w:rPr>
            </w:pPr>
            <w:r w:rsidRPr="0056709B">
              <w:rPr>
                <w:sz w:val="20"/>
                <w:szCs w:val="20"/>
              </w:rPr>
              <w:t>Продовольственные товары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0B9C514C" w14:textId="77777777" w:rsidR="00CB6163" w:rsidRPr="0056709B" w:rsidRDefault="00CB6163" w:rsidP="00CB6163">
            <w:pPr>
              <w:rPr>
                <w:sz w:val="20"/>
                <w:szCs w:val="20"/>
              </w:rPr>
            </w:pPr>
            <w:r w:rsidRPr="0056709B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06E78045" w14:textId="77777777" w:rsidR="00CB6163" w:rsidRPr="0056709B" w:rsidRDefault="00CB6163" w:rsidP="00CB6163">
            <w:pPr>
              <w:rPr>
                <w:sz w:val="20"/>
                <w:szCs w:val="20"/>
              </w:rPr>
            </w:pPr>
          </w:p>
        </w:tc>
      </w:tr>
      <w:tr w:rsidR="00CB6163" w:rsidRPr="00824AAC" w14:paraId="15D205D7" w14:textId="77777777" w:rsidTr="004005A7">
        <w:trPr>
          <w:gridAfter w:val="6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14:paraId="308267BA" w14:textId="77777777" w:rsidR="00CB6163" w:rsidRPr="002B1D92" w:rsidRDefault="00CB6163" w:rsidP="00CB616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B1D92">
              <w:rPr>
                <w:b/>
                <w:sz w:val="28"/>
                <w:szCs w:val="28"/>
              </w:rPr>
              <w:t>Темижбекское</w:t>
            </w:r>
            <w:proofErr w:type="spellEnd"/>
            <w:r w:rsidRPr="002B1D92">
              <w:rPr>
                <w:b/>
                <w:sz w:val="28"/>
                <w:szCs w:val="28"/>
              </w:rPr>
              <w:t xml:space="preserve"> сельское поселение</w:t>
            </w:r>
          </w:p>
        </w:tc>
      </w:tr>
      <w:tr w:rsidR="00CB6163" w:rsidRPr="00824AAC" w14:paraId="13D2E4ED" w14:textId="77777777" w:rsidTr="004005A7">
        <w:trPr>
          <w:gridAfter w:val="6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14:paraId="3536D695" w14:textId="517B5BCA" w:rsidR="00CB6163" w:rsidRPr="003F2E6E" w:rsidRDefault="00CB6163" w:rsidP="00CB6163">
            <w:pPr>
              <w:pStyle w:val="ab"/>
              <w:numPr>
                <w:ilvl w:val="0"/>
                <w:numId w:val="19"/>
              </w:numPr>
              <w:jc w:val="center"/>
              <w:rPr>
                <w:sz w:val="20"/>
                <w:szCs w:val="20"/>
              </w:rPr>
            </w:pPr>
            <w:r w:rsidRPr="000B30A6">
              <w:rPr>
                <w:b/>
                <w:sz w:val="20"/>
                <w:szCs w:val="20"/>
              </w:rPr>
              <w:t>Реализация овощей и фруктов</w:t>
            </w:r>
            <w:r>
              <w:rPr>
                <w:b/>
                <w:sz w:val="20"/>
                <w:szCs w:val="20"/>
              </w:rPr>
              <w:t xml:space="preserve"> </w:t>
            </w:r>
          </w:p>
        </w:tc>
      </w:tr>
      <w:tr w:rsidR="00CB6163" w:rsidRPr="00824AAC" w14:paraId="4329C395" w14:textId="77777777" w:rsidTr="004005A7">
        <w:trPr>
          <w:gridAfter w:val="6"/>
          <w:wAfter w:w="13470" w:type="dxa"/>
        </w:trPr>
        <w:tc>
          <w:tcPr>
            <w:tcW w:w="710" w:type="dxa"/>
            <w:gridSpan w:val="2"/>
            <w:shd w:val="clear" w:color="auto" w:fill="auto"/>
          </w:tcPr>
          <w:p w14:paraId="1CA526ED" w14:textId="77777777" w:rsidR="00CB6163" w:rsidRPr="008D542E" w:rsidRDefault="00CB6163" w:rsidP="00CB6163">
            <w:pPr>
              <w:jc w:val="center"/>
              <w:rPr>
                <w:sz w:val="20"/>
                <w:szCs w:val="20"/>
              </w:rPr>
            </w:pPr>
            <w:r w:rsidRPr="008D542E">
              <w:rPr>
                <w:sz w:val="20"/>
                <w:szCs w:val="20"/>
              </w:rPr>
              <w:t>1.1</w:t>
            </w:r>
          </w:p>
        </w:tc>
        <w:tc>
          <w:tcPr>
            <w:tcW w:w="2477" w:type="dxa"/>
            <w:shd w:val="clear" w:color="auto" w:fill="auto"/>
          </w:tcPr>
          <w:p w14:paraId="06D308E0" w14:textId="77777777" w:rsidR="00CB6163" w:rsidRPr="008D542E" w:rsidRDefault="00CB6163" w:rsidP="00CB6163">
            <w:pPr>
              <w:rPr>
                <w:sz w:val="20"/>
                <w:szCs w:val="20"/>
              </w:rPr>
            </w:pPr>
            <w:proofErr w:type="spellStart"/>
            <w:r w:rsidRPr="008D542E">
              <w:rPr>
                <w:sz w:val="20"/>
                <w:szCs w:val="20"/>
              </w:rPr>
              <w:t>ст.Темижбекская</w:t>
            </w:r>
            <w:proofErr w:type="spellEnd"/>
            <w:r w:rsidRPr="008D542E">
              <w:rPr>
                <w:sz w:val="20"/>
                <w:szCs w:val="20"/>
              </w:rPr>
              <w:t xml:space="preserve">, </w:t>
            </w:r>
            <w:proofErr w:type="spellStart"/>
            <w:r w:rsidRPr="008D542E">
              <w:rPr>
                <w:sz w:val="20"/>
                <w:szCs w:val="20"/>
              </w:rPr>
              <w:t>ул.Расшеватская</w:t>
            </w:r>
            <w:proofErr w:type="spellEnd"/>
            <w:r w:rsidRPr="008D542E">
              <w:rPr>
                <w:sz w:val="20"/>
                <w:szCs w:val="20"/>
              </w:rPr>
              <w:t>, р-н №97в</w:t>
            </w:r>
          </w:p>
        </w:tc>
        <w:tc>
          <w:tcPr>
            <w:tcW w:w="2222" w:type="dxa"/>
            <w:gridSpan w:val="3"/>
            <w:shd w:val="clear" w:color="auto" w:fill="auto"/>
          </w:tcPr>
          <w:p w14:paraId="69082462" w14:textId="77777777" w:rsidR="00CB6163" w:rsidRPr="008D542E" w:rsidRDefault="00CB6163" w:rsidP="00CB6163">
            <w:pPr>
              <w:rPr>
                <w:sz w:val="20"/>
                <w:szCs w:val="20"/>
              </w:rPr>
            </w:pPr>
            <w:r w:rsidRPr="008D542E">
              <w:rPr>
                <w:sz w:val="20"/>
                <w:szCs w:val="20"/>
              </w:rPr>
              <w:t>Павильон</w:t>
            </w:r>
          </w:p>
        </w:tc>
        <w:tc>
          <w:tcPr>
            <w:tcW w:w="2030" w:type="dxa"/>
            <w:shd w:val="clear" w:color="auto" w:fill="auto"/>
          </w:tcPr>
          <w:p w14:paraId="7868A77A" w14:textId="77777777" w:rsidR="00CB6163" w:rsidRPr="008D542E" w:rsidRDefault="00CB6163" w:rsidP="00CB6163">
            <w:pPr>
              <w:rPr>
                <w:sz w:val="20"/>
                <w:szCs w:val="20"/>
              </w:rPr>
            </w:pPr>
            <w:r w:rsidRPr="008D542E">
              <w:rPr>
                <w:sz w:val="20"/>
                <w:szCs w:val="20"/>
              </w:rPr>
              <w:t xml:space="preserve">Малого </w:t>
            </w:r>
          </w:p>
        </w:tc>
        <w:tc>
          <w:tcPr>
            <w:tcW w:w="2040" w:type="dxa"/>
            <w:shd w:val="clear" w:color="auto" w:fill="auto"/>
          </w:tcPr>
          <w:p w14:paraId="61EDF864" w14:textId="77777777" w:rsidR="00CB6163" w:rsidRPr="008D542E" w:rsidRDefault="00CB6163" w:rsidP="00CB6163">
            <w:pPr>
              <w:rPr>
                <w:sz w:val="20"/>
                <w:szCs w:val="20"/>
              </w:rPr>
            </w:pPr>
            <w:r w:rsidRPr="008D542E">
              <w:rPr>
                <w:sz w:val="20"/>
                <w:szCs w:val="20"/>
              </w:rPr>
              <w:t xml:space="preserve">21,0 </w:t>
            </w:r>
            <w:proofErr w:type="spellStart"/>
            <w:r w:rsidRPr="008D542E">
              <w:rPr>
                <w:sz w:val="20"/>
                <w:szCs w:val="20"/>
              </w:rPr>
              <w:t>кв.м</w:t>
            </w:r>
            <w:proofErr w:type="spellEnd"/>
            <w:r w:rsidRPr="008D542E">
              <w:rPr>
                <w:sz w:val="20"/>
                <w:szCs w:val="20"/>
              </w:rPr>
              <w:t>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015F04F3" w14:textId="77777777" w:rsidR="00CB6163" w:rsidRPr="008D542E" w:rsidRDefault="00CB6163" w:rsidP="00CB6163">
            <w:pPr>
              <w:rPr>
                <w:sz w:val="20"/>
                <w:szCs w:val="20"/>
              </w:rPr>
            </w:pPr>
            <w:r w:rsidRPr="008D542E">
              <w:rPr>
                <w:sz w:val="20"/>
                <w:szCs w:val="20"/>
              </w:rPr>
              <w:t>Овощи, фрукты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354D91FB" w14:textId="77777777" w:rsidR="00CB6163" w:rsidRPr="008D542E" w:rsidRDefault="00CB6163" w:rsidP="00CB6163">
            <w:pPr>
              <w:rPr>
                <w:sz w:val="20"/>
                <w:szCs w:val="20"/>
              </w:rPr>
            </w:pPr>
            <w:r w:rsidRPr="008D542E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7BE60A65" w14:textId="77777777" w:rsidR="00CB6163" w:rsidRPr="00824AAC" w:rsidRDefault="00CB6163" w:rsidP="00CB6163">
            <w:pPr>
              <w:rPr>
                <w:sz w:val="20"/>
                <w:szCs w:val="20"/>
              </w:rPr>
            </w:pPr>
          </w:p>
        </w:tc>
      </w:tr>
      <w:tr w:rsidR="00CB6163" w:rsidRPr="00824AAC" w14:paraId="5F49352B" w14:textId="77777777" w:rsidTr="00C13D80">
        <w:trPr>
          <w:gridAfter w:val="6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14:paraId="56FDBD04" w14:textId="5AC632AC" w:rsidR="00CB6163" w:rsidRPr="000B30A6" w:rsidRDefault="00CB6163" w:rsidP="00CB6163">
            <w:pPr>
              <w:pStyle w:val="ab"/>
              <w:numPr>
                <w:ilvl w:val="0"/>
                <w:numId w:val="19"/>
              </w:numPr>
              <w:jc w:val="center"/>
              <w:rPr>
                <w:b/>
                <w:bCs/>
                <w:sz w:val="20"/>
                <w:szCs w:val="20"/>
              </w:rPr>
            </w:pPr>
            <w:r w:rsidRPr="000B30A6">
              <w:rPr>
                <w:b/>
                <w:bCs/>
                <w:sz w:val="20"/>
                <w:szCs w:val="20"/>
              </w:rPr>
              <w:t>Продовольственные товары</w:t>
            </w:r>
          </w:p>
        </w:tc>
      </w:tr>
      <w:tr w:rsidR="00CB6163" w:rsidRPr="00CD2D7A" w14:paraId="7AACEA81" w14:textId="77777777" w:rsidTr="004005A7">
        <w:trPr>
          <w:gridAfter w:val="6"/>
          <w:wAfter w:w="13470" w:type="dxa"/>
        </w:trPr>
        <w:tc>
          <w:tcPr>
            <w:tcW w:w="710" w:type="dxa"/>
            <w:gridSpan w:val="2"/>
            <w:shd w:val="clear" w:color="auto" w:fill="auto"/>
          </w:tcPr>
          <w:p w14:paraId="23257F0D" w14:textId="10B88C18" w:rsidR="00CB6163" w:rsidRPr="00CD2D7A" w:rsidRDefault="00CB6163" w:rsidP="00CB6163">
            <w:pPr>
              <w:jc w:val="center"/>
              <w:rPr>
                <w:sz w:val="20"/>
                <w:szCs w:val="20"/>
              </w:rPr>
            </w:pPr>
            <w:r w:rsidRPr="00CD2D7A">
              <w:rPr>
                <w:sz w:val="20"/>
                <w:szCs w:val="20"/>
              </w:rPr>
              <w:t>2.1</w:t>
            </w:r>
          </w:p>
        </w:tc>
        <w:tc>
          <w:tcPr>
            <w:tcW w:w="2477" w:type="dxa"/>
            <w:shd w:val="clear" w:color="auto" w:fill="auto"/>
          </w:tcPr>
          <w:p w14:paraId="7087DFF9" w14:textId="3E5FCD45" w:rsidR="00CB6163" w:rsidRPr="00CD2D7A" w:rsidRDefault="00CB6163" w:rsidP="00CB6163">
            <w:pPr>
              <w:rPr>
                <w:sz w:val="20"/>
                <w:szCs w:val="20"/>
              </w:rPr>
            </w:pPr>
            <w:proofErr w:type="spellStart"/>
            <w:r w:rsidRPr="00CD2D7A">
              <w:rPr>
                <w:sz w:val="20"/>
                <w:szCs w:val="20"/>
              </w:rPr>
              <w:t>ст.Темижбекская</w:t>
            </w:r>
            <w:proofErr w:type="spellEnd"/>
            <w:r w:rsidRPr="00CD2D7A">
              <w:rPr>
                <w:sz w:val="20"/>
                <w:szCs w:val="20"/>
              </w:rPr>
              <w:t xml:space="preserve">, </w:t>
            </w:r>
            <w:proofErr w:type="spellStart"/>
            <w:r w:rsidRPr="00CD2D7A">
              <w:rPr>
                <w:sz w:val="20"/>
                <w:szCs w:val="20"/>
              </w:rPr>
              <w:t>ул.Расшеватская</w:t>
            </w:r>
            <w:proofErr w:type="spellEnd"/>
            <w:r w:rsidRPr="00CD2D7A">
              <w:rPr>
                <w:sz w:val="20"/>
                <w:szCs w:val="20"/>
              </w:rPr>
              <w:t>,  №71 г</w:t>
            </w:r>
          </w:p>
        </w:tc>
        <w:tc>
          <w:tcPr>
            <w:tcW w:w="2222" w:type="dxa"/>
            <w:gridSpan w:val="3"/>
            <w:shd w:val="clear" w:color="auto" w:fill="auto"/>
          </w:tcPr>
          <w:p w14:paraId="27A853E3" w14:textId="53945F44" w:rsidR="00CB6163" w:rsidRPr="00CD2D7A" w:rsidRDefault="00CB6163" w:rsidP="00CB6163">
            <w:pPr>
              <w:rPr>
                <w:sz w:val="20"/>
                <w:szCs w:val="20"/>
              </w:rPr>
            </w:pPr>
            <w:r w:rsidRPr="00CD2D7A">
              <w:rPr>
                <w:sz w:val="20"/>
                <w:szCs w:val="20"/>
              </w:rPr>
              <w:t>Павильон</w:t>
            </w:r>
          </w:p>
        </w:tc>
        <w:tc>
          <w:tcPr>
            <w:tcW w:w="2030" w:type="dxa"/>
            <w:shd w:val="clear" w:color="auto" w:fill="auto"/>
          </w:tcPr>
          <w:p w14:paraId="7FA6EBD3" w14:textId="7E17A12B" w:rsidR="00CB6163" w:rsidRPr="00CD2D7A" w:rsidRDefault="00CB6163" w:rsidP="00CB6163">
            <w:pPr>
              <w:rPr>
                <w:sz w:val="20"/>
                <w:szCs w:val="20"/>
              </w:rPr>
            </w:pPr>
            <w:r w:rsidRPr="00CD2D7A">
              <w:rPr>
                <w:sz w:val="20"/>
                <w:szCs w:val="20"/>
              </w:rPr>
              <w:t xml:space="preserve">Малого </w:t>
            </w:r>
          </w:p>
        </w:tc>
        <w:tc>
          <w:tcPr>
            <w:tcW w:w="2040" w:type="dxa"/>
            <w:shd w:val="clear" w:color="auto" w:fill="auto"/>
          </w:tcPr>
          <w:p w14:paraId="41B1FEFB" w14:textId="07E5D6A2" w:rsidR="00CB6163" w:rsidRPr="00CD2D7A" w:rsidRDefault="00CB6163" w:rsidP="00CB6163">
            <w:pPr>
              <w:rPr>
                <w:sz w:val="20"/>
                <w:szCs w:val="20"/>
              </w:rPr>
            </w:pPr>
            <w:r w:rsidRPr="00CD2D7A">
              <w:rPr>
                <w:sz w:val="20"/>
                <w:szCs w:val="20"/>
              </w:rPr>
              <w:t xml:space="preserve">24,0 </w:t>
            </w:r>
            <w:proofErr w:type="spellStart"/>
            <w:r w:rsidRPr="00CD2D7A">
              <w:rPr>
                <w:sz w:val="20"/>
                <w:szCs w:val="20"/>
              </w:rPr>
              <w:t>кв.м</w:t>
            </w:r>
            <w:proofErr w:type="spellEnd"/>
            <w:r w:rsidRPr="00CD2D7A">
              <w:rPr>
                <w:sz w:val="20"/>
                <w:szCs w:val="20"/>
              </w:rPr>
              <w:t>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648FAA70" w14:textId="113516F6" w:rsidR="00CB6163" w:rsidRPr="00CD2D7A" w:rsidRDefault="00CB6163" w:rsidP="00CB6163">
            <w:pPr>
              <w:rPr>
                <w:sz w:val="20"/>
                <w:szCs w:val="20"/>
              </w:rPr>
            </w:pPr>
            <w:r w:rsidRPr="00CD2D7A">
              <w:rPr>
                <w:sz w:val="20"/>
                <w:szCs w:val="20"/>
              </w:rPr>
              <w:t>Продовольственные товары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768A80EC" w14:textId="40E2AC84" w:rsidR="00CB6163" w:rsidRPr="00CD2D7A" w:rsidRDefault="00CB6163" w:rsidP="00CB6163">
            <w:pPr>
              <w:rPr>
                <w:sz w:val="20"/>
                <w:szCs w:val="20"/>
              </w:rPr>
            </w:pPr>
            <w:r w:rsidRPr="00CD2D7A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3A80CFB3" w14:textId="468C0CAA" w:rsidR="00CB6163" w:rsidRPr="00CD2D7A" w:rsidRDefault="00CB6163" w:rsidP="00CB6163">
            <w:pPr>
              <w:rPr>
                <w:sz w:val="20"/>
                <w:szCs w:val="20"/>
              </w:rPr>
            </w:pPr>
            <w:r w:rsidRPr="00CD2D7A">
              <w:rPr>
                <w:sz w:val="20"/>
                <w:szCs w:val="20"/>
              </w:rPr>
              <w:t xml:space="preserve">Добавить </w:t>
            </w:r>
          </w:p>
        </w:tc>
      </w:tr>
      <w:tr w:rsidR="00CB6163" w:rsidRPr="00CD2D7A" w14:paraId="3E2C0EE8" w14:textId="77777777" w:rsidTr="004005A7">
        <w:trPr>
          <w:gridAfter w:val="6"/>
          <w:wAfter w:w="13470" w:type="dxa"/>
        </w:trPr>
        <w:tc>
          <w:tcPr>
            <w:tcW w:w="710" w:type="dxa"/>
            <w:gridSpan w:val="2"/>
            <w:shd w:val="clear" w:color="auto" w:fill="auto"/>
          </w:tcPr>
          <w:p w14:paraId="23BF7A19" w14:textId="037CFDFF" w:rsidR="00CB6163" w:rsidRPr="00CD2D7A" w:rsidRDefault="00CB6163" w:rsidP="00CB6163">
            <w:pPr>
              <w:jc w:val="center"/>
              <w:rPr>
                <w:sz w:val="20"/>
                <w:szCs w:val="20"/>
              </w:rPr>
            </w:pPr>
            <w:r w:rsidRPr="00CD2D7A">
              <w:rPr>
                <w:sz w:val="20"/>
                <w:szCs w:val="20"/>
              </w:rPr>
              <w:t>2.2</w:t>
            </w:r>
          </w:p>
        </w:tc>
        <w:tc>
          <w:tcPr>
            <w:tcW w:w="2477" w:type="dxa"/>
            <w:shd w:val="clear" w:color="auto" w:fill="auto"/>
          </w:tcPr>
          <w:p w14:paraId="03BBCCBB" w14:textId="430221D6" w:rsidR="00CB6163" w:rsidRPr="00CD2D7A" w:rsidRDefault="00CB6163" w:rsidP="00CB6163">
            <w:pPr>
              <w:rPr>
                <w:sz w:val="20"/>
                <w:szCs w:val="20"/>
              </w:rPr>
            </w:pPr>
            <w:proofErr w:type="spellStart"/>
            <w:r w:rsidRPr="00CD2D7A">
              <w:rPr>
                <w:sz w:val="20"/>
                <w:szCs w:val="20"/>
              </w:rPr>
              <w:t>ст.Темижбекская</w:t>
            </w:r>
            <w:proofErr w:type="spellEnd"/>
            <w:r w:rsidRPr="00CD2D7A">
              <w:rPr>
                <w:sz w:val="20"/>
                <w:szCs w:val="20"/>
              </w:rPr>
              <w:t xml:space="preserve">, </w:t>
            </w:r>
            <w:proofErr w:type="spellStart"/>
            <w:r w:rsidRPr="00CD2D7A">
              <w:rPr>
                <w:sz w:val="20"/>
                <w:szCs w:val="20"/>
              </w:rPr>
              <w:t>ул.Расшеватская</w:t>
            </w:r>
            <w:proofErr w:type="spellEnd"/>
            <w:r w:rsidRPr="00CD2D7A">
              <w:rPr>
                <w:sz w:val="20"/>
                <w:szCs w:val="20"/>
              </w:rPr>
              <w:t>, р-н №190а</w:t>
            </w:r>
          </w:p>
        </w:tc>
        <w:tc>
          <w:tcPr>
            <w:tcW w:w="2222" w:type="dxa"/>
            <w:gridSpan w:val="3"/>
            <w:shd w:val="clear" w:color="auto" w:fill="auto"/>
          </w:tcPr>
          <w:p w14:paraId="56A9C586" w14:textId="6B84F610" w:rsidR="00CB6163" w:rsidRPr="00CD2D7A" w:rsidRDefault="00CB6163" w:rsidP="00CB6163">
            <w:pPr>
              <w:rPr>
                <w:sz w:val="20"/>
                <w:szCs w:val="20"/>
              </w:rPr>
            </w:pPr>
            <w:r w:rsidRPr="00CD2D7A">
              <w:rPr>
                <w:sz w:val="20"/>
                <w:szCs w:val="20"/>
              </w:rPr>
              <w:t>Павильон</w:t>
            </w:r>
          </w:p>
        </w:tc>
        <w:tc>
          <w:tcPr>
            <w:tcW w:w="2030" w:type="dxa"/>
            <w:shd w:val="clear" w:color="auto" w:fill="auto"/>
          </w:tcPr>
          <w:p w14:paraId="4A0B8A3C" w14:textId="66E0C37D" w:rsidR="00CB6163" w:rsidRPr="00CD2D7A" w:rsidRDefault="00CB6163" w:rsidP="00CB6163">
            <w:pPr>
              <w:rPr>
                <w:sz w:val="20"/>
                <w:szCs w:val="20"/>
              </w:rPr>
            </w:pPr>
            <w:r w:rsidRPr="00CD2D7A">
              <w:rPr>
                <w:sz w:val="20"/>
                <w:szCs w:val="20"/>
              </w:rPr>
              <w:t xml:space="preserve">Малого </w:t>
            </w:r>
          </w:p>
        </w:tc>
        <w:tc>
          <w:tcPr>
            <w:tcW w:w="2040" w:type="dxa"/>
            <w:shd w:val="clear" w:color="auto" w:fill="auto"/>
          </w:tcPr>
          <w:p w14:paraId="37C2F07F" w14:textId="57B88007" w:rsidR="00CB6163" w:rsidRPr="00CD2D7A" w:rsidRDefault="00CB6163" w:rsidP="00CB6163">
            <w:pPr>
              <w:rPr>
                <w:sz w:val="20"/>
                <w:szCs w:val="20"/>
              </w:rPr>
            </w:pPr>
            <w:r w:rsidRPr="00CD2D7A">
              <w:rPr>
                <w:sz w:val="20"/>
                <w:szCs w:val="20"/>
              </w:rPr>
              <w:t xml:space="preserve">21,0 </w:t>
            </w:r>
            <w:proofErr w:type="spellStart"/>
            <w:r w:rsidRPr="00CD2D7A">
              <w:rPr>
                <w:sz w:val="20"/>
                <w:szCs w:val="20"/>
              </w:rPr>
              <w:t>кв.м</w:t>
            </w:r>
            <w:proofErr w:type="spellEnd"/>
            <w:r w:rsidRPr="00CD2D7A">
              <w:rPr>
                <w:sz w:val="20"/>
                <w:szCs w:val="20"/>
              </w:rPr>
              <w:t>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4C9103AA" w14:textId="3CBE9669" w:rsidR="00CB6163" w:rsidRPr="00CD2D7A" w:rsidRDefault="00CB6163" w:rsidP="00CB6163">
            <w:pPr>
              <w:rPr>
                <w:sz w:val="20"/>
                <w:szCs w:val="20"/>
              </w:rPr>
            </w:pPr>
            <w:r w:rsidRPr="00CD2D7A">
              <w:rPr>
                <w:sz w:val="20"/>
                <w:szCs w:val="20"/>
              </w:rPr>
              <w:t>Продовольственные товары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72466E31" w14:textId="19E9FE43" w:rsidR="00CB6163" w:rsidRPr="00CD2D7A" w:rsidRDefault="00CB6163" w:rsidP="00CB6163">
            <w:pPr>
              <w:rPr>
                <w:sz w:val="20"/>
                <w:szCs w:val="20"/>
              </w:rPr>
            </w:pPr>
            <w:r w:rsidRPr="00CD2D7A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12FE3B0D" w14:textId="62D1E826" w:rsidR="00CB6163" w:rsidRPr="00CD2D7A" w:rsidRDefault="00CB6163" w:rsidP="00CB6163">
            <w:pPr>
              <w:rPr>
                <w:sz w:val="20"/>
                <w:szCs w:val="20"/>
              </w:rPr>
            </w:pPr>
            <w:r w:rsidRPr="00CD2D7A">
              <w:rPr>
                <w:sz w:val="20"/>
                <w:szCs w:val="20"/>
              </w:rPr>
              <w:t xml:space="preserve">Добавить </w:t>
            </w:r>
          </w:p>
        </w:tc>
      </w:tr>
    </w:tbl>
    <w:p w14:paraId="3441092A" w14:textId="77777777" w:rsidR="0056709B" w:rsidRDefault="0056709B" w:rsidP="00DD5047">
      <w:pPr>
        <w:rPr>
          <w:sz w:val="28"/>
          <w:szCs w:val="28"/>
        </w:rPr>
      </w:pPr>
    </w:p>
    <w:p w14:paraId="186D9FCD" w14:textId="77777777" w:rsidR="00277BD8" w:rsidRDefault="00F326ED" w:rsidP="00DD5047">
      <w:pPr>
        <w:rPr>
          <w:sz w:val="28"/>
          <w:szCs w:val="28"/>
        </w:rPr>
      </w:pPr>
      <w:r>
        <w:rPr>
          <w:sz w:val="28"/>
          <w:szCs w:val="28"/>
        </w:rPr>
        <w:lastRenderedPageBreak/>
        <w:t>З</w:t>
      </w:r>
      <w:r w:rsidR="000D56FD">
        <w:rPr>
          <w:sz w:val="28"/>
          <w:szCs w:val="28"/>
        </w:rPr>
        <w:t>аместитель</w:t>
      </w:r>
      <w:r w:rsidR="009E2F08">
        <w:rPr>
          <w:sz w:val="28"/>
          <w:szCs w:val="28"/>
        </w:rPr>
        <w:t xml:space="preserve"> главы</w:t>
      </w:r>
    </w:p>
    <w:p w14:paraId="409841D5" w14:textId="77777777" w:rsidR="009E2F08" w:rsidRDefault="009E2F08" w:rsidP="00DD5047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14:paraId="3B980D1D" w14:textId="29C3EC12" w:rsidR="00CE66AA" w:rsidRDefault="009E2F08" w:rsidP="00DD5047">
      <w:pPr>
        <w:rPr>
          <w:sz w:val="28"/>
          <w:szCs w:val="28"/>
        </w:rPr>
      </w:pPr>
      <w:r>
        <w:rPr>
          <w:sz w:val="28"/>
          <w:szCs w:val="28"/>
        </w:rPr>
        <w:t xml:space="preserve">Кавказский район                                                                                                                                       </w:t>
      </w:r>
      <w:proofErr w:type="spellStart"/>
      <w:r>
        <w:rPr>
          <w:sz w:val="28"/>
          <w:szCs w:val="28"/>
        </w:rPr>
        <w:t>А.Г.Синегубова</w:t>
      </w:r>
      <w:proofErr w:type="spellEnd"/>
    </w:p>
    <w:p w14:paraId="533BF171" w14:textId="77777777" w:rsidR="00CE66AA" w:rsidRPr="006B1F56" w:rsidRDefault="00CE66AA" w:rsidP="00DD5047">
      <w:pPr>
        <w:rPr>
          <w:sz w:val="28"/>
          <w:szCs w:val="28"/>
        </w:rPr>
      </w:pPr>
    </w:p>
    <w:sectPr w:rsidR="00CE66AA" w:rsidRPr="006B1F56" w:rsidSect="00334146">
      <w:pgSz w:w="16838" w:h="11906" w:orient="landscape"/>
      <w:pgMar w:top="851" w:right="1134" w:bottom="1702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E64BD3" w14:textId="77777777" w:rsidR="00181743" w:rsidRDefault="00181743" w:rsidP="00C121DE">
      <w:r>
        <w:separator/>
      </w:r>
    </w:p>
  </w:endnote>
  <w:endnote w:type="continuationSeparator" w:id="0">
    <w:p w14:paraId="0524B000" w14:textId="77777777" w:rsidR="00181743" w:rsidRDefault="00181743" w:rsidP="00C121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40320F" w14:textId="77777777" w:rsidR="00181743" w:rsidRDefault="00181743" w:rsidP="00C121DE">
      <w:r>
        <w:separator/>
      </w:r>
    </w:p>
  </w:footnote>
  <w:footnote w:type="continuationSeparator" w:id="0">
    <w:p w14:paraId="42B549E7" w14:textId="77777777" w:rsidR="00181743" w:rsidRDefault="00181743" w:rsidP="00C121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7B7C7A"/>
    <w:multiLevelType w:val="hybridMultilevel"/>
    <w:tmpl w:val="9B6057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8E45C8"/>
    <w:multiLevelType w:val="hybridMultilevel"/>
    <w:tmpl w:val="FB940B9E"/>
    <w:lvl w:ilvl="0" w:tplc="FDAEC2FE">
      <w:start w:val="2"/>
      <w:numFmt w:val="decimal"/>
      <w:lvlText w:val="%1."/>
      <w:lvlJc w:val="left"/>
      <w:pPr>
        <w:ind w:left="108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0205C14"/>
    <w:multiLevelType w:val="hybridMultilevel"/>
    <w:tmpl w:val="2CCE36C6"/>
    <w:lvl w:ilvl="0" w:tplc="7FDC7A96">
      <w:start w:val="1"/>
      <w:numFmt w:val="decimal"/>
      <w:lvlText w:val="%1."/>
      <w:lvlJc w:val="left"/>
      <w:pPr>
        <w:ind w:left="108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3217C3D"/>
    <w:multiLevelType w:val="hybridMultilevel"/>
    <w:tmpl w:val="E576A014"/>
    <w:lvl w:ilvl="0" w:tplc="B9C2DFD0">
      <w:start w:val="7"/>
      <w:numFmt w:val="decimal"/>
      <w:lvlText w:val="%1."/>
      <w:lvlJc w:val="left"/>
      <w:pPr>
        <w:ind w:left="108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2085787"/>
    <w:multiLevelType w:val="hybridMultilevel"/>
    <w:tmpl w:val="C28276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766364"/>
    <w:multiLevelType w:val="hybridMultilevel"/>
    <w:tmpl w:val="A39646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FE09FF"/>
    <w:multiLevelType w:val="hybridMultilevel"/>
    <w:tmpl w:val="BFBE7150"/>
    <w:lvl w:ilvl="0" w:tplc="A692C4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D6A4E54"/>
    <w:multiLevelType w:val="hybridMultilevel"/>
    <w:tmpl w:val="774037D2"/>
    <w:lvl w:ilvl="0" w:tplc="598470D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0911E3"/>
    <w:multiLevelType w:val="hybridMultilevel"/>
    <w:tmpl w:val="2B1084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83540B"/>
    <w:multiLevelType w:val="hybridMultilevel"/>
    <w:tmpl w:val="9F74B7A0"/>
    <w:lvl w:ilvl="0" w:tplc="2D7C7B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5A0FDD"/>
    <w:multiLevelType w:val="hybridMultilevel"/>
    <w:tmpl w:val="25B4CA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8F63D8"/>
    <w:multiLevelType w:val="hybridMultilevel"/>
    <w:tmpl w:val="E81AED82"/>
    <w:lvl w:ilvl="0" w:tplc="F9ACBD3A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54CE2B4F"/>
    <w:multiLevelType w:val="hybridMultilevel"/>
    <w:tmpl w:val="EF345B02"/>
    <w:lvl w:ilvl="0" w:tplc="ACE68C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9C51994"/>
    <w:multiLevelType w:val="hybridMultilevel"/>
    <w:tmpl w:val="E63412C2"/>
    <w:lvl w:ilvl="0" w:tplc="AEC2F7C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B06CC0"/>
    <w:multiLevelType w:val="hybridMultilevel"/>
    <w:tmpl w:val="D0364994"/>
    <w:lvl w:ilvl="0" w:tplc="60DC3132">
      <w:start w:val="1"/>
      <w:numFmt w:val="decimal"/>
      <w:lvlText w:val="%1."/>
      <w:lvlJc w:val="left"/>
      <w:pPr>
        <w:ind w:left="108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F046BE9"/>
    <w:multiLevelType w:val="hybridMultilevel"/>
    <w:tmpl w:val="745A1846"/>
    <w:lvl w:ilvl="0" w:tplc="F188B10A">
      <w:start w:val="1"/>
      <w:numFmt w:val="decimal"/>
      <w:lvlText w:val="%1."/>
      <w:lvlJc w:val="left"/>
      <w:pPr>
        <w:ind w:left="144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629008E1"/>
    <w:multiLevelType w:val="hybridMultilevel"/>
    <w:tmpl w:val="64FA59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4E60BB"/>
    <w:multiLevelType w:val="hybridMultilevel"/>
    <w:tmpl w:val="3028F6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301CFA"/>
    <w:multiLevelType w:val="hybridMultilevel"/>
    <w:tmpl w:val="E412077E"/>
    <w:lvl w:ilvl="0" w:tplc="387E853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3"/>
  </w:num>
  <w:num w:numId="3">
    <w:abstractNumId w:val="5"/>
  </w:num>
  <w:num w:numId="4">
    <w:abstractNumId w:val="8"/>
  </w:num>
  <w:num w:numId="5">
    <w:abstractNumId w:val="2"/>
  </w:num>
  <w:num w:numId="6">
    <w:abstractNumId w:val="10"/>
  </w:num>
  <w:num w:numId="7">
    <w:abstractNumId w:val="0"/>
  </w:num>
  <w:num w:numId="8">
    <w:abstractNumId w:val="7"/>
  </w:num>
  <w:num w:numId="9">
    <w:abstractNumId w:val="16"/>
  </w:num>
  <w:num w:numId="10">
    <w:abstractNumId w:val="17"/>
  </w:num>
  <w:num w:numId="11">
    <w:abstractNumId w:val="12"/>
  </w:num>
  <w:num w:numId="12">
    <w:abstractNumId w:val="14"/>
  </w:num>
  <w:num w:numId="13">
    <w:abstractNumId w:val="1"/>
  </w:num>
  <w:num w:numId="14">
    <w:abstractNumId w:val="3"/>
  </w:num>
  <w:num w:numId="15">
    <w:abstractNumId w:val="6"/>
  </w:num>
  <w:num w:numId="16">
    <w:abstractNumId w:val="18"/>
  </w:num>
  <w:num w:numId="17">
    <w:abstractNumId w:val="15"/>
  </w:num>
  <w:num w:numId="18">
    <w:abstractNumId w:val="11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67C"/>
    <w:rsid w:val="0000452F"/>
    <w:rsid w:val="00005394"/>
    <w:rsid w:val="000066A5"/>
    <w:rsid w:val="00006A7A"/>
    <w:rsid w:val="00007F34"/>
    <w:rsid w:val="000108DF"/>
    <w:rsid w:val="00010B84"/>
    <w:rsid w:val="00013133"/>
    <w:rsid w:val="0001507F"/>
    <w:rsid w:val="00015258"/>
    <w:rsid w:val="00015C15"/>
    <w:rsid w:val="000175B6"/>
    <w:rsid w:val="00021367"/>
    <w:rsid w:val="0002247F"/>
    <w:rsid w:val="00026FE4"/>
    <w:rsid w:val="00030018"/>
    <w:rsid w:val="000318A0"/>
    <w:rsid w:val="00034CDC"/>
    <w:rsid w:val="0003710E"/>
    <w:rsid w:val="000440E3"/>
    <w:rsid w:val="00045682"/>
    <w:rsid w:val="00046AD8"/>
    <w:rsid w:val="00050274"/>
    <w:rsid w:val="00050BE4"/>
    <w:rsid w:val="00051856"/>
    <w:rsid w:val="0005401F"/>
    <w:rsid w:val="00055E93"/>
    <w:rsid w:val="000579B2"/>
    <w:rsid w:val="00063A71"/>
    <w:rsid w:val="0006432F"/>
    <w:rsid w:val="000646DE"/>
    <w:rsid w:val="00064AE4"/>
    <w:rsid w:val="00067552"/>
    <w:rsid w:val="00067F75"/>
    <w:rsid w:val="00070A42"/>
    <w:rsid w:val="00072D61"/>
    <w:rsid w:val="00073257"/>
    <w:rsid w:val="000766BC"/>
    <w:rsid w:val="00077178"/>
    <w:rsid w:val="00085E55"/>
    <w:rsid w:val="00086198"/>
    <w:rsid w:val="00091DC1"/>
    <w:rsid w:val="00093DD1"/>
    <w:rsid w:val="000961BA"/>
    <w:rsid w:val="000962AA"/>
    <w:rsid w:val="000A0C8D"/>
    <w:rsid w:val="000A0E81"/>
    <w:rsid w:val="000A495A"/>
    <w:rsid w:val="000B30A6"/>
    <w:rsid w:val="000B5DC5"/>
    <w:rsid w:val="000B629D"/>
    <w:rsid w:val="000B6E69"/>
    <w:rsid w:val="000B71A2"/>
    <w:rsid w:val="000B74E3"/>
    <w:rsid w:val="000C1F40"/>
    <w:rsid w:val="000C24D1"/>
    <w:rsid w:val="000C55E3"/>
    <w:rsid w:val="000C6372"/>
    <w:rsid w:val="000C713F"/>
    <w:rsid w:val="000D024A"/>
    <w:rsid w:val="000D1013"/>
    <w:rsid w:val="000D176A"/>
    <w:rsid w:val="000D4E55"/>
    <w:rsid w:val="000D56FD"/>
    <w:rsid w:val="000D5F6D"/>
    <w:rsid w:val="000D7A86"/>
    <w:rsid w:val="000E2FF0"/>
    <w:rsid w:val="000E30D5"/>
    <w:rsid w:val="000E3F85"/>
    <w:rsid w:val="000E6631"/>
    <w:rsid w:val="000E6962"/>
    <w:rsid w:val="000E73D4"/>
    <w:rsid w:val="000F189C"/>
    <w:rsid w:val="000F1F28"/>
    <w:rsid w:val="000F2638"/>
    <w:rsid w:val="000F2CB9"/>
    <w:rsid w:val="000F4C1E"/>
    <w:rsid w:val="000F4E10"/>
    <w:rsid w:val="000F5176"/>
    <w:rsid w:val="000F5AFF"/>
    <w:rsid w:val="000F60B3"/>
    <w:rsid w:val="0010017B"/>
    <w:rsid w:val="001025BF"/>
    <w:rsid w:val="00102DF5"/>
    <w:rsid w:val="00105356"/>
    <w:rsid w:val="0010569C"/>
    <w:rsid w:val="001066C8"/>
    <w:rsid w:val="001079AE"/>
    <w:rsid w:val="0011045C"/>
    <w:rsid w:val="00111DD2"/>
    <w:rsid w:val="0011299A"/>
    <w:rsid w:val="00113961"/>
    <w:rsid w:val="00115223"/>
    <w:rsid w:val="0011761C"/>
    <w:rsid w:val="0012049C"/>
    <w:rsid w:val="00121231"/>
    <w:rsid w:val="00122297"/>
    <w:rsid w:val="00124020"/>
    <w:rsid w:val="00124B8F"/>
    <w:rsid w:val="001272C1"/>
    <w:rsid w:val="0013096B"/>
    <w:rsid w:val="00132016"/>
    <w:rsid w:val="0013529C"/>
    <w:rsid w:val="001355C4"/>
    <w:rsid w:val="001372FF"/>
    <w:rsid w:val="0014094E"/>
    <w:rsid w:val="001420A1"/>
    <w:rsid w:val="00142FF1"/>
    <w:rsid w:val="001431AA"/>
    <w:rsid w:val="0014361D"/>
    <w:rsid w:val="00146064"/>
    <w:rsid w:val="00146808"/>
    <w:rsid w:val="00146DE6"/>
    <w:rsid w:val="001478B9"/>
    <w:rsid w:val="001511FB"/>
    <w:rsid w:val="0015142F"/>
    <w:rsid w:val="00151E96"/>
    <w:rsid w:val="001520C4"/>
    <w:rsid w:val="001528ED"/>
    <w:rsid w:val="00155344"/>
    <w:rsid w:val="00155FEC"/>
    <w:rsid w:val="0016030E"/>
    <w:rsid w:val="00161376"/>
    <w:rsid w:val="001619DB"/>
    <w:rsid w:val="001626BF"/>
    <w:rsid w:val="0016443A"/>
    <w:rsid w:val="00165EAC"/>
    <w:rsid w:val="00166ABA"/>
    <w:rsid w:val="00171029"/>
    <w:rsid w:val="00171BF9"/>
    <w:rsid w:val="00174793"/>
    <w:rsid w:val="00176484"/>
    <w:rsid w:val="00176B87"/>
    <w:rsid w:val="00176CE6"/>
    <w:rsid w:val="00177186"/>
    <w:rsid w:val="00177A84"/>
    <w:rsid w:val="00181440"/>
    <w:rsid w:val="00181743"/>
    <w:rsid w:val="0018251C"/>
    <w:rsid w:val="0018449A"/>
    <w:rsid w:val="001851B8"/>
    <w:rsid w:val="00187775"/>
    <w:rsid w:val="0019022D"/>
    <w:rsid w:val="001913FC"/>
    <w:rsid w:val="00192A69"/>
    <w:rsid w:val="00193763"/>
    <w:rsid w:val="0019718F"/>
    <w:rsid w:val="001A04E9"/>
    <w:rsid w:val="001A0FCF"/>
    <w:rsid w:val="001A1C46"/>
    <w:rsid w:val="001A420D"/>
    <w:rsid w:val="001A6729"/>
    <w:rsid w:val="001B1136"/>
    <w:rsid w:val="001B20B3"/>
    <w:rsid w:val="001B2C37"/>
    <w:rsid w:val="001B3788"/>
    <w:rsid w:val="001B3B7A"/>
    <w:rsid w:val="001B569E"/>
    <w:rsid w:val="001B64AD"/>
    <w:rsid w:val="001B74C7"/>
    <w:rsid w:val="001B77F1"/>
    <w:rsid w:val="001C215F"/>
    <w:rsid w:val="001C2E29"/>
    <w:rsid w:val="001C4FDF"/>
    <w:rsid w:val="001C5A2D"/>
    <w:rsid w:val="001D03D5"/>
    <w:rsid w:val="001D0B6D"/>
    <w:rsid w:val="001D108C"/>
    <w:rsid w:val="001D3576"/>
    <w:rsid w:val="001D4C72"/>
    <w:rsid w:val="001D4DDD"/>
    <w:rsid w:val="001D57AA"/>
    <w:rsid w:val="001D5AE6"/>
    <w:rsid w:val="001D786E"/>
    <w:rsid w:val="001D7ECD"/>
    <w:rsid w:val="001E0788"/>
    <w:rsid w:val="001E35D6"/>
    <w:rsid w:val="001E3775"/>
    <w:rsid w:val="001E53F7"/>
    <w:rsid w:val="001E600F"/>
    <w:rsid w:val="001E6056"/>
    <w:rsid w:val="001E70D4"/>
    <w:rsid w:val="001E7664"/>
    <w:rsid w:val="001E7E26"/>
    <w:rsid w:val="001F0E56"/>
    <w:rsid w:val="001F4AE5"/>
    <w:rsid w:val="001F4ECA"/>
    <w:rsid w:val="001F5560"/>
    <w:rsid w:val="001F716B"/>
    <w:rsid w:val="00203D26"/>
    <w:rsid w:val="00203D7C"/>
    <w:rsid w:val="00204504"/>
    <w:rsid w:val="002052BB"/>
    <w:rsid w:val="00205DBF"/>
    <w:rsid w:val="0020749D"/>
    <w:rsid w:val="00210223"/>
    <w:rsid w:val="00212D72"/>
    <w:rsid w:val="002169F4"/>
    <w:rsid w:val="002209EE"/>
    <w:rsid w:val="00222FEE"/>
    <w:rsid w:val="00224F98"/>
    <w:rsid w:val="00226D28"/>
    <w:rsid w:val="0023128A"/>
    <w:rsid w:val="00234956"/>
    <w:rsid w:val="00234E88"/>
    <w:rsid w:val="00235252"/>
    <w:rsid w:val="00237961"/>
    <w:rsid w:val="00237BF3"/>
    <w:rsid w:val="00241EE1"/>
    <w:rsid w:val="00241F2A"/>
    <w:rsid w:val="00243FA0"/>
    <w:rsid w:val="002440ED"/>
    <w:rsid w:val="00250D7F"/>
    <w:rsid w:val="00256301"/>
    <w:rsid w:val="00256FCA"/>
    <w:rsid w:val="0026043C"/>
    <w:rsid w:val="00261BA4"/>
    <w:rsid w:val="00264561"/>
    <w:rsid w:val="00266B74"/>
    <w:rsid w:val="0026774A"/>
    <w:rsid w:val="00272D7A"/>
    <w:rsid w:val="00273B66"/>
    <w:rsid w:val="00273C2B"/>
    <w:rsid w:val="00274199"/>
    <w:rsid w:val="0027556C"/>
    <w:rsid w:val="002756A8"/>
    <w:rsid w:val="00276E29"/>
    <w:rsid w:val="00277BD8"/>
    <w:rsid w:val="002801CA"/>
    <w:rsid w:val="002808EF"/>
    <w:rsid w:val="00280E61"/>
    <w:rsid w:val="002820A6"/>
    <w:rsid w:val="00283E66"/>
    <w:rsid w:val="00287614"/>
    <w:rsid w:val="00292724"/>
    <w:rsid w:val="00294A69"/>
    <w:rsid w:val="0029561E"/>
    <w:rsid w:val="00295781"/>
    <w:rsid w:val="00296682"/>
    <w:rsid w:val="00297C9D"/>
    <w:rsid w:val="00297F48"/>
    <w:rsid w:val="002A1246"/>
    <w:rsid w:val="002A1B62"/>
    <w:rsid w:val="002A20CC"/>
    <w:rsid w:val="002A2DD3"/>
    <w:rsid w:val="002A2DE6"/>
    <w:rsid w:val="002A4F0C"/>
    <w:rsid w:val="002A59F9"/>
    <w:rsid w:val="002B0C28"/>
    <w:rsid w:val="002B1D92"/>
    <w:rsid w:val="002B4281"/>
    <w:rsid w:val="002B7799"/>
    <w:rsid w:val="002C300C"/>
    <w:rsid w:val="002C6051"/>
    <w:rsid w:val="002C6A32"/>
    <w:rsid w:val="002C6E29"/>
    <w:rsid w:val="002C747F"/>
    <w:rsid w:val="002C7D44"/>
    <w:rsid w:val="002D406D"/>
    <w:rsid w:val="002D4CA0"/>
    <w:rsid w:val="002E22F1"/>
    <w:rsid w:val="002E27A5"/>
    <w:rsid w:val="002F01C3"/>
    <w:rsid w:val="002F0678"/>
    <w:rsid w:val="002F2962"/>
    <w:rsid w:val="002F2D47"/>
    <w:rsid w:val="002F3B05"/>
    <w:rsid w:val="002F5474"/>
    <w:rsid w:val="002F5CCC"/>
    <w:rsid w:val="002F6946"/>
    <w:rsid w:val="00300796"/>
    <w:rsid w:val="0030506E"/>
    <w:rsid w:val="00306061"/>
    <w:rsid w:val="00306AEC"/>
    <w:rsid w:val="0031205A"/>
    <w:rsid w:val="00316B0A"/>
    <w:rsid w:val="00317508"/>
    <w:rsid w:val="00321903"/>
    <w:rsid w:val="00323A45"/>
    <w:rsid w:val="0032409B"/>
    <w:rsid w:val="0032671D"/>
    <w:rsid w:val="00327618"/>
    <w:rsid w:val="00327D9F"/>
    <w:rsid w:val="00330BE6"/>
    <w:rsid w:val="00332BCC"/>
    <w:rsid w:val="00333036"/>
    <w:rsid w:val="00333F18"/>
    <w:rsid w:val="00334038"/>
    <w:rsid w:val="00334146"/>
    <w:rsid w:val="003342DB"/>
    <w:rsid w:val="0033480B"/>
    <w:rsid w:val="00335D39"/>
    <w:rsid w:val="003367F4"/>
    <w:rsid w:val="00337506"/>
    <w:rsid w:val="003434CE"/>
    <w:rsid w:val="00345C37"/>
    <w:rsid w:val="00345EBC"/>
    <w:rsid w:val="00352F0D"/>
    <w:rsid w:val="00353888"/>
    <w:rsid w:val="0035412E"/>
    <w:rsid w:val="0035485E"/>
    <w:rsid w:val="003552C1"/>
    <w:rsid w:val="00355506"/>
    <w:rsid w:val="00355DBA"/>
    <w:rsid w:val="00357116"/>
    <w:rsid w:val="00361166"/>
    <w:rsid w:val="00363ED5"/>
    <w:rsid w:val="003643FB"/>
    <w:rsid w:val="003647BB"/>
    <w:rsid w:val="003710F8"/>
    <w:rsid w:val="003725D4"/>
    <w:rsid w:val="00372719"/>
    <w:rsid w:val="00372817"/>
    <w:rsid w:val="0037353D"/>
    <w:rsid w:val="00373ADF"/>
    <w:rsid w:val="00374AF6"/>
    <w:rsid w:val="00374B4E"/>
    <w:rsid w:val="00375BEA"/>
    <w:rsid w:val="00375D3B"/>
    <w:rsid w:val="003760D5"/>
    <w:rsid w:val="003761F6"/>
    <w:rsid w:val="0037671E"/>
    <w:rsid w:val="003822B4"/>
    <w:rsid w:val="00382931"/>
    <w:rsid w:val="0038552D"/>
    <w:rsid w:val="003921E9"/>
    <w:rsid w:val="00392B72"/>
    <w:rsid w:val="00396F9A"/>
    <w:rsid w:val="003A018C"/>
    <w:rsid w:val="003A1039"/>
    <w:rsid w:val="003A6C97"/>
    <w:rsid w:val="003B0773"/>
    <w:rsid w:val="003B1571"/>
    <w:rsid w:val="003B1EC4"/>
    <w:rsid w:val="003B2736"/>
    <w:rsid w:val="003B38DA"/>
    <w:rsid w:val="003B6B7A"/>
    <w:rsid w:val="003C599F"/>
    <w:rsid w:val="003C734B"/>
    <w:rsid w:val="003D14B2"/>
    <w:rsid w:val="003D21A2"/>
    <w:rsid w:val="003D3D10"/>
    <w:rsid w:val="003D67F3"/>
    <w:rsid w:val="003E32E2"/>
    <w:rsid w:val="003E4296"/>
    <w:rsid w:val="003E5FA1"/>
    <w:rsid w:val="003E61A6"/>
    <w:rsid w:val="003E7740"/>
    <w:rsid w:val="003F2E6E"/>
    <w:rsid w:val="003F3D53"/>
    <w:rsid w:val="003F4C81"/>
    <w:rsid w:val="003F4EE6"/>
    <w:rsid w:val="003F4FBF"/>
    <w:rsid w:val="003F7F50"/>
    <w:rsid w:val="004005A7"/>
    <w:rsid w:val="0040097A"/>
    <w:rsid w:val="00401663"/>
    <w:rsid w:val="004016DC"/>
    <w:rsid w:val="004035D7"/>
    <w:rsid w:val="00403A76"/>
    <w:rsid w:val="00405441"/>
    <w:rsid w:val="00407871"/>
    <w:rsid w:val="00410419"/>
    <w:rsid w:val="00410683"/>
    <w:rsid w:val="00411847"/>
    <w:rsid w:val="004146D0"/>
    <w:rsid w:val="00414CB3"/>
    <w:rsid w:val="004158ED"/>
    <w:rsid w:val="004159FE"/>
    <w:rsid w:val="00417924"/>
    <w:rsid w:val="004208C0"/>
    <w:rsid w:val="004211D0"/>
    <w:rsid w:val="00421642"/>
    <w:rsid w:val="004233E2"/>
    <w:rsid w:val="0042374B"/>
    <w:rsid w:val="0042528D"/>
    <w:rsid w:val="00425A05"/>
    <w:rsid w:val="00431083"/>
    <w:rsid w:val="00431607"/>
    <w:rsid w:val="00432CAC"/>
    <w:rsid w:val="00432E96"/>
    <w:rsid w:val="004330B9"/>
    <w:rsid w:val="004375BF"/>
    <w:rsid w:val="00440B3D"/>
    <w:rsid w:val="00443812"/>
    <w:rsid w:val="00443C1C"/>
    <w:rsid w:val="004441FC"/>
    <w:rsid w:val="00444801"/>
    <w:rsid w:val="00447C75"/>
    <w:rsid w:val="00447D1C"/>
    <w:rsid w:val="0045005B"/>
    <w:rsid w:val="00451000"/>
    <w:rsid w:val="00454950"/>
    <w:rsid w:val="00454FB6"/>
    <w:rsid w:val="0045501F"/>
    <w:rsid w:val="004628AC"/>
    <w:rsid w:val="00465C30"/>
    <w:rsid w:val="004662AC"/>
    <w:rsid w:val="00470FA8"/>
    <w:rsid w:val="00471967"/>
    <w:rsid w:val="004723C1"/>
    <w:rsid w:val="0047564A"/>
    <w:rsid w:val="00475D59"/>
    <w:rsid w:val="00475E1F"/>
    <w:rsid w:val="00480F53"/>
    <w:rsid w:val="004811D1"/>
    <w:rsid w:val="00481FEC"/>
    <w:rsid w:val="00484C81"/>
    <w:rsid w:val="00485305"/>
    <w:rsid w:val="00485E40"/>
    <w:rsid w:val="00486458"/>
    <w:rsid w:val="004910B1"/>
    <w:rsid w:val="00491171"/>
    <w:rsid w:val="00491AD3"/>
    <w:rsid w:val="00492046"/>
    <w:rsid w:val="004921D0"/>
    <w:rsid w:val="00493D66"/>
    <w:rsid w:val="00493D99"/>
    <w:rsid w:val="00494D43"/>
    <w:rsid w:val="00496705"/>
    <w:rsid w:val="00497661"/>
    <w:rsid w:val="004A21E2"/>
    <w:rsid w:val="004A58A9"/>
    <w:rsid w:val="004A70AB"/>
    <w:rsid w:val="004B1CD0"/>
    <w:rsid w:val="004B41CC"/>
    <w:rsid w:val="004B4886"/>
    <w:rsid w:val="004B4CC9"/>
    <w:rsid w:val="004B5259"/>
    <w:rsid w:val="004B6513"/>
    <w:rsid w:val="004C06F2"/>
    <w:rsid w:val="004C0C90"/>
    <w:rsid w:val="004C2DE3"/>
    <w:rsid w:val="004C354F"/>
    <w:rsid w:val="004C57E3"/>
    <w:rsid w:val="004D08E4"/>
    <w:rsid w:val="004D2C43"/>
    <w:rsid w:val="004D55EC"/>
    <w:rsid w:val="004D6CDA"/>
    <w:rsid w:val="004D6E28"/>
    <w:rsid w:val="004D76A5"/>
    <w:rsid w:val="004E1A7E"/>
    <w:rsid w:val="004E1C94"/>
    <w:rsid w:val="004E23F0"/>
    <w:rsid w:val="004E457C"/>
    <w:rsid w:val="004E4F27"/>
    <w:rsid w:val="004E543E"/>
    <w:rsid w:val="004E62FD"/>
    <w:rsid w:val="004E691C"/>
    <w:rsid w:val="004F038B"/>
    <w:rsid w:val="004F05BF"/>
    <w:rsid w:val="004F0CDA"/>
    <w:rsid w:val="004F12DF"/>
    <w:rsid w:val="004F13F6"/>
    <w:rsid w:val="004F2187"/>
    <w:rsid w:val="004F256E"/>
    <w:rsid w:val="004F3DD8"/>
    <w:rsid w:val="004F43BA"/>
    <w:rsid w:val="005107A4"/>
    <w:rsid w:val="00512345"/>
    <w:rsid w:val="0051314D"/>
    <w:rsid w:val="00514155"/>
    <w:rsid w:val="00515131"/>
    <w:rsid w:val="0051661F"/>
    <w:rsid w:val="005202F2"/>
    <w:rsid w:val="005219F9"/>
    <w:rsid w:val="00522C01"/>
    <w:rsid w:val="00522C3C"/>
    <w:rsid w:val="00522E6F"/>
    <w:rsid w:val="00527227"/>
    <w:rsid w:val="00527315"/>
    <w:rsid w:val="00527BAF"/>
    <w:rsid w:val="00527E18"/>
    <w:rsid w:val="0053106B"/>
    <w:rsid w:val="0053260A"/>
    <w:rsid w:val="005326B2"/>
    <w:rsid w:val="00532730"/>
    <w:rsid w:val="005339C6"/>
    <w:rsid w:val="0053482D"/>
    <w:rsid w:val="0054414E"/>
    <w:rsid w:val="005441C0"/>
    <w:rsid w:val="005441F4"/>
    <w:rsid w:val="005442D0"/>
    <w:rsid w:val="005444A0"/>
    <w:rsid w:val="005449A3"/>
    <w:rsid w:val="005449B1"/>
    <w:rsid w:val="00546A97"/>
    <w:rsid w:val="0055475D"/>
    <w:rsid w:val="00561693"/>
    <w:rsid w:val="0056257A"/>
    <w:rsid w:val="0056377B"/>
    <w:rsid w:val="0056709B"/>
    <w:rsid w:val="005675C8"/>
    <w:rsid w:val="00570B28"/>
    <w:rsid w:val="005718E0"/>
    <w:rsid w:val="00572D94"/>
    <w:rsid w:val="00573637"/>
    <w:rsid w:val="005741F8"/>
    <w:rsid w:val="005750BA"/>
    <w:rsid w:val="00576A3D"/>
    <w:rsid w:val="00582C01"/>
    <w:rsid w:val="005855E9"/>
    <w:rsid w:val="0058667C"/>
    <w:rsid w:val="00586AB3"/>
    <w:rsid w:val="005871E6"/>
    <w:rsid w:val="00590B69"/>
    <w:rsid w:val="00591B97"/>
    <w:rsid w:val="0059226A"/>
    <w:rsid w:val="0059251F"/>
    <w:rsid w:val="00593158"/>
    <w:rsid w:val="005944FE"/>
    <w:rsid w:val="005949A8"/>
    <w:rsid w:val="005A0D8F"/>
    <w:rsid w:val="005A122D"/>
    <w:rsid w:val="005A1914"/>
    <w:rsid w:val="005A2F28"/>
    <w:rsid w:val="005A5A77"/>
    <w:rsid w:val="005A5FED"/>
    <w:rsid w:val="005A699B"/>
    <w:rsid w:val="005A7290"/>
    <w:rsid w:val="005A7EB3"/>
    <w:rsid w:val="005B3E4C"/>
    <w:rsid w:val="005B4784"/>
    <w:rsid w:val="005B58B7"/>
    <w:rsid w:val="005B6190"/>
    <w:rsid w:val="005C3A9E"/>
    <w:rsid w:val="005C5CD0"/>
    <w:rsid w:val="005C5DAF"/>
    <w:rsid w:val="005C62BD"/>
    <w:rsid w:val="005C6F17"/>
    <w:rsid w:val="005C7E4A"/>
    <w:rsid w:val="005D0E54"/>
    <w:rsid w:val="005D19DE"/>
    <w:rsid w:val="005D26FF"/>
    <w:rsid w:val="005D3FCD"/>
    <w:rsid w:val="005D4835"/>
    <w:rsid w:val="005D7426"/>
    <w:rsid w:val="005D78AE"/>
    <w:rsid w:val="005D7C33"/>
    <w:rsid w:val="005E1FC8"/>
    <w:rsid w:val="005E20C8"/>
    <w:rsid w:val="005E6A43"/>
    <w:rsid w:val="005E6FEA"/>
    <w:rsid w:val="005F010C"/>
    <w:rsid w:val="005F02D7"/>
    <w:rsid w:val="005F0593"/>
    <w:rsid w:val="005F3C25"/>
    <w:rsid w:val="005F4228"/>
    <w:rsid w:val="005F5076"/>
    <w:rsid w:val="005F6634"/>
    <w:rsid w:val="005F7A6F"/>
    <w:rsid w:val="005F7F95"/>
    <w:rsid w:val="0060253C"/>
    <w:rsid w:val="00603F84"/>
    <w:rsid w:val="0060564C"/>
    <w:rsid w:val="006107D2"/>
    <w:rsid w:val="00610CAC"/>
    <w:rsid w:val="00613BA4"/>
    <w:rsid w:val="006142DB"/>
    <w:rsid w:val="00614DDD"/>
    <w:rsid w:val="00615A7E"/>
    <w:rsid w:val="0061623E"/>
    <w:rsid w:val="006173EA"/>
    <w:rsid w:val="006234E1"/>
    <w:rsid w:val="0062483C"/>
    <w:rsid w:val="006259E4"/>
    <w:rsid w:val="006264E6"/>
    <w:rsid w:val="00626AAE"/>
    <w:rsid w:val="0063022E"/>
    <w:rsid w:val="00632633"/>
    <w:rsid w:val="00633903"/>
    <w:rsid w:val="00634680"/>
    <w:rsid w:val="006361A1"/>
    <w:rsid w:val="00636419"/>
    <w:rsid w:val="00637A1A"/>
    <w:rsid w:val="006401A6"/>
    <w:rsid w:val="006401D7"/>
    <w:rsid w:val="00640F3C"/>
    <w:rsid w:val="006437E4"/>
    <w:rsid w:val="0064467F"/>
    <w:rsid w:val="00646213"/>
    <w:rsid w:val="006476D1"/>
    <w:rsid w:val="00647A46"/>
    <w:rsid w:val="006516BE"/>
    <w:rsid w:val="006527CF"/>
    <w:rsid w:val="0065483E"/>
    <w:rsid w:val="00655E58"/>
    <w:rsid w:val="00657F0F"/>
    <w:rsid w:val="006629BA"/>
    <w:rsid w:val="00664935"/>
    <w:rsid w:val="0066719E"/>
    <w:rsid w:val="00667596"/>
    <w:rsid w:val="006677F6"/>
    <w:rsid w:val="00667CCE"/>
    <w:rsid w:val="00667EB2"/>
    <w:rsid w:val="0067030A"/>
    <w:rsid w:val="00670714"/>
    <w:rsid w:val="0067436B"/>
    <w:rsid w:val="00674420"/>
    <w:rsid w:val="00675367"/>
    <w:rsid w:val="006757BF"/>
    <w:rsid w:val="00676DA9"/>
    <w:rsid w:val="00681AC6"/>
    <w:rsid w:val="0068252F"/>
    <w:rsid w:val="00683FCB"/>
    <w:rsid w:val="00685776"/>
    <w:rsid w:val="00685FDB"/>
    <w:rsid w:val="00686879"/>
    <w:rsid w:val="00690086"/>
    <w:rsid w:val="00690CA9"/>
    <w:rsid w:val="00692734"/>
    <w:rsid w:val="00693D62"/>
    <w:rsid w:val="006945A5"/>
    <w:rsid w:val="00694C46"/>
    <w:rsid w:val="00695BF2"/>
    <w:rsid w:val="006964B0"/>
    <w:rsid w:val="006A1B71"/>
    <w:rsid w:val="006A4AF7"/>
    <w:rsid w:val="006A6CBD"/>
    <w:rsid w:val="006B1F56"/>
    <w:rsid w:val="006B333B"/>
    <w:rsid w:val="006B3EA8"/>
    <w:rsid w:val="006B4598"/>
    <w:rsid w:val="006B6102"/>
    <w:rsid w:val="006B66AF"/>
    <w:rsid w:val="006B690E"/>
    <w:rsid w:val="006B753F"/>
    <w:rsid w:val="006C12B6"/>
    <w:rsid w:val="006C196C"/>
    <w:rsid w:val="006C457C"/>
    <w:rsid w:val="006C50FF"/>
    <w:rsid w:val="006C7053"/>
    <w:rsid w:val="006D0B6A"/>
    <w:rsid w:val="006D0E8C"/>
    <w:rsid w:val="006D133C"/>
    <w:rsid w:val="006D3DA5"/>
    <w:rsid w:val="006D4CA1"/>
    <w:rsid w:val="006D5481"/>
    <w:rsid w:val="006D59DB"/>
    <w:rsid w:val="006D636C"/>
    <w:rsid w:val="006D70F3"/>
    <w:rsid w:val="006E0446"/>
    <w:rsid w:val="006E5245"/>
    <w:rsid w:val="006E76B5"/>
    <w:rsid w:val="006F2620"/>
    <w:rsid w:val="006F3CB8"/>
    <w:rsid w:val="006F435C"/>
    <w:rsid w:val="006F4F9C"/>
    <w:rsid w:val="006F7D9C"/>
    <w:rsid w:val="0070233A"/>
    <w:rsid w:val="007031DD"/>
    <w:rsid w:val="00703980"/>
    <w:rsid w:val="00705F59"/>
    <w:rsid w:val="007063E1"/>
    <w:rsid w:val="007079CF"/>
    <w:rsid w:val="00707D88"/>
    <w:rsid w:val="00710058"/>
    <w:rsid w:val="007104B8"/>
    <w:rsid w:val="00711AB3"/>
    <w:rsid w:val="00711B1D"/>
    <w:rsid w:val="00714421"/>
    <w:rsid w:val="00714795"/>
    <w:rsid w:val="00714D13"/>
    <w:rsid w:val="007152C1"/>
    <w:rsid w:val="0071677D"/>
    <w:rsid w:val="0072090E"/>
    <w:rsid w:val="0072378B"/>
    <w:rsid w:val="00723E8A"/>
    <w:rsid w:val="00724DC6"/>
    <w:rsid w:val="0072595F"/>
    <w:rsid w:val="007264E3"/>
    <w:rsid w:val="00726600"/>
    <w:rsid w:val="00726636"/>
    <w:rsid w:val="007274A3"/>
    <w:rsid w:val="00731186"/>
    <w:rsid w:val="007331E0"/>
    <w:rsid w:val="00733D29"/>
    <w:rsid w:val="00734469"/>
    <w:rsid w:val="007350D4"/>
    <w:rsid w:val="0073607A"/>
    <w:rsid w:val="00741FD2"/>
    <w:rsid w:val="007433B6"/>
    <w:rsid w:val="00744E64"/>
    <w:rsid w:val="00745163"/>
    <w:rsid w:val="00747A28"/>
    <w:rsid w:val="0075014F"/>
    <w:rsid w:val="007501A7"/>
    <w:rsid w:val="00752DAD"/>
    <w:rsid w:val="0075418F"/>
    <w:rsid w:val="00754744"/>
    <w:rsid w:val="00754814"/>
    <w:rsid w:val="00754EFA"/>
    <w:rsid w:val="0075564A"/>
    <w:rsid w:val="007604F8"/>
    <w:rsid w:val="00763B0B"/>
    <w:rsid w:val="00763D61"/>
    <w:rsid w:val="0076419D"/>
    <w:rsid w:val="00765CCC"/>
    <w:rsid w:val="00766C45"/>
    <w:rsid w:val="007714C9"/>
    <w:rsid w:val="007730E7"/>
    <w:rsid w:val="00775638"/>
    <w:rsid w:val="00775F9B"/>
    <w:rsid w:val="00777251"/>
    <w:rsid w:val="00780C34"/>
    <w:rsid w:val="00781134"/>
    <w:rsid w:val="0078161B"/>
    <w:rsid w:val="00782989"/>
    <w:rsid w:val="00782D88"/>
    <w:rsid w:val="00785F3C"/>
    <w:rsid w:val="0078614F"/>
    <w:rsid w:val="007877ED"/>
    <w:rsid w:val="00787FE7"/>
    <w:rsid w:val="007906FC"/>
    <w:rsid w:val="00793580"/>
    <w:rsid w:val="0079377C"/>
    <w:rsid w:val="0079589D"/>
    <w:rsid w:val="007A1609"/>
    <w:rsid w:val="007A259B"/>
    <w:rsid w:val="007A4ABC"/>
    <w:rsid w:val="007A6D6B"/>
    <w:rsid w:val="007B0BFA"/>
    <w:rsid w:val="007B0FC2"/>
    <w:rsid w:val="007B41E8"/>
    <w:rsid w:val="007C0A38"/>
    <w:rsid w:val="007C1385"/>
    <w:rsid w:val="007C6488"/>
    <w:rsid w:val="007C7D42"/>
    <w:rsid w:val="007C7DF0"/>
    <w:rsid w:val="007D0D26"/>
    <w:rsid w:val="007D14A0"/>
    <w:rsid w:val="007D2BA7"/>
    <w:rsid w:val="007D4F15"/>
    <w:rsid w:val="007D5D41"/>
    <w:rsid w:val="007D7231"/>
    <w:rsid w:val="007D774B"/>
    <w:rsid w:val="007E0A66"/>
    <w:rsid w:val="007E1680"/>
    <w:rsid w:val="007E1DF3"/>
    <w:rsid w:val="007E28DD"/>
    <w:rsid w:val="007E456A"/>
    <w:rsid w:val="007E5C1D"/>
    <w:rsid w:val="007E5D10"/>
    <w:rsid w:val="007E65A7"/>
    <w:rsid w:val="007F0158"/>
    <w:rsid w:val="007F05F2"/>
    <w:rsid w:val="007F097D"/>
    <w:rsid w:val="007F30B5"/>
    <w:rsid w:val="007F4FF3"/>
    <w:rsid w:val="007F53D8"/>
    <w:rsid w:val="007F7110"/>
    <w:rsid w:val="007F7ED3"/>
    <w:rsid w:val="00800417"/>
    <w:rsid w:val="00800873"/>
    <w:rsid w:val="00800EE2"/>
    <w:rsid w:val="008036E4"/>
    <w:rsid w:val="00804524"/>
    <w:rsid w:val="008052D8"/>
    <w:rsid w:val="008057D0"/>
    <w:rsid w:val="00810D31"/>
    <w:rsid w:val="008110CD"/>
    <w:rsid w:val="00812F86"/>
    <w:rsid w:val="008141F6"/>
    <w:rsid w:val="008217BD"/>
    <w:rsid w:val="00821FE4"/>
    <w:rsid w:val="00822629"/>
    <w:rsid w:val="008231B5"/>
    <w:rsid w:val="008234BA"/>
    <w:rsid w:val="00824AAC"/>
    <w:rsid w:val="008260CD"/>
    <w:rsid w:val="0082624A"/>
    <w:rsid w:val="0083000D"/>
    <w:rsid w:val="008301ED"/>
    <w:rsid w:val="00831432"/>
    <w:rsid w:val="00831A13"/>
    <w:rsid w:val="00831B47"/>
    <w:rsid w:val="00834546"/>
    <w:rsid w:val="0083457A"/>
    <w:rsid w:val="00835127"/>
    <w:rsid w:val="0083566A"/>
    <w:rsid w:val="00835865"/>
    <w:rsid w:val="00837428"/>
    <w:rsid w:val="00840335"/>
    <w:rsid w:val="00840857"/>
    <w:rsid w:val="008413FA"/>
    <w:rsid w:val="008446BB"/>
    <w:rsid w:val="00846042"/>
    <w:rsid w:val="008523E8"/>
    <w:rsid w:val="00853D5C"/>
    <w:rsid w:val="0086004D"/>
    <w:rsid w:val="00860262"/>
    <w:rsid w:val="00862EFB"/>
    <w:rsid w:val="00866A06"/>
    <w:rsid w:val="00872B1F"/>
    <w:rsid w:val="00877966"/>
    <w:rsid w:val="00881B8A"/>
    <w:rsid w:val="008820BE"/>
    <w:rsid w:val="00882336"/>
    <w:rsid w:val="00882E71"/>
    <w:rsid w:val="00887B11"/>
    <w:rsid w:val="00891A82"/>
    <w:rsid w:val="0089283E"/>
    <w:rsid w:val="0089304C"/>
    <w:rsid w:val="00893109"/>
    <w:rsid w:val="00893B94"/>
    <w:rsid w:val="0089457A"/>
    <w:rsid w:val="008A073E"/>
    <w:rsid w:val="008A11FF"/>
    <w:rsid w:val="008A44B7"/>
    <w:rsid w:val="008A6875"/>
    <w:rsid w:val="008B1B79"/>
    <w:rsid w:val="008B3772"/>
    <w:rsid w:val="008B5C49"/>
    <w:rsid w:val="008B77D3"/>
    <w:rsid w:val="008C022F"/>
    <w:rsid w:val="008C2DEA"/>
    <w:rsid w:val="008C30C1"/>
    <w:rsid w:val="008C38BC"/>
    <w:rsid w:val="008C5CB4"/>
    <w:rsid w:val="008D000A"/>
    <w:rsid w:val="008D18E5"/>
    <w:rsid w:val="008D1EAA"/>
    <w:rsid w:val="008D226C"/>
    <w:rsid w:val="008D311A"/>
    <w:rsid w:val="008D542E"/>
    <w:rsid w:val="008D6AD5"/>
    <w:rsid w:val="008D7D3B"/>
    <w:rsid w:val="008E09D3"/>
    <w:rsid w:val="008E32C1"/>
    <w:rsid w:val="008E3A25"/>
    <w:rsid w:val="008E4036"/>
    <w:rsid w:val="008E543E"/>
    <w:rsid w:val="008E6873"/>
    <w:rsid w:val="008F1BCD"/>
    <w:rsid w:val="008F1D1D"/>
    <w:rsid w:val="008F3D17"/>
    <w:rsid w:val="008F47A9"/>
    <w:rsid w:val="008F4BF5"/>
    <w:rsid w:val="008F58AC"/>
    <w:rsid w:val="008F7691"/>
    <w:rsid w:val="00900C19"/>
    <w:rsid w:val="00902628"/>
    <w:rsid w:val="00903300"/>
    <w:rsid w:val="009035FD"/>
    <w:rsid w:val="00903D38"/>
    <w:rsid w:val="00903EB3"/>
    <w:rsid w:val="0090484A"/>
    <w:rsid w:val="00905C1D"/>
    <w:rsid w:val="00907698"/>
    <w:rsid w:val="00907B9E"/>
    <w:rsid w:val="00911A83"/>
    <w:rsid w:val="00912EC3"/>
    <w:rsid w:val="00913C8F"/>
    <w:rsid w:val="00915466"/>
    <w:rsid w:val="00916AE6"/>
    <w:rsid w:val="00916EB7"/>
    <w:rsid w:val="009213E8"/>
    <w:rsid w:val="0092159D"/>
    <w:rsid w:val="009218FD"/>
    <w:rsid w:val="009228A5"/>
    <w:rsid w:val="00923230"/>
    <w:rsid w:val="00925040"/>
    <w:rsid w:val="0092523D"/>
    <w:rsid w:val="0092589E"/>
    <w:rsid w:val="009261C8"/>
    <w:rsid w:val="00930899"/>
    <w:rsid w:val="009357A1"/>
    <w:rsid w:val="00935CAB"/>
    <w:rsid w:val="0094143B"/>
    <w:rsid w:val="00942800"/>
    <w:rsid w:val="00944C5A"/>
    <w:rsid w:val="009462C4"/>
    <w:rsid w:val="0094739D"/>
    <w:rsid w:val="00947F73"/>
    <w:rsid w:val="009512B9"/>
    <w:rsid w:val="0095328C"/>
    <w:rsid w:val="00953306"/>
    <w:rsid w:val="00953C91"/>
    <w:rsid w:val="009545F4"/>
    <w:rsid w:val="00954778"/>
    <w:rsid w:val="00954D22"/>
    <w:rsid w:val="00957959"/>
    <w:rsid w:val="0096158A"/>
    <w:rsid w:val="00971CAF"/>
    <w:rsid w:val="00972236"/>
    <w:rsid w:val="00972C42"/>
    <w:rsid w:val="009732DE"/>
    <w:rsid w:val="009738F7"/>
    <w:rsid w:val="00974409"/>
    <w:rsid w:val="00976327"/>
    <w:rsid w:val="00976EFD"/>
    <w:rsid w:val="00984EA7"/>
    <w:rsid w:val="00985057"/>
    <w:rsid w:val="009872D1"/>
    <w:rsid w:val="00990A20"/>
    <w:rsid w:val="00992A3F"/>
    <w:rsid w:val="00992C08"/>
    <w:rsid w:val="0099377D"/>
    <w:rsid w:val="00993C61"/>
    <w:rsid w:val="00993E83"/>
    <w:rsid w:val="009958E9"/>
    <w:rsid w:val="009963B1"/>
    <w:rsid w:val="009A1A09"/>
    <w:rsid w:val="009A1DC0"/>
    <w:rsid w:val="009A2051"/>
    <w:rsid w:val="009A3F29"/>
    <w:rsid w:val="009A69E1"/>
    <w:rsid w:val="009A7F15"/>
    <w:rsid w:val="009B1291"/>
    <w:rsid w:val="009B2874"/>
    <w:rsid w:val="009B3BFD"/>
    <w:rsid w:val="009B3FC6"/>
    <w:rsid w:val="009B43FB"/>
    <w:rsid w:val="009B4459"/>
    <w:rsid w:val="009B4E95"/>
    <w:rsid w:val="009B54FB"/>
    <w:rsid w:val="009B56B1"/>
    <w:rsid w:val="009B660E"/>
    <w:rsid w:val="009C0D6F"/>
    <w:rsid w:val="009C0E1F"/>
    <w:rsid w:val="009C14C9"/>
    <w:rsid w:val="009C210E"/>
    <w:rsid w:val="009C2307"/>
    <w:rsid w:val="009D135C"/>
    <w:rsid w:val="009D292F"/>
    <w:rsid w:val="009D414F"/>
    <w:rsid w:val="009D5936"/>
    <w:rsid w:val="009D5DF8"/>
    <w:rsid w:val="009D6B90"/>
    <w:rsid w:val="009D740D"/>
    <w:rsid w:val="009E2542"/>
    <w:rsid w:val="009E2F08"/>
    <w:rsid w:val="009E4621"/>
    <w:rsid w:val="009E4C35"/>
    <w:rsid w:val="009E60AD"/>
    <w:rsid w:val="009F3228"/>
    <w:rsid w:val="009F39D5"/>
    <w:rsid w:val="009F41CB"/>
    <w:rsid w:val="009F5BD7"/>
    <w:rsid w:val="009F5D28"/>
    <w:rsid w:val="009F7215"/>
    <w:rsid w:val="009F737F"/>
    <w:rsid w:val="009F7511"/>
    <w:rsid w:val="00A071BD"/>
    <w:rsid w:val="00A140F5"/>
    <w:rsid w:val="00A14B9C"/>
    <w:rsid w:val="00A15ED2"/>
    <w:rsid w:val="00A17220"/>
    <w:rsid w:val="00A17A91"/>
    <w:rsid w:val="00A201A8"/>
    <w:rsid w:val="00A204C5"/>
    <w:rsid w:val="00A277BD"/>
    <w:rsid w:val="00A31389"/>
    <w:rsid w:val="00A3437F"/>
    <w:rsid w:val="00A35E7F"/>
    <w:rsid w:val="00A37A3B"/>
    <w:rsid w:val="00A406F8"/>
    <w:rsid w:val="00A43701"/>
    <w:rsid w:val="00A4491D"/>
    <w:rsid w:val="00A44BDC"/>
    <w:rsid w:val="00A46D09"/>
    <w:rsid w:val="00A46D0A"/>
    <w:rsid w:val="00A4750E"/>
    <w:rsid w:val="00A5086E"/>
    <w:rsid w:val="00A50FFF"/>
    <w:rsid w:val="00A5477B"/>
    <w:rsid w:val="00A560C7"/>
    <w:rsid w:val="00A56121"/>
    <w:rsid w:val="00A56608"/>
    <w:rsid w:val="00A56705"/>
    <w:rsid w:val="00A568FD"/>
    <w:rsid w:val="00A5758F"/>
    <w:rsid w:val="00A57741"/>
    <w:rsid w:val="00A579DF"/>
    <w:rsid w:val="00A6142F"/>
    <w:rsid w:val="00A62518"/>
    <w:rsid w:val="00A6503D"/>
    <w:rsid w:val="00A65588"/>
    <w:rsid w:val="00A656F6"/>
    <w:rsid w:val="00A65F48"/>
    <w:rsid w:val="00A668D4"/>
    <w:rsid w:val="00A70702"/>
    <w:rsid w:val="00A71D48"/>
    <w:rsid w:val="00A746B4"/>
    <w:rsid w:val="00A75FCF"/>
    <w:rsid w:val="00A76B96"/>
    <w:rsid w:val="00A779AC"/>
    <w:rsid w:val="00A80778"/>
    <w:rsid w:val="00A81206"/>
    <w:rsid w:val="00A812F9"/>
    <w:rsid w:val="00A85244"/>
    <w:rsid w:val="00A85669"/>
    <w:rsid w:val="00A85DC5"/>
    <w:rsid w:val="00A86F69"/>
    <w:rsid w:val="00A90492"/>
    <w:rsid w:val="00AA0A2A"/>
    <w:rsid w:val="00AA0BC5"/>
    <w:rsid w:val="00AA1424"/>
    <w:rsid w:val="00AA327A"/>
    <w:rsid w:val="00AA6A69"/>
    <w:rsid w:val="00AA769C"/>
    <w:rsid w:val="00AB04D3"/>
    <w:rsid w:val="00AB20D7"/>
    <w:rsid w:val="00AB22BD"/>
    <w:rsid w:val="00AB592B"/>
    <w:rsid w:val="00AB5D17"/>
    <w:rsid w:val="00AB6703"/>
    <w:rsid w:val="00AC3754"/>
    <w:rsid w:val="00AC6163"/>
    <w:rsid w:val="00AC78E1"/>
    <w:rsid w:val="00AC7C90"/>
    <w:rsid w:val="00AD08AF"/>
    <w:rsid w:val="00AD0FAB"/>
    <w:rsid w:val="00AD2B8D"/>
    <w:rsid w:val="00AD3327"/>
    <w:rsid w:val="00AD33CC"/>
    <w:rsid w:val="00AD5AE6"/>
    <w:rsid w:val="00AD6ED3"/>
    <w:rsid w:val="00AE0DB6"/>
    <w:rsid w:val="00AE1711"/>
    <w:rsid w:val="00AE2DC0"/>
    <w:rsid w:val="00AE30DE"/>
    <w:rsid w:val="00AE3E12"/>
    <w:rsid w:val="00AE78E0"/>
    <w:rsid w:val="00AF0811"/>
    <w:rsid w:val="00AF1A29"/>
    <w:rsid w:val="00AF3DA1"/>
    <w:rsid w:val="00AF455C"/>
    <w:rsid w:val="00AF66DD"/>
    <w:rsid w:val="00B03187"/>
    <w:rsid w:val="00B03213"/>
    <w:rsid w:val="00B043F5"/>
    <w:rsid w:val="00B105CF"/>
    <w:rsid w:val="00B11A44"/>
    <w:rsid w:val="00B13C38"/>
    <w:rsid w:val="00B16C18"/>
    <w:rsid w:val="00B16C28"/>
    <w:rsid w:val="00B200B3"/>
    <w:rsid w:val="00B20C3B"/>
    <w:rsid w:val="00B21479"/>
    <w:rsid w:val="00B21863"/>
    <w:rsid w:val="00B22BC6"/>
    <w:rsid w:val="00B22C3C"/>
    <w:rsid w:val="00B23F21"/>
    <w:rsid w:val="00B25EE1"/>
    <w:rsid w:val="00B27C1B"/>
    <w:rsid w:val="00B30F83"/>
    <w:rsid w:val="00B320F4"/>
    <w:rsid w:val="00B3386B"/>
    <w:rsid w:val="00B3390A"/>
    <w:rsid w:val="00B34DC3"/>
    <w:rsid w:val="00B35131"/>
    <w:rsid w:val="00B4330B"/>
    <w:rsid w:val="00B4425F"/>
    <w:rsid w:val="00B50B53"/>
    <w:rsid w:val="00B53664"/>
    <w:rsid w:val="00B55C7F"/>
    <w:rsid w:val="00B5792B"/>
    <w:rsid w:val="00B57B3E"/>
    <w:rsid w:val="00B61134"/>
    <w:rsid w:val="00B63965"/>
    <w:rsid w:val="00B64185"/>
    <w:rsid w:val="00B65616"/>
    <w:rsid w:val="00B66A66"/>
    <w:rsid w:val="00B66B3C"/>
    <w:rsid w:val="00B67E41"/>
    <w:rsid w:val="00B70ACF"/>
    <w:rsid w:val="00B723CF"/>
    <w:rsid w:val="00B73A01"/>
    <w:rsid w:val="00B73BA4"/>
    <w:rsid w:val="00B73DCA"/>
    <w:rsid w:val="00B74332"/>
    <w:rsid w:val="00B77E4F"/>
    <w:rsid w:val="00B80023"/>
    <w:rsid w:val="00B829D7"/>
    <w:rsid w:val="00B85F62"/>
    <w:rsid w:val="00B90334"/>
    <w:rsid w:val="00B91AD8"/>
    <w:rsid w:val="00B93CC0"/>
    <w:rsid w:val="00BA032B"/>
    <w:rsid w:val="00BA1457"/>
    <w:rsid w:val="00BA2BD9"/>
    <w:rsid w:val="00BA66DD"/>
    <w:rsid w:val="00BB0267"/>
    <w:rsid w:val="00BB1450"/>
    <w:rsid w:val="00BB14F2"/>
    <w:rsid w:val="00BB4A3F"/>
    <w:rsid w:val="00BB50E0"/>
    <w:rsid w:val="00BB5877"/>
    <w:rsid w:val="00BB6EC8"/>
    <w:rsid w:val="00BB77F2"/>
    <w:rsid w:val="00BB7811"/>
    <w:rsid w:val="00BC14BA"/>
    <w:rsid w:val="00BC1B32"/>
    <w:rsid w:val="00BC1BAB"/>
    <w:rsid w:val="00BC4523"/>
    <w:rsid w:val="00BC4A0E"/>
    <w:rsid w:val="00BC70CB"/>
    <w:rsid w:val="00BC7398"/>
    <w:rsid w:val="00BD0C09"/>
    <w:rsid w:val="00BD0CFF"/>
    <w:rsid w:val="00BD198B"/>
    <w:rsid w:val="00BD300B"/>
    <w:rsid w:val="00BD3DB4"/>
    <w:rsid w:val="00BD49DE"/>
    <w:rsid w:val="00BD72DC"/>
    <w:rsid w:val="00BD731B"/>
    <w:rsid w:val="00BD7B77"/>
    <w:rsid w:val="00BE017F"/>
    <w:rsid w:val="00BE01EA"/>
    <w:rsid w:val="00BE0489"/>
    <w:rsid w:val="00BE0929"/>
    <w:rsid w:val="00BE1288"/>
    <w:rsid w:val="00BE3FD1"/>
    <w:rsid w:val="00BE48C5"/>
    <w:rsid w:val="00BE4A13"/>
    <w:rsid w:val="00BF09D6"/>
    <w:rsid w:val="00BF0E7E"/>
    <w:rsid w:val="00BF40FA"/>
    <w:rsid w:val="00BF7A09"/>
    <w:rsid w:val="00BF7CDC"/>
    <w:rsid w:val="00C0010C"/>
    <w:rsid w:val="00C02D6D"/>
    <w:rsid w:val="00C10DDD"/>
    <w:rsid w:val="00C121DE"/>
    <w:rsid w:val="00C15292"/>
    <w:rsid w:val="00C1653A"/>
    <w:rsid w:val="00C16DE3"/>
    <w:rsid w:val="00C2091D"/>
    <w:rsid w:val="00C213C2"/>
    <w:rsid w:val="00C2183D"/>
    <w:rsid w:val="00C21B61"/>
    <w:rsid w:val="00C24C07"/>
    <w:rsid w:val="00C3361E"/>
    <w:rsid w:val="00C33697"/>
    <w:rsid w:val="00C34083"/>
    <w:rsid w:val="00C34291"/>
    <w:rsid w:val="00C34326"/>
    <w:rsid w:val="00C352AA"/>
    <w:rsid w:val="00C3660A"/>
    <w:rsid w:val="00C40049"/>
    <w:rsid w:val="00C41875"/>
    <w:rsid w:val="00C42F3F"/>
    <w:rsid w:val="00C4406B"/>
    <w:rsid w:val="00C44B29"/>
    <w:rsid w:val="00C45DD4"/>
    <w:rsid w:val="00C4774C"/>
    <w:rsid w:val="00C47EF1"/>
    <w:rsid w:val="00C51EDB"/>
    <w:rsid w:val="00C54014"/>
    <w:rsid w:val="00C54F5E"/>
    <w:rsid w:val="00C55933"/>
    <w:rsid w:val="00C56919"/>
    <w:rsid w:val="00C60E95"/>
    <w:rsid w:val="00C61ABE"/>
    <w:rsid w:val="00C630CC"/>
    <w:rsid w:val="00C65036"/>
    <w:rsid w:val="00C7290F"/>
    <w:rsid w:val="00C751CF"/>
    <w:rsid w:val="00C82484"/>
    <w:rsid w:val="00C83111"/>
    <w:rsid w:val="00C8321C"/>
    <w:rsid w:val="00C86E45"/>
    <w:rsid w:val="00C87241"/>
    <w:rsid w:val="00C8769E"/>
    <w:rsid w:val="00C92B67"/>
    <w:rsid w:val="00C940AE"/>
    <w:rsid w:val="00C95426"/>
    <w:rsid w:val="00CA1576"/>
    <w:rsid w:val="00CA5CCE"/>
    <w:rsid w:val="00CA75FD"/>
    <w:rsid w:val="00CB3504"/>
    <w:rsid w:val="00CB43CA"/>
    <w:rsid w:val="00CB6163"/>
    <w:rsid w:val="00CB71D1"/>
    <w:rsid w:val="00CC0D6D"/>
    <w:rsid w:val="00CC35BC"/>
    <w:rsid w:val="00CC598A"/>
    <w:rsid w:val="00CD0887"/>
    <w:rsid w:val="00CD2D7A"/>
    <w:rsid w:val="00CE0B4F"/>
    <w:rsid w:val="00CE17C5"/>
    <w:rsid w:val="00CE2156"/>
    <w:rsid w:val="00CE247D"/>
    <w:rsid w:val="00CE4E2B"/>
    <w:rsid w:val="00CE66AA"/>
    <w:rsid w:val="00CF1C49"/>
    <w:rsid w:val="00CF6963"/>
    <w:rsid w:val="00D000F6"/>
    <w:rsid w:val="00D01DE4"/>
    <w:rsid w:val="00D078C0"/>
    <w:rsid w:val="00D07A8B"/>
    <w:rsid w:val="00D121CC"/>
    <w:rsid w:val="00D14CC9"/>
    <w:rsid w:val="00D17A17"/>
    <w:rsid w:val="00D223C2"/>
    <w:rsid w:val="00D23A8A"/>
    <w:rsid w:val="00D25F86"/>
    <w:rsid w:val="00D27232"/>
    <w:rsid w:val="00D30435"/>
    <w:rsid w:val="00D30D9A"/>
    <w:rsid w:val="00D31A40"/>
    <w:rsid w:val="00D31DEE"/>
    <w:rsid w:val="00D34D35"/>
    <w:rsid w:val="00D34F55"/>
    <w:rsid w:val="00D37724"/>
    <w:rsid w:val="00D40F39"/>
    <w:rsid w:val="00D41C5D"/>
    <w:rsid w:val="00D41DC5"/>
    <w:rsid w:val="00D452E8"/>
    <w:rsid w:val="00D474B8"/>
    <w:rsid w:val="00D54D59"/>
    <w:rsid w:val="00D60651"/>
    <w:rsid w:val="00D62458"/>
    <w:rsid w:val="00D66047"/>
    <w:rsid w:val="00D66B1D"/>
    <w:rsid w:val="00D71AA8"/>
    <w:rsid w:val="00D71EFC"/>
    <w:rsid w:val="00D77511"/>
    <w:rsid w:val="00D779D3"/>
    <w:rsid w:val="00D80568"/>
    <w:rsid w:val="00D821C1"/>
    <w:rsid w:val="00D82A5C"/>
    <w:rsid w:val="00D83214"/>
    <w:rsid w:val="00D87769"/>
    <w:rsid w:val="00D87E3C"/>
    <w:rsid w:val="00D91B72"/>
    <w:rsid w:val="00D95157"/>
    <w:rsid w:val="00D97084"/>
    <w:rsid w:val="00D97AA8"/>
    <w:rsid w:val="00DA1949"/>
    <w:rsid w:val="00DA495C"/>
    <w:rsid w:val="00DA71C1"/>
    <w:rsid w:val="00DB079A"/>
    <w:rsid w:val="00DB17F3"/>
    <w:rsid w:val="00DB3B70"/>
    <w:rsid w:val="00DB3E7D"/>
    <w:rsid w:val="00DB6BED"/>
    <w:rsid w:val="00DB7C50"/>
    <w:rsid w:val="00DB7F28"/>
    <w:rsid w:val="00DC229D"/>
    <w:rsid w:val="00DC543F"/>
    <w:rsid w:val="00DC5A0F"/>
    <w:rsid w:val="00DC6103"/>
    <w:rsid w:val="00DD0252"/>
    <w:rsid w:val="00DD087B"/>
    <w:rsid w:val="00DD2342"/>
    <w:rsid w:val="00DD33A8"/>
    <w:rsid w:val="00DD5047"/>
    <w:rsid w:val="00DD5409"/>
    <w:rsid w:val="00DD5E3F"/>
    <w:rsid w:val="00DD61D5"/>
    <w:rsid w:val="00DD72CC"/>
    <w:rsid w:val="00DE0677"/>
    <w:rsid w:val="00DE21C4"/>
    <w:rsid w:val="00DE2A63"/>
    <w:rsid w:val="00DE2CD6"/>
    <w:rsid w:val="00DE382B"/>
    <w:rsid w:val="00DE4957"/>
    <w:rsid w:val="00DE5539"/>
    <w:rsid w:val="00DE7FCB"/>
    <w:rsid w:val="00DF0041"/>
    <w:rsid w:val="00DF0815"/>
    <w:rsid w:val="00DF3B2F"/>
    <w:rsid w:val="00DF58A4"/>
    <w:rsid w:val="00DF64BE"/>
    <w:rsid w:val="00DF67E9"/>
    <w:rsid w:val="00E005A6"/>
    <w:rsid w:val="00E02099"/>
    <w:rsid w:val="00E02D41"/>
    <w:rsid w:val="00E039B1"/>
    <w:rsid w:val="00E0598E"/>
    <w:rsid w:val="00E06E59"/>
    <w:rsid w:val="00E077CA"/>
    <w:rsid w:val="00E10536"/>
    <w:rsid w:val="00E10C56"/>
    <w:rsid w:val="00E11599"/>
    <w:rsid w:val="00E125E7"/>
    <w:rsid w:val="00E153E9"/>
    <w:rsid w:val="00E16B12"/>
    <w:rsid w:val="00E17ABA"/>
    <w:rsid w:val="00E2044B"/>
    <w:rsid w:val="00E20CA6"/>
    <w:rsid w:val="00E21A5B"/>
    <w:rsid w:val="00E21F71"/>
    <w:rsid w:val="00E22335"/>
    <w:rsid w:val="00E24B22"/>
    <w:rsid w:val="00E26151"/>
    <w:rsid w:val="00E27B46"/>
    <w:rsid w:val="00E31830"/>
    <w:rsid w:val="00E33C61"/>
    <w:rsid w:val="00E3656C"/>
    <w:rsid w:val="00E37F45"/>
    <w:rsid w:val="00E4109C"/>
    <w:rsid w:val="00E46381"/>
    <w:rsid w:val="00E47BAD"/>
    <w:rsid w:val="00E55A84"/>
    <w:rsid w:val="00E61FF0"/>
    <w:rsid w:val="00E635E4"/>
    <w:rsid w:val="00E645E5"/>
    <w:rsid w:val="00E64EDA"/>
    <w:rsid w:val="00E65D78"/>
    <w:rsid w:val="00E67AF1"/>
    <w:rsid w:val="00E67E33"/>
    <w:rsid w:val="00E702E4"/>
    <w:rsid w:val="00E716C5"/>
    <w:rsid w:val="00E74F83"/>
    <w:rsid w:val="00E75118"/>
    <w:rsid w:val="00E7515B"/>
    <w:rsid w:val="00E813A2"/>
    <w:rsid w:val="00E81F7C"/>
    <w:rsid w:val="00E82906"/>
    <w:rsid w:val="00E85791"/>
    <w:rsid w:val="00E876DA"/>
    <w:rsid w:val="00E90C89"/>
    <w:rsid w:val="00E914CA"/>
    <w:rsid w:val="00E92139"/>
    <w:rsid w:val="00E92C67"/>
    <w:rsid w:val="00E93A37"/>
    <w:rsid w:val="00E93F80"/>
    <w:rsid w:val="00E96130"/>
    <w:rsid w:val="00EA14EB"/>
    <w:rsid w:val="00EA263E"/>
    <w:rsid w:val="00EA4661"/>
    <w:rsid w:val="00EA5B36"/>
    <w:rsid w:val="00EA6A81"/>
    <w:rsid w:val="00EB0BC1"/>
    <w:rsid w:val="00EB3252"/>
    <w:rsid w:val="00EB3F15"/>
    <w:rsid w:val="00EB4B45"/>
    <w:rsid w:val="00EB5DD9"/>
    <w:rsid w:val="00EB6251"/>
    <w:rsid w:val="00EB720F"/>
    <w:rsid w:val="00EC095B"/>
    <w:rsid w:val="00EC1EC8"/>
    <w:rsid w:val="00EC2EFE"/>
    <w:rsid w:val="00EC3E63"/>
    <w:rsid w:val="00EC6BE7"/>
    <w:rsid w:val="00ED1320"/>
    <w:rsid w:val="00ED237A"/>
    <w:rsid w:val="00ED2670"/>
    <w:rsid w:val="00ED590C"/>
    <w:rsid w:val="00ED7BAC"/>
    <w:rsid w:val="00ED7EE9"/>
    <w:rsid w:val="00EE1A11"/>
    <w:rsid w:val="00EE22DE"/>
    <w:rsid w:val="00EE2FE4"/>
    <w:rsid w:val="00EF077A"/>
    <w:rsid w:val="00EF56EC"/>
    <w:rsid w:val="00EF69B6"/>
    <w:rsid w:val="00EF6BA6"/>
    <w:rsid w:val="00EF7881"/>
    <w:rsid w:val="00EF7BC1"/>
    <w:rsid w:val="00F0178D"/>
    <w:rsid w:val="00F01949"/>
    <w:rsid w:val="00F025E9"/>
    <w:rsid w:val="00F0544A"/>
    <w:rsid w:val="00F076E5"/>
    <w:rsid w:val="00F10FC4"/>
    <w:rsid w:val="00F12E7E"/>
    <w:rsid w:val="00F150B3"/>
    <w:rsid w:val="00F21D87"/>
    <w:rsid w:val="00F25FEB"/>
    <w:rsid w:val="00F27774"/>
    <w:rsid w:val="00F3063C"/>
    <w:rsid w:val="00F31DD6"/>
    <w:rsid w:val="00F326ED"/>
    <w:rsid w:val="00F33517"/>
    <w:rsid w:val="00F370EF"/>
    <w:rsid w:val="00F372C0"/>
    <w:rsid w:val="00F378C4"/>
    <w:rsid w:val="00F427C1"/>
    <w:rsid w:val="00F43E34"/>
    <w:rsid w:val="00F43E65"/>
    <w:rsid w:val="00F44150"/>
    <w:rsid w:val="00F45FC9"/>
    <w:rsid w:val="00F46236"/>
    <w:rsid w:val="00F46375"/>
    <w:rsid w:val="00F46F78"/>
    <w:rsid w:val="00F47059"/>
    <w:rsid w:val="00F4795D"/>
    <w:rsid w:val="00F47DDB"/>
    <w:rsid w:val="00F5013F"/>
    <w:rsid w:val="00F5021D"/>
    <w:rsid w:val="00F50B7C"/>
    <w:rsid w:val="00F5224A"/>
    <w:rsid w:val="00F52B70"/>
    <w:rsid w:val="00F52BEC"/>
    <w:rsid w:val="00F53CC4"/>
    <w:rsid w:val="00F54A91"/>
    <w:rsid w:val="00F573F8"/>
    <w:rsid w:val="00F60730"/>
    <w:rsid w:val="00F61302"/>
    <w:rsid w:val="00F65404"/>
    <w:rsid w:val="00F67645"/>
    <w:rsid w:val="00F67E29"/>
    <w:rsid w:val="00F70381"/>
    <w:rsid w:val="00F70620"/>
    <w:rsid w:val="00F72EDC"/>
    <w:rsid w:val="00F7526A"/>
    <w:rsid w:val="00F75B00"/>
    <w:rsid w:val="00F7608B"/>
    <w:rsid w:val="00F76612"/>
    <w:rsid w:val="00F778B3"/>
    <w:rsid w:val="00F8001D"/>
    <w:rsid w:val="00F81B03"/>
    <w:rsid w:val="00F84A9B"/>
    <w:rsid w:val="00F85B47"/>
    <w:rsid w:val="00F86178"/>
    <w:rsid w:val="00F876E6"/>
    <w:rsid w:val="00F877B6"/>
    <w:rsid w:val="00F90127"/>
    <w:rsid w:val="00F9079C"/>
    <w:rsid w:val="00F90AC5"/>
    <w:rsid w:val="00F925D4"/>
    <w:rsid w:val="00F93C43"/>
    <w:rsid w:val="00F93F00"/>
    <w:rsid w:val="00F94590"/>
    <w:rsid w:val="00F9496B"/>
    <w:rsid w:val="00F94DE1"/>
    <w:rsid w:val="00F95783"/>
    <w:rsid w:val="00F97D91"/>
    <w:rsid w:val="00FA6376"/>
    <w:rsid w:val="00FB0288"/>
    <w:rsid w:val="00FC208B"/>
    <w:rsid w:val="00FC20EF"/>
    <w:rsid w:val="00FC2D9B"/>
    <w:rsid w:val="00FC3B71"/>
    <w:rsid w:val="00FC63DD"/>
    <w:rsid w:val="00FC6CE9"/>
    <w:rsid w:val="00FC6F34"/>
    <w:rsid w:val="00FC7160"/>
    <w:rsid w:val="00FD0FAB"/>
    <w:rsid w:val="00FD3942"/>
    <w:rsid w:val="00FD5029"/>
    <w:rsid w:val="00FD63C9"/>
    <w:rsid w:val="00FD7048"/>
    <w:rsid w:val="00FE3E12"/>
    <w:rsid w:val="00FE4369"/>
    <w:rsid w:val="00FE73AC"/>
    <w:rsid w:val="00FE761F"/>
    <w:rsid w:val="00FF4A6D"/>
    <w:rsid w:val="00FF63CF"/>
    <w:rsid w:val="00FF6DB5"/>
    <w:rsid w:val="00FF7E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5C3D2CD"/>
  <w15:docId w15:val="{0515C47E-7685-438F-A20A-60905EB05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4621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066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1F716B"/>
    <w:pPr>
      <w:widowControl w:val="0"/>
      <w:suppressAutoHyphens/>
    </w:pPr>
    <w:rPr>
      <w:rFonts w:eastAsia="Arial Unicode MS" w:cs="Tahoma"/>
      <w:color w:val="000000"/>
      <w:sz w:val="24"/>
      <w:szCs w:val="24"/>
      <w:lang w:val="en-US" w:eastAsia="en-US" w:bidi="en-US"/>
    </w:rPr>
  </w:style>
  <w:style w:type="paragraph" w:customStyle="1" w:styleId="a4">
    <w:basedOn w:val="a"/>
    <w:rsid w:val="00BA032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link w:val="a6"/>
    <w:rsid w:val="009A3F29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9A3F2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rsid w:val="00C121D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C121DE"/>
    <w:rPr>
      <w:sz w:val="24"/>
      <w:szCs w:val="24"/>
    </w:rPr>
  </w:style>
  <w:style w:type="paragraph" w:styleId="a9">
    <w:name w:val="footer"/>
    <w:basedOn w:val="a"/>
    <w:link w:val="aa"/>
    <w:rsid w:val="00C121D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C121DE"/>
    <w:rPr>
      <w:sz w:val="24"/>
      <w:szCs w:val="24"/>
    </w:rPr>
  </w:style>
  <w:style w:type="paragraph" w:styleId="ab">
    <w:name w:val="List Paragraph"/>
    <w:basedOn w:val="a"/>
    <w:uiPriority w:val="34"/>
    <w:qFormat/>
    <w:rsid w:val="003F2E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624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8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A03A17-C823-4241-BCBA-9A944018F6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10</Pages>
  <Words>2050</Words>
  <Characters>11691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/>
  <LinksUpToDate>false</LinksUpToDate>
  <CharactersWithSpaces>13714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Admin</dc:creator>
  <cp:lastModifiedBy>User-22-1</cp:lastModifiedBy>
  <cp:revision>4</cp:revision>
  <cp:lastPrinted>2023-11-02T06:18:00Z</cp:lastPrinted>
  <dcterms:created xsi:type="dcterms:W3CDTF">2026-02-04T06:13:00Z</dcterms:created>
  <dcterms:modified xsi:type="dcterms:W3CDTF">2026-02-09T14:22:00Z</dcterms:modified>
</cp:coreProperties>
</file>